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FE" w:rsidRPr="00972177" w:rsidRDefault="00B545FE" w:rsidP="009E158F">
      <w:pPr>
        <w:pStyle w:val="Bezodstpw"/>
        <w:jc w:val="center"/>
        <w:rPr>
          <w:b/>
          <w:sz w:val="28"/>
          <w:szCs w:val="28"/>
        </w:rPr>
      </w:pPr>
      <w:r w:rsidRPr="00972177">
        <w:rPr>
          <w:b/>
          <w:sz w:val="28"/>
          <w:szCs w:val="28"/>
        </w:rPr>
        <w:t>Rozkład materiału – Elementar</w:t>
      </w:r>
      <w:r w:rsidR="009E158F">
        <w:rPr>
          <w:b/>
          <w:sz w:val="28"/>
          <w:szCs w:val="28"/>
        </w:rPr>
        <w:t>z XXI wieku</w:t>
      </w:r>
      <w:r w:rsidRPr="00972177">
        <w:rPr>
          <w:b/>
          <w:sz w:val="28"/>
          <w:szCs w:val="28"/>
        </w:rPr>
        <w:t xml:space="preserve">  klasa 2 semestr 1</w:t>
      </w:r>
      <w:r w:rsidR="009E158F" w:rsidRPr="009E158F">
        <w:rPr>
          <w:b/>
          <w:sz w:val="28"/>
          <w:szCs w:val="28"/>
        </w:rPr>
        <w:t xml:space="preserve"> </w:t>
      </w:r>
      <w:r w:rsidR="009E158F" w:rsidRPr="00C37BB2">
        <w:rPr>
          <w:b/>
          <w:sz w:val="28"/>
          <w:szCs w:val="28"/>
        </w:rPr>
        <w:t>z odniesieniami do podręcznika rządowego „Nasza szkoła”</w:t>
      </w:r>
    </w:p>
    <w:tbl>
      <w:tblPr>
        <w:tblW w:w="143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7369"/>
        <w:gridCol w:w="9"/>
      </w:tblGrid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972177">
              <w:rPr>
                <w:b/>
                <w:bCs/>
                <w:sz w:val="28"/>
                <w:szCs w:val="28"/>
              </w:rPr>
              <w:t xml:space="preserve">I krąg tematyczny: </w:t>
            </w:r>
            <w:r w:rsidRPr="00972177">
              <w:rPr>
                <w:b/>
                <w:sz w:val="28"/>
                <w:szCs w:val="28"/>
              </w:rPr>
              <w:t>Jestem w drugiej klasie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AC0426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1. Witamy po wakacjach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color w:val="99CC00"/>
                <w:sz w:val="24"/>
                <w:szCs w:val="24"/>
              </w:rPr>
              <w:t xml:space="preserve"> </w:t>
            </w:r>
            <w:r w:rsidRPr="00C44364">
              <w:rPr>
                <w:bCs/>
                <w:color w:val="C0504D" w:themeColor="accent2"/>
                <w:sz w:val="24"/>
                <w:szCs w:val="24"/>
              </w:rPr>
              <w:t>„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 xml:space="preserve">.” 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P. cz. 1 s. 4, Ćw. cz. 1 s. 2–3; M. cz. 1 s. 2–3;</w:t>
            </w:r>
            <w:r w:rsidRPr="00C44364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 xml:space="preserve">A s.4-5, „Nasza </w:t>
            </w:r>
            <w:r w:rsidR="00F41C4F">
              <w:rPr>
                <w:bCs/>
                <w:color w:val="0000FF"/>
                <w:sz w:val="24"/>
                <w:szCs w:val="24"/>
              </w:rPr>
              <w:t>szkoła – Matematyka” cz.1 s. 4-7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AC0426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 xml:space="preserve">2. Co wrzesień niesie?;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color w:val="FF0000"/>
                <w:sz w:val="24"/>
                <w:szCs w:val="24"/>
              </w:rPr>
              <w:t xml:space="preserve"> 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P. cz. 1 s. 5</w:t>
            </w:r>
            <w:r w:rsidR="00C44364"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, 11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, Ćw. cz. 1 s. 4; M. cz. 1 s. 4–5 </w:t>
            </w:r>
            <w:r w:rsidRPr="00AC0426">
              <w:rPr>
                <w:rFonts w:ascii="CentSchbookEU-Normal" w:eastAsia="SimSun" w:hAnsi="CentSchbookEU-Normal" w:cs="CentSchbookEU-Normal"/>
                <w:color w:val="00FF00"/>
                <w:sz w:val="20"/>
                <w:szCs w:val="20"/>
                <w:lang w:eastAsia="zh-CN"/>
              </w:rPr>
              <w:t>;</w:t>
            </w:r>
            <w:r w:rsidRPr="00AC0426">
              <w:rPr>
                <w:color w:val="00F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16-17, „Nasz</w:t>
            </w:r>
            <w:r w:rsidR="00F41C4F">
              <w:rPr>
                <w:bCs/>
                <w:color w:val="0000FF"/>
                <w:sz w:val="24"/>
                <w:szCs w:val="24"/>
              </w:rPr>
              <w:t>a szkoła – Matematyka” cz.1 s. 10-11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AC0426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 xml:space="preserve">3. Jak się zmieniliśmy?;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color w:val="FF0000"/>
                <w:sz w:val="24"/>
                <w:szCs w:val="24"/>
              </w:rPr>
              <w:t xml:space="preserve">  </w:t>
            </w:r>
            <w:r w:rsid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P. cz. 1 s. 6–7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, Ćw. cz. 1 s. 5; M. cz. 1 s. 6–7;</w:t>
            </w:r>
            <w:r w:rsidRPr="00AC0426">
              <w:rPr>
                <w:color w:val="00F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s.6-7</w:t>
            </w:r>
          </w:p>
          <w:p w:rsidR="00B545FE" w:rsidRPr="00AC0426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 xml:space="preserve">4. Kto pracuje w naszej szkole?;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color w:val="FF0000"/>
                <w:sz w:val="24"/>
                <w:szCs w:val="24"/>
              </w:rPr>
              <w:t xml:space="preserve"> 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P. cz. 1 s. 9</w:t>
            </w:r>
            <w:r w:rsid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-10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, Ćw. cz. 1 s. 6–7; M. cz. 1 s. 8–9</w:t>
            </w:r>
            <w:r w:rsidRPr="00AC0426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8-9, „Nasza szkoła</w:t>
            </w:r>
            <w:r w:rsidR="00F41C4F">
              <w:rPr>
                <w:bCs/>
                <w:color w:val="0000FF"/>
                <w:sz w:val="24"/>
                <w:szCs w:val="24"/>
              </w:rPr>
              <w:t>”</w:t>
            </w:r>
            <w:r>
              <w:rPr>
                <w:bCs/>
                <w:color w:val="0000FF"/>
                <w:sz w:val="24"/>
                <w:szCs w:val="24"/>
              </w:rPr>
              <w:t xml:space="preserve"> – Matematyka” cz.1 s. </w:t>
            </w:r>
            <w:r w:rsidR="00F41C4F">
              <w:rPr>
                <w:bCs/>
                <w:color w:val="0000FF"/>
                <w:sz w:val="24"/>
                <w:szCs w:val="24"/>
              </w:rPr>
              <w:t>1</w:t>
            </w:r>
            <w:r>
              <w:rPr>
                <w:bCs/>
                <w:color w:val="0000FF"/>
                <w:sz w:val="24"/>
                <w:szCs w:val="24"/>
              </w:rPr>
              <w:t>8</w:t>
            </w:r>
            <w:r w:rsidR="00F41C4F">
              <w:rPr>
                <w:bCs/>
                <w:color w:val="0000FF"/>
                <w:sz w:val="24"/>
                <w:szCs w:val="24"/>
              </w:rPr>
              <w:t>-19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F41C4F" w:rsidRDefault="00337CFB" w:rsidP="00972177">
            <w:pPr>
              <w:pStyle w:val="Bezodstpw"/>
              <w:rPr>
                <w:bCs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B545FE" w:rsidRPr="007A1BCC">
              <w:rPr>
                <w:sz w:val="24"/>
                <w:szCs w:val="24"/>
              </w:rPr>
              <w:t xml:space="preserve"> Czarodziejskie szkoły</w:t>
            </w:r>
            <w:r w:rsidR="00C44364">
              <w:rPr>
                <w:sz w:val="24"/>
                <w:szCs w:val="24"/>
              </w:rPr>
              <w:t xml:space="preserve"> </w:t>
            </w:r>
            <w:r w:rsidR="00B545FE" w:rsidRPr="00B93A61">
              <w:rPr>
                <w:bCs/>
                <w:color w:val="99CC00"/>
                <w:sz w:val="24"/>
                <w:szCs w:val="24"/>
              </w:rPr>
              <w:t>„</w:t>
            </w:r>
            <w:r w:rsidR="00B545FE" w:rsidRPr="00C44364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="00B545FE"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C44364">
              <w:rPr>
                <w:color w:val="FF0000"/>
                <w:sz w:val="24"/>
                <w:szCs w:val="24"/>
              </w:rPr>
              <w:t xml:space="preserve"> </w:t>
            </w:r>
            <w:r w:rsidR="00B545FE" w:rsidRPr="00C44364">
              <w:rPr>
                <w:rFonts w:eastAsia="SimSun"/>
                <w:color w:val="FF0000"/>
                <w:sz w:val="24"/>
                <w:szCs w:val="24"/>
                <w:lang w:eastAsia="zh-CN"/>
              </w:rPr>
              <w:t>„Czarodziejski eliksir” – praca w grupach</w:t>
            </w:r>
            <w:r w:rsidR="00B545FE" w:rsidRPr="00AC0426">
              <w:rPr>
                <w:rFonts w:ascii="CentSchbookEU-Normal" w:eastAsia="SimSun" w:hAnsi="CentSchbookEU-Normal" w:cs="CentSchbookEU-Normal"/>
                <w:color w:val="00FF00"/>
                <w:sz w:val="20"/>
                <w:szCs w:val="20"/>
                <w:lang w:eastAsia="zh-CN"/>
              </w:rPr>
              <w:t>;</w:t>
            </w:r>
            <w:r w:rsidR="00B545FE" w:rsidRPr="00AC0426">
              <w:rPr>
                <w:color w:val="00FF00"/>
                <w:sz w:val="24"/>
                <w:szCs w:val="24"/>
              </w:rPr>
              <w:t xml:space="preserve">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</w:tc>
        <w:tc>
          <w:tcPr>
            <w:tcW w:w="7369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D9057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swobodne wypowiedzi dzieci na temat atmosfery panującej pierwszego dnia w drugiej klasie</w:t>
            </w:r>
            <w:r>
              <w:rPr>
                <w:sz w:val="24"/>
                <w:szCs w:val="24"/>
              </w:rPr>
              <w:t>;</w:t>
            </w:r>
          </w:p>
          <w:p w:rsidR="00D9057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słuchanie ze zrozumieniem wiersza czytanego przez nauczyciela, wypowiedzi na temat przygotowań do szkoły zainspirowana wysłuchanym utworem i doświadczeniami własnymi, ćwiczenie obrazkowe na podstawie tekstu, podział wyrazów na sylaby, nazwy 1–4-sylabowe,</w:t>
            </w:r>
          </w:p>
          <w:p w:rsidR="0047459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rozwijanie dłuższych wypowiedzi dzieci na podstawie historyjki obrazkowej – myślenie przyczynowo-skutkowe, </w:t>
            </w:r>
          </w:p>
          <w:p w:rsidR="00B545FE" w:rsidRPr="007A1BCC" w:rsidRDefault="00474599" w:rsidP="00972177">
            <w:pPr>
              <w:pStyle w:val="Bezodstpw"/>
              <w:rPr>
                <w:i/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zapoznanie z podręcznikiem i ćwiczeniami, wyjaśnienie znaczenia pojęcia: </w:t>
            </w:r>
            <w:r w:rsidR="00B545FE" w:rsidRPr="007A1BCC">
              <w:rPr>
                <w:i/>
                <w:sz w:val="24"/>
                <w:szCs w:val="24"/>
              </w:rPr>
              <w:t>XXI wiek</w:t>
            </w:r>
          </w:p>
          <w:p w:rsidR="00D9057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słuchanie tekstu czytanego przez nauczyciela, udzielanie odpowiedzi na pytania do tekstu,</w:t>
            </w:r>
          </w:p>
          <w:p w:rsidR="00D9057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odgrywanie scenek ilustrujących przedstawianie się nowej koleżance lub koledze, wspólne układanie i pisanie pytań do nowego kolegi,</w:t>
            </w:r>
          </w:p>
          <w:p w:rsidR="0047459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przypominanie liter: pierwszy blok liter – </w:t>
            </w:r>
            <w:r w:rsidR="00B545FE" w:rsidRPr="00BA10E7">
              <w:rPr>
                <w:i/>
                <w:sz w:val="24"/>
                <w:szCs w:val="24"/>
              </w:rPr>
              <w:t>o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a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e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i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m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t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l</w:t>
            </w:r>
            <w:r w:rsidR="00B545FE" w:rsidRPr="007A1BCC">
              <w:rPr>
                <w:sz w:val="24"/>
                <w:szCs w:val="24"/>
              </w:rPr>
              <w:t>,</w:t>
            </w:r>
          </w:p>
          <w:p w:rsidR="000C7C69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 xml:space="preserve"> </w:t>
            </w:r>
            <w:r w:rsidR="00474599" w:rsidRPr="007A1BCC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rozwiązywanie rebusów;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czytanie ze zrozumieniem – łączenie elementów ilustracji na podstawie tekstu,</w:t>
            </w:r>
          </w:p>
          <w:p w:rsidR="00B545FE" w:rsidRPr="007A1BCC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pisownia imion wielką literą, podział wyrazów na sylaby, głoski i litery, oznaczenia kolorystyczne samogłosek i spółgłosek – budowanie modeli dźwiękowych wyrazów</w:t>
            </w:r>
            <w:r w:rsidR="00D90579">
              <w:rPr>
                <w:sz w:val="24"/>
                <w:szCs w:val="24"/>
              </w:rPr>
              <w:t>;</w:t>
            </w:r>
          </w:p>
          <w:p w:rsidR="00D9057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zmian jakie zaszły po wakacjach w ich wyglądzie, </w:t>
            </w:r>
          </w:p>
          <w:p w:rsidR="0047459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 </w:t>
            </w:r>
            <w:r w:rsidR="00B545FE" w:rsidRPr="007A1BCC">
              <w:rPr>
                <w:sz w:val="24"/>
                <w:szCs w:val="24"/>
              </w:rPr>
              <w:t>czytanie tekstu z uwzględnieniem poziomów trudności, ustalenie zmian jakie zaszły u bohaterów tekstu, wyszukiwanie w tekście imion,</w:t>
            </w:r>
          </w:p>
          <w:p w:rsidR="000C7C69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474599" w:rsidRPr="007A1BCC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przypominanie liter: drugi blok liter – </w:t>
            </w:r>
            <w:r w:rsidRPr="00BA10E7">
              <w:rPr>
                <w:i/>
                <w:sz w:val="24"/>
                <w:szCs w:val="24"/>
              </w:rPr>
              <w:t>u</w:t>
            </w:r>
            <w:r w:rsidRPr="00BA10E7">
              <w:rPr>
                <w:sz w:val="24"/>
                <w:szCs w:val="24"/>
              </w:rPr>
              <w:t>,</w:t>
            </w:r>
            <w:r w:rsidRPr="00BA10E7">
              <w:rPr>
                <w:i/>
                <w:sz w:val="24"/>
                <w:szCs w:val="24"/>
              </w:rPr>
              <w:t xml:space="preserve"> k</w:t>
            </w:r>
            <w:r w:rsidRPr="00BA10E7">
              <w:rPr>
                <w:sz w:val="24"/>
                <w:szCs w:val="24"/>
              </w:rPr>
              <w:t>,</w:t>
            </w:r>
            <w:r w:rsidRPr="00BA10E7">
              <w:rPr>
                <w:i/>
                <w:sz w:val="24"/>
                <w:szCs w:val="24"/>
              </w:rPr>
              <w:t xml:space="preserve"> d</w:t>
            </w:r>
            <w:r w:rsidRPr="00BA10E7">
              <w:rPr>
                <w:sz w:val="24"/>
                <w:szCs w:val="24"/>
              </w:rPr>
              <w:t>,</w:t>
            </w:r>
            <w:r w:rsidRPr="00BA10E7">
              <w:rPr>
                <w:i/>
                <w:sz w:val="24"/>
                <w:szCs w:val="24"/>
              </w:rPr>
              <w:t xml:space="preserve"> y</w:t>
            </w:r>
            <w:r w:rsidRPr="00BA10E7">
              <w:rPr>
                <w:sz w:val="24"/>
                <w:szCs w:val="24"/>
              </w:rPr>
              <w:t>,</w:t>
            </w:r>
            <w:r w:rsidRPr="00BA10E7">
              <w:rPr>
                <w:i/>
                <w:sz w:val="24"/>
                <w:szCs w:val="24"/>
              </w:rPr>
              <w:t xml:space="preserve"> b</w:t>
            </w:r>
            <w:r w:rsidRPr="00BA10E7">
              <w:rPr>
                <w:sz w:val="24"/>
                <w:szCs w:val="24"/>
              </w:rPr>
              <w:t>,</w:t>
            </w:r>
            <w:r w:rsidRPr="00BA10E7">
              <w:rPr>
                <w:i/>
                <w:sz w:val="24"/>
                <w:szCs w:val="24"/>
              </w:rPr>
              <w:t xml:space="preserve"> c</w:t>
            </w:r>
            <w:r w:rsidRPr="00BA10E7">
              <w:rPr>
                <w:sz w:val="24"/>
                <w:szCs w:val="24"/>
              </w:rPr>
              <w:t>,</w:t>
            </w:r>
            <w:r w:rsidRPr="00BA10E7">
              <w:rPr>
                <w:i/>
                <w:sz w:val="24"/>
                <w:szCs w:val="24"/>
              </w:rPr>
              <w:t xml:space="preserve"> n</w:t>
            </w:r>
            <w:r w:rsidRPr="00BA10E7">
              <w:rPr>
                <w:sz w:val="24"/>
                <w:szCs w:val="24"/>
              </w:rPr>
              <w:t>,</w:t>
            </w:r>
            <w:r w:rsidRPr="007A1BCC">
              <w:rPr>
                <w:sz w:val="24"/>
                <w:szCs w:val="24"/>
              </w:rPr>
              <w:t xml:space="preserve"> </w:t>
            </w:r>
          </w:p>
          <w:p w:rsidR="0047459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czytanie ze zrozumieniem – pisanie odpowiedzi na pytania dotyczące tekstu, </w:t>
            </w:r>
          </w:p>
          <w:p w:rsidR="000C7C69" w:rsidRDefault="0047459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utrwalenie pojęcia: </w:t>
            </w:r>
            <w:r w:rsidR="00B545FE" w:rsidRPr="007A1BCC">
              <w:rPr>
                <w:i/>
                <w:sz w:val="24"/>
                <w:szCs w:val="24"/>
              </w:rPr>
              <w:t>zdanie</w:t>
            </w:r>
            <w:r w:rsidR="00B545FE" w:rsidRPr="007A1BCC">
              <w:rPr>
                <w:sz w:val="24"/>
                <w:szCs w:val="24"/>
              </w:rPr>
              <w:t xml:space="preserve">, wielka litera na początku zdania i kropka na końcu,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wyszukiwanie różnic między obrazkami, wypowiedzi na temat bohaterek ilustracji, </w:t>
            </w:r>
          </w:p>
          <w:p w:rsidR="00B545FE" w:rsidRPr="007A1BCC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tworzenie wyrazów z sylab, wskazywanie samogłosek w sylabie</w:t>
            </w:r>
          </w:p>
          <w:p w:rsidR="000C7C69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wypowiedzi na temat osób zatrudnionych w szkole, ich pracy i sposobów okazywania im szacunku,</w:t>
            </w:r>
          </w:p>
          <w:p w:rsidR="0047459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przeprowadzenie w grupach rozmowy z wybranymi pracownikami szkoły, </w:t>
            </w:r>
          </w:p>
          <w:p w:rsidR="000C7C69" w:rsidRDefault="0047459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tekstu czytanego przez ucznia lub nauczyciela, udzielanie odpowiedzi na pytania związane z tekstem, czytanie z podziałem na role; </w:t>
            </w:r>
          </w:p>
          <w:p w:rsidR="00D9057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wypowiedzi na temat swoich mocnych i słabych stron, rozmowa na temat pracy pedagoga,</w:t>
            </w:r>
            <w:r w:rsidR="00D90579" w:rsidRPr="007A1BCC">
              <w:rPr>
                <w:sz w:val="24"/>
                <w:szCs w:val="24"/>
              </w:rPr>
              <w:t xml:space="preserve"> </w:t>
            </w:r>
          </w:p>
          <w:p w:rsidR="000C7C69" w:rsidRPr="009020C3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 w:rsidR="00B545FE" w:rsidRPr="007A1BCC">
              <w:rPr>
                <w:sz w:val="24"/>
                <w:szCs w:val="24"/>
              </w:rPr>
              <w:t xml:space="preserve"> różnicowanie liter </w:t>
            </w:r>
            <w:r w:rsidR="00B545FE" w:rsidRPr="00BA10E7">
              <w:rPr>
                <w:i/>
                <w:sz w:val="24"/>
                <w:szCs w:val="24"/>
              </w:rPr>
              <w:t>b</w:t>
            </w:r>
            <w:r w:rsidR="00B545FE" w:rsidRPr="000E45DA">
              <w:rPr>
                <w:sz w:val="24"/>
                <w:szCs w:val="24"/>
              </w:rPr>
              <w:t xml:space="preserve"> i </w:t>
            </w:r>
            <w:r w:rsidR="00B545FE" w:rsidRPr="00BA10E7">
              <w:rPr>
                <w:i/>
                <w:sz w:val="24"/>
                <w:szCs w:val="24"/>
              </w:rPr>
              <w:t>d</w:t>
            </w:r>
            <w:r w:rsidR="00B545FE" w:rsidRPr="007A1BCC">
              <w:rPr>
                <w:sz w:val="24"/>
                <w:szCs w:val="24"/>
              </w:rPr>
              <w:t xml:space="preserve">, czytanie zdań ze zrozumieniem, kształtowanie pojęcia sylaby, wskazywanie samogłosek w sylabach, </w:t>
            </w:r>
            <w:r w:rsidR="00B545FE" w:rsidRPr="007A1BCC">
              <w:rPr>
                <w:sz w:val="24"/>
                <w:szCs w:val="24"/>
              </w:rPr>
              <w:lastRenderedPageBreak/>
              <w:t>układanie wyrazów z sylab, utrwalenie samogłosek</w:t>
            </w:r>
          </w:p>
          <w:p w:rsidR="00B545FE" w:rsidRPr="00A441D8" w:rsidRDefault="00337CFB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 xml:space="preserve">Propozycja zajęć –  </w:t>
            </w:r>
            <w:r w:rsidR="00B545FE" w:rsidRPr="00A441D8">
              <w:rPr>
                <w:sz w:val="24"/>
                <w:szCs w:val="24"/>
                <w:u w:val="single"/>
              </w:rPr>
              <w:t>Czarodziejskie szkoły</w:t>
            </w:r>
          </w:p>
          <w:p w:rsidR="00B545FE" w:rsidRPr="009020C3" w:rsidRDefault="00D90579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opowiadania „Szkoła czarownic”, rozmowa na temat nauki w szkole, ćwiczenia kreatywne rozwijające wyobraźnię poprzez skojarzenia, ćwiczenia na płynność słowną, </w:t>
            </w:r>
            <w:r w:rsidR="00B545FE" w:rsidRPr="000E45DA">
              <w:rPr>
                <w:sz w:val="24"/>
                <w:szCs w:val="24"/>
              </w:rPr>
              <w:t xml:space="preserve">powtórzenie liter </w:t>
            </w:r>
            <w:r w:rsidR="00B545FE" w:rsidRPr="000E45DA">
              <w:rPr>
                <w:i/>
                <w:sz w:val="24"/>
                <w:szCs w:val="24"/>
              </w:rPr>
              <w:t>o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0E45DA">
              <w:rPr>
                <w:i/>
                <w:sz w:val="24"/>
                <w:szCs w:val="24"/>
              </w:rPr>
              <w:t>a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0E45DA">
              <w:rPr>
                <w:i/>
                <w:sz w:val="24"/>
                <w:szCs w:val="24"/>
              </w:rPr>
              <w:t>e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0E45DA">
              <w:rPr>
                <w:i/>
                <w:sz w:val="24"/>
                <w:szCs w:val="24"/>
              </w:rPr>
              <w:t>i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0E45DA">
              <w:rPr>
                <w:i/>
                <w:sz w:val="24"/>
                <w:szCs w:val="24"/>
              </w:rPr>
              <w:t>m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0E45DA">
              <w:rPr>
                <w:i/>
                <w:sz w:val="24"/>
                <w:szCs w:val="24"/>
              </w:rPr>
              <w:t>t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l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u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k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d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y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b</w:t>
            </w:r>
            <w:r w:rsidR="00B545FE" w:rsidRPr="000E45DA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c</w:t>
            </w:r>
            <w:r w:rsidR="00B545FE" w:rsidRPr="000E45DA">
              <w:rPr>
                <w:sz w:val="24"/>
                <w:szCs w:val="24"/>
              </w:rPr>
              <w:t>,</w:t>
            </w:r>
            <w:r w:rsidR="00B545FE">
              <w:rPr>
                <w:sz w:val="24"/>
                <w:szCs w:val="24"/>
              </w:rPr>
              <w:t xml:space="preserve"> </w:t>
            </w:r>
            <w:r w:rsidR="00B545FE" w:rsidRPr="00BA10E7">
              <w:rPr>
                <w:i/>
                <w:sz w:val="24"/>
                <w:szCs w:val="24"/>
              </w:rPr>
              <w:t>n</w:t>
            </w:r>
            <w:r w:rsidR="00B545FE" w:rsidRPr="000E45DA">
              <w:rPr>
                <w:sz w:val="24"/>
                <w:szCs w:val="24"/>
              </w:rPr>
              <w:t>,</w:t>
            </w:r>
            <w:r w:rsidR="00B545FE" w:rsidRPr="007A1BCC">
              <w:rPr>
                <w:sz w:val="24"/>
                <w:szCs w:val="24"/>
              </w:rPr>
              <w:t xml:space="preserve"> ćwiczenia w pisaniu powtarzanych liter, ćwiczenia doskonalące umiejętność współpracy w grupie, rozwiązywanie zagadek, udzielanie odpowiedzi na pytani</w:t>
            </w:r>
            <w:r w:rsidR="009020C3">
              <w:rPr>
                <w:sz w:val="24"/>
                <w:szCs w:val="24"/>
              </w:rPr>
              <w:t>a.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D90579" w:rsidRDefault="00D90579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uważnie i ze zrozumieniem wiersza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tekstu czytanego przez ucznia lub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generować odległe skojarzenia dotyczące postaci ze znanych baśni 1.1a,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ze zrozumieniem krótkie teksty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teksty z uwzględnieniem poziomu trudności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informacje w tekście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podstawie wysłuchanego tekstu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popularne bajki i potrafi dopasować do nich bohaterów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wyjaśnia tytuł podręcznika i ćwiczeń 1.3a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historyjkę obrazkową z uwzględnieniem związków przyczynowo-skutkowych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swobodnie na zadany temat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atmosfery panującej pierwszego dnia w drugiej klasie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wypowiada się na temat pracowników szkoły 1.3a, 5.9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zaprezentować i omówić swoją pracę na forum klasy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odgrywa role w scenkach zainspirowanych tekstem 1.4a,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wysłuchanego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na postawie tekstu czytanego ze zrozumieniem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prowadzi rozmowę z wybranym pracownikiem szkoły 1.3c, 5.9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dzieli wyrazy na sylaby, głoski i litery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wyrazy z sylab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w sylabie występuje jedna samogłoska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samogłoskę w sylabie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pamięta poznane litery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rozróżnia litery</w:t>
            </w:r>
            <w:r w:rsidRPr="007A1BCC">
              <w:rPr>
                <w:i/>
                <w:sz w:val="24"/>
                <w:szCs w:val="24"/>
              </w:rPr>
              <w:t xml:space="preserve"> b</w:t>
            </w:r>
            <w:r w:rsidRPr="007A1BCC">
              <w:rPr>
                <w:sz w:val="24"/>
                <w:szCs w:val="24"/>
              </w:rPr>
              <w:t xml:space="preserve"> i </w:t>
            </w:r>
            <w:r w:rsidRPr="007A1BCC">
              <w:rPr>
                <w:i/>
                <w:sz w:val="24"/>
                <w:szCs w:val="24"/>
              </w:rPr>
              <w:t>d</w:t>
            </w:r>
            <w:r w:rsidRPr="007A1BCC">
              <w:rPr>
                <w:sz w:val="24"/>
                <w:szCs w:val="24"/>
              </w:rPr>
              <w:t xml:space="preserve"> 1.1b,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poprawnie zapisuje litery </w:t>
            </w:r>
            <w:r w:rsidRPr="001711A7">
              <w:rPr>
                <w:i/>
                <w:sz w:val="24"/>
                <w:szCs w:val="24"/>
              </w:rPr>
              <w:t>o, a, e, i, m, t, l, u, k, d, y, b, c ,n</w:t>
            </w:r>
            <w:r w:rsidRPr="007A1BCC">
              <w:rPr>
                <w:sz w:val="24"/>
                <w:szCs w:val="24"/>
              </w:rPr>
              <w:t xml:space="preserve">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zapisuje imiona wielką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zdanie rozpoczyna wielką literą i kończy kropką 1.3f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poziom graficzny pisma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przedstawić się nowej koleżance lub koledze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szanuje wszystkich pracowników szkoły 5.4, 5.9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zgodnie współpracować w grupie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czym zajmuje się pedagog szkolny 5.9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przeliczanie – określanie: mniej, więcej, tyle samo;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porównywanie ilości;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uzupełnianie ilustracji według podanych warunków;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liczby od 1 do 10</w:t>
            </w:r>
            <w:r w:rsidR="000C7C69">
              <w:rPr>
                <w:sz w:val="24"/>
                <w:szCs w:val="24"/>
              </w:rPr>
              <w:t xml:space="preserve">, </w:t>
            </w:r>
            <w:r w:rsidRPr="007A1BCC">
              <w:rPr>
                <w:sz w:val="24"/>
                <w:szCs w:val="24"/>
              </w:rPr>
              <w:t>przeliczanie, dodawanie i odejmowanie w zakresie 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porównywanie liczb – utrwalenie znaków &lt;, &gt;, =;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tworzenie szeregu liczb według ustalonej zasady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liczb w zakresie 10 – działania z okienkami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obliczenia pieniężne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przelicza obiekty w zakresie dostępnym dla siebie 7.2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porównuje liczby, wpisuje znaki &lt;, &gt;, = 7.4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10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z okienkami 7.7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pojęcia: </w:t>
            </w:r>
            <w:r w:rsidRPr="007A1BCC">
              <w:rPr>
                <w:i/>
                <w:sz w:val="24"/>
                <w:szCs w:val="24"/>
              </w:rPr>
              <w:t>krajobraz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krajobrazy Polski – charakterystyczne elementy krajobrazu nizinnego, wyżynnego i górskiego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krajobraz 6.3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charakterystyczne elementy dla krajobrazu nizinnego, wyżynnego i górskiego 6.3</w:t>
            </w:r>
          </w:p>
        </w:tc>
      </w:tr>
      <w:tr w:rsidR="00B545FE" w:rsidRPr="007A1BCC" w:rsidTr="00AD59E8">
        <w:trPr>
          <w:gridAfter w:val="1"/>
          <w:wAfter w:w="9" w:type="dxa"/>
          <w:trHeight w:val="841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„Do szkoły wracamy”,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dowolna piosenka z klasy 1</w:t>
            </w:r>
            <w:r>
              <w:rPr>
                <w:sz w:val="24"/>
                <w:szCs w:val="24"/>
              </w:rPr>
              <w:t>,</w:t>
            </w:r>
            <w:r w:rsidRPr="007A1BCC">
              <w:rPr>
                <w:sz w:val="24"/>
                <w:szCs w:val="24"/>
              </w:rPr>
              <w:t xml:space="preserve">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„Podajmy sobie ręce”,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rytmów sylabami rytmicznymi (</w:t>
            </w:r>
            <w:proofErr w:type="spellStart"/>
            <w:r w:rsidRPr="007A1BCC">
              <w:rPr>
                <w:sz w:val="24"/>
                <w:szCs w:val="24"/>
              </w:rPr>
              <w:t>tataizacją</w:t>
            </w:r>
            <w:proofErr w:type="spellEnd"/>
            <w:r w:rsidRPr="007A1BCC">
              <w:rPr>
                <w:sz w:val="24"/>
                <w:szCs w:val="24"/>
              </w:rPr>
              <w:t xml:space="preserve">);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rytmizacja tekstu z użyciem </w:t>
            </w:r>
            <w:proofErr w:type="spellStart"/>
            <w:r w:rsidRPr="007A1BCC">
              <w:rPr>
                <w:sz w:val="24"/>
                <w:szCs w:val="24"/>
              </w:rPr>
              <w:t>gestodźwięków</w:t>
            </w:r>
            <w:proofErr w:type="spellEnd"/>
            <w:r w:rsidRPr="007A1BCC">
              <w:rPr>
                <w:sz w:val="24"/>
                <w:szCs w:val="24"/>
              </w:rPr>
              <w:t xml:space="preserve">,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7A1BCC">
              <w:rPr>
                <w:sz w:val="24"/>
                <w:szCs w:val="24"/>
              </w:rPr>
              <w:t xml:space="preserve"> realizacja akompaniamentu rytmicznego do refrenu piosenki,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oddechowe,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na dzwonkach utworu pt. „Pięć dźwięków”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„Podajmy sobie ręce”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3.1a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gra na instrumentach perkusyjnych i realizuje </w:t>
            </w:r>
            <w:proofErr w:type="spellStart"/>
            <w:r w:rsidRPr="007A1BCC">
              <w:rPr>
                <w:sz w:val="24"/>
                <w:szCs w:val="24"/>
              </w:rPr>
              <w:t>gestodźwiękami</w:t>
            </w:r>
            <w:proofErr w:type="spellEnd"/>
            <w:r w:rsidRPr="007A1BCC">
              <w:rPr>
                <w:sz w:val="24"/>
                <w:szCs w:val="24"/>
              </w:rPr>
              <w:t xml:space="preserve"> akompaniament do refrenu piosenki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 xml:space="preserve">– odczytuje </w:t>
            </w:r>
            <w:proofErr w:type="spellStart"/>
            <w:r w:rsidRPr="007A1BCC">
              <w:rPr>
                <w:sz w:val="24"/>
                <w:szCs w:val="24"/>
              </w:rPr>
              <w:t>tataizacją</w:t>
            </w:r>
            <w:proofErr w:type="spellEnd"/>
            <w:r w:rsidRPr="007A1BCC">
              <w:rPr>
                <w:sz w:val="24"/>
                <w:szCs w:val="24"/>
              </w:rPr>
              <w:t xml:space="preserve"> schematy rytmiczne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melodię zbudowaną z pięciu poznanych dźwięków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lastRenderedPageBreak/>
              <w:t xml:space="preserve">zajęcia komputerowe / 1 godz. 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zasady zachowania w pracowni komputerowej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rozpoznawanie, kiedy komputer jest włączony i wyłączony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Pr="00313E2A">
              <w:rPr>
                <w:sz w:val="24"/>
                <w:szCs w:val="24"/>
              </w:rPr>
              <w:t>posługuje się komputerem w podstawowym zakresie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9020C3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„Wakacyjny pejzaż” – praca plastyczna – wyklejank</w:t>
            </w:r>
            <w:r w:rsidR="009020C3">
              <w:rPr>
                <w:sz w:val="24"/>
                <w:szCs w:val="24"/>
              </w:rPr>
              <w:t>a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9020C3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przedstawia różne typy krajobrazów za pomocą ekspresji plastycznej 4.2a</w:t>
            </w:r>
          </w:p>
          <w:p w:rsidR="00B545FE" w:rsidRPr="009020C3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w technice mieszanej na płaszczyźnie 4.2b</w:t>
            </w:r>
          </w:p>
        </w:tc>
      </w:tr>
      <w:tr w:rsidR="00B545FE" w:rsidRPr="007A1BCC" w:rsidTr="00AD59E8">
        <w:trPr>
          <w:gridAfter w:val="1"/>
          <w:wAfter w:w="9" w:type="dxa"/>
          <w:trHeight w:val="1275"/>
        </w:trPr>
        <w:tc>
          <w:tcPr>
            <w:tcW w:w="6948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wychowanie fizyczne i edukacja zdrowotna / 3 godz</w:t>
            </w:r>
            <w:r w:rsidRPr="007A1BCC">
              <w:rPr>
                <w:sz w:val="24"/>
                <w:szCs w:val="24"/>
              </w:rPr>
              <w:t>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gry i zabawy na boisku szkolnym – przestrzeganie zasad gier i zabaw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zajęcia ruchowe z wykorzystaniem piłek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ruch na świeżym powietrzu – gry i zabawy w terenie (rzuty na odległość, rzuty do celu, pokonywanie łatwych przeszkód terenowych)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rzuca na odległość i do celu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celnie rzuca i chwyta piłkę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grach i zabawach ruchowych zgodnie z regułami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potrafi, określić swoje mocne strony PP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potrafi szukać kreatywnych porównań i różnic przedmiotów PP 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972177">
              <w:rPr>
                <w:b/>
                <w:sz w:val="28"/>
                <w:szCs w:val="28"/>
              </w:rPr>
              <w:t>II krąg tematyczny: Wakacyjne wspomnienia</w:t>
            </w:r>
          </w:p>
          <w:p w:rsidR="009020C3" w:rsidRPr="009020C3" w:rsidRDefault="009020C3" w:rsidP="00972177">
            <w:pPr>
              <w:pStyle w:val="Bezodstpw"/>
              <w:rPr>
                <w:sz w:val="28"/>
                <w:szCs w:val="28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Propozycje tematów: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6. Letnie opowieści</w:t>
            </w:r>
            <w:r>
              <w:rPr>
                <w:sz w:val="24"/>
                <w:szCs w:val="24"/>
              </w:rPr>
              <w:t xml:space="preserve"> -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12–14, Ćw. cz. 1 s. 8, M. cz. 1 s. 10–11;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F41C4F">
              <w:rPr>
                <w:bCs/>
                <w:color w:val="0000FF"/>
                <w:sz w:val="24"/>
                <w:szCs w:val="24"/>
              </w:rPr>
              <w:t>A s.</w:t>
            </w:r>
            <w:r>
              <w:rPr>
                <w:bCs/>
                <w:color w:val="0000FF"/>
                <w:sz w:val="24"/>
                <w:szCs w:val="24"/>
              </w:rPr>
              <w:t xml:space="preserve"> 10-11, 20-21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 xml:space="preserve">7. Wakacyjne skarby - </w:t>
            </w:r>
            <w:r w:rsidRPr="007A1BCC">
              <w:rPr>
                <w:sz w:val="24"/>
                <w:szCs w:val="24"/>
              </w:rPr>
              <w:t xml:space="preserve">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color w:val="FF0000"/>
                <w:sz w:val="24"/>
                <w:szCs w:val="24"/>
              </w:rPr>
              <w:t xml:space="preserve"> 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Ćw. cz. 1 s. 9–10, M. cz. 1 s. 12–13;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12-13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8. Wakacyjny przyjaciel</w:t>
            </w:r>
            <w:r>
              <w:rPr>
                <w:sz w:val="24"/>
                <w:szCs w:val="24"/>
              </w:rPr>
              <w:t xml:space="preserve"> - </w:t>
            </w:r>
            <w:r w:rsidRPr="007A1BCC">
              <w:rPr>
                <w:sz w:val="24"/>
                <w:szCs w:val="24"/>
              </w:rPr>
              <w:t xml:space="preserve">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15 i 21, Ćw. cz. 1 s. 11–12;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18-19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9. Ptasie pożegnania -</w:t>
            </w:r>
            <w:r w:rsidRPr="007A1BCC">
              <w:rPr>
                <w:sz w:val="24"/>
                <w:szCs w:val="24"/>
              </w:rPr>
              <w:t xml:space="preserve">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16–20, Ćw. cz. 1 s. 13–15;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28-29, „Nasza</w:t>
            </w:r>
            <w:r w:rsidR="00EC593E">
              <w:rPr>
                <w:bCs/>
                <w:color w:val="0000FF"/>
                <w:sz w:val="24"/>
                <w:szCs w:val="24"/>
              </w:rPr>
              <w:t xml:space="preserve"> szkoła – Matematyka” cz.1 s. 20-21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DA06BA" w:rsidRDefault="00337CFB" w:rsidP="00972177">
            <w:pPr>
              <w:pStyle w:val="Bezodstpw"/>
              <w:rPr>
                <w:rFonts w:ascii="CentSchbookEU-Normal" w:eastAsia="SimSun" w:hAnsi="CentSchbookEU-Normal" w:cs="CentSchbookEU-Normal"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B545FE" w:rsidRPr="007A1BCC">
              <w:rPr>
                <w:sz w:val="24"/>
                <w:szCs w:val="24"/>
              </w:rPr>
              <w:t xml:space="preserve"> Wakacyjne kolekcje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C44364">
              <w:rPr>
                <w:rFonts w:eastAsia="SimSun"/>
                <w:color w:val="FF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545FE" w:rsidRPr="00C44364">
              <w:rPr>
                <w:rFonts w:eastAsia="SimSun"/>
                <w:color w:val="FF0000"/>
                <w:sz w:val="24"/>
                <w:szCs w:val="24"/>
                <w:lang w:eastAsia="zh-CN"/>
              </w:rPr>
              <w:t>T.Jansson</w:t>
            </w:r>
            <w:proofErr w:type="spellEnd"/>
            <w:r w:rsidR="00B545FE" w:rsidRPr="00C44364">
              <w:rPr>
                <w:rFonts w:eastAsia="SimSun"/>
                <w:color w:val="FF0000"/>
                <w:sz w:val="24"/>
                <w:szCs w:val="24"/>
                <w:lang w:eastAsia="zh-CN"/>
              </w:rPr>
              <w:t xml:space="preserve"> „W Dolinie </w:t>
            </w:r>
            <w:proofErr w:type="spellStart"/>
            <w:r w:rsidR="00B545FE" w:rsidRPr="00C44364">
              <w:rPr>
                <w:rFonts w:eastAsia="SimSun"/>
                <w:color w:val="FF0000"/>
                <w:sz w:val="24"/>
                <w:szCs w:val="24"/>
                <w:lang w:eastAsia="zh-CN"/>
              </w:rPr>
              <w:t>Muminków</w:t>
            </w:r>
            <w:proofErr w:type="spellEnd"/>
            <w:r w:rsidR="00B545FE" w:rsidRPr="00C44364">
              <w:rPr>
                <w:rFonts w:eastAsia="SimSun"/>
                <w:color w:val="FF0000"/>
                <w:sz w:val="24"/>
                <w:szCs w:val="24"/>
                <w:lang w:eastAsia="zh-CN"/>
              </w:rPr>
              <w:t>” (fragment o kolekcji Paszczaka)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tekstu z uwzględnieniem poziomu trudności; </w:t>
            </w:r>
            <w:r w:rsidR="00B545FE" w:rsidRPr="007A1BCC">
              <w:rPr>
                <w:sz w:val="24"/>
                <w:szCs w:val="24"/>
              </w:rPr>
              <w:lastRenderedPageBreak/>
              <w:t xml:space="preserve">ustalenie w rozmowie bohaterów i ich zajęć w poszczególnych dniach;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opowiadanie o niezwykłym wydarzeniu na biwaku;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swobodne wypowiedzi dzieci o najciekawszym dniu z ich wakacji;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definiowanie pojęcia: </w:t>
            </w:r>
            <w:r w:rsidR="00B545FE" w:rsidRPr="007A1BCC">
              <w:rPr>
                <w:i/>
                <w:sz w:val="24"/>
                <w:szCs w:val="24"/>
              </w:rPr>
              <w:t>wspomnienia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sposoby utrwalania wspomnień (zdjęcia filmy, dziennik, pamiętnik);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przypomnienie liter: </w:t>
            </w:r>
            <w:r w:rsidR="00B545FE" w:rsidRPr="00BA10E7">
              <w:rPr>
                <w:i/>
                <w:sz w:val="24"/>
                <w:szCs w:val="24"/>
              </w:rPr>
              <w:t>p</w:t>
            </w:r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r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s</w:t>
            </w:r>
            <w:r w:rsidR="00B545FE">
              <w:rPr>
                <w:sz w:val="24"/>
                <w:szCs w:val="24"/>
              </w:rPr>
              <w:t>,</w:t>
            </w:r>
            <w:r w:rsidR="00B545FE" w:rsidRPr="00BA10E7">
              <w:rPr>
                <w:sz w:val="24"/>
                <w:szCs w:val="24"/>
              </w:rPr>
              <w:t xml:space="preserve"> </w:t>
            </w:r>
            <w:r w:rsidR="00B545FE" w:rsidRPr="00BA10E7">
              <w:rPr>
                <w:i/>
                <w:sz w:val="24"/>
                <w:szCs w:val="24"/>
              </w:rPr>
              <w:t>w</w:t>
            </w:r>
            <w:r w:rsidR="00B545FE" w:rsidRPr="00BA10E7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z</w:t>
            </w:r>
            <w:r w:rsidR="00B545FE" w:rsidRPr="00BA10E7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g</w:t>
            </w:r>
            <w:r w:rsidR="00B545FE" w:rsidRPr="00BA10E7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ł</w:t>
            </w:r>
            <w:r w:rsidR="00B545FE" w:rsidRPr="00BA10E7">
              <w:rPr>
                <w:sz w:val="24"/>
                <w:szCs w:val="24"/>
              </w:rPr>
              <w:t>;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zadawanie pytań do tekstu; kończenie zdań na podstawie tekstu;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dopisywanie wyrazów w </w:t>
            </w:r>
            <w:proofErr w:type="spellStart"/>
            <w:r w:rsidR="00B545FE" w:rsidRPr="007A1BCC">
              <w:rPr>
                <w:sz w:val="24"/>
                <w:szCs w:val="24"/>
              </w:rPr>
              <w:t>lm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typu namiot – namioty (bez używania pojęcia l. pojedyncza, l. mnoga);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różnicowanie liter </w:t>
            </w:r>
            <w:r w:rsidR="00B545FE" w:rsidRPr="00BA10E7">
              <w:rPr>
                <w:i/>
                <w:sz w:val="24"/>
                <w:szCs w:val="24"/>
              </w:rPr>
              <w:t>p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g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opowiadanie o wakacjach dzieci przedstawionych na zdjęciach; </w:t>
            </w:r>
          </w:p>
          <w:p w:rsidR="00B545FE" w:rsidRPr="007A1BCC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zdania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>; ćwiczenia utrwalające zdania, wyrazy i sylaby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wypowiedzi na temat pamiątek przywiezionych przez bohaterów wiersza – pamiątki materialne i niematerialne;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rozwiązywanie rebusów;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kilkuzdaniowe wypowiedzi na temat własnych wakacyjnych pamiątek i miejsc, z których one pochodzą – zorganizowanie klasowej wystawy;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różnicowanie liter </w:t>
            </w:r>
            <w:r w:rsidR="00B545FE" w:rsidRPr="00BA10E7">
              <w:rPr>
                <w:i/>
                <w:sz w:val="24"/>
                <w:szCs w:val="24"/>
              </w:rPr>
              <w:t>p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g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d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b</w:t>
            </w:r>
            <w:r w:rsidR="00B545FE" w:rsidRPr="00BA10E7">
              <w:rPr>
                <w:sz w:val="24"/>
                <w:szCs w:val="24"/>
              </w:rPr>
              <w:t>;</w:t>
            </w:r>
            <w:r w:rsidR="00B545FE" w:rsidRPr="007A1BCC">
              <w:rPr>
                <w:sz w:val="24"/>
                <w:szCs w:val="24"/>
              </w:rPr>
              <w:t xml:space="preserve"> tworzenie z sylab przymiotników opisujących podane rzeczowniki; </w:t>
            </w:r>
          </w:p>
          <w:p w:rsidR="000C7C69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odpowiadanie na pytanie z wykorzystaniem podanego słownictwa; przecinek przy wyliczaniu;</w:t>
            </w:r>
          </w:p>
          <w:p w:rsidR="00B545FE" w:rsidRPr="007A1BCC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nazwy rzeczy i pytanie o nie</w:t>
            </w:r>
          </w:p>
          <w:p w:rsidR="00A757FC" w:rsidRDefault="000C7C6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kolegów i koleżanek współuczestniczących w ich wakacyjnych zabawach i przygodach; </w:t>
            </w:r>
          </w:p>
          <w:p w:rsidR="00A757FC" w:rsidRDefault="00E5595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opowiadania; udzielanie odpowiedzi na pytania do </w:t>
            </w:r>
            <w:r w:rsidR="00B545FE" w:rsidRPr="007A1BCC">
              <w:rPr>
                <w:sz w:val="24"/>
                <w:szCs w:val="24"/>
              </w:rPr>
              <w:lastRenderedPageBreak/>
              <w:t xml:space="preserve">tekstu jako sprawdzenie jego zrozumienia;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na temat utrzymywania kontaktu z wakacyjnymi kolegami i kolczakami;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przypomnienie liter: </w:t>
            </w:r>
            <w:r w:rsidR="00B545FE" w:rsidRPr="00BA10E7">
              <w:rPr>
                <w:i/>
                <w:sz w:val="24"/>
                <w:szCs w:val="24"/>
              </w:rPr>
              <w:t>f, j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ó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ą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ę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h</w:t>
            </w:r>
            <w:r w:rsidR="00B545FE" w:rsidRPr="00BA10E7">
              <w:rPr>
                <w:sz w:val="24"/>
                <w:szCs w:val="24"/>
              </w:rPr>
              <w:t>,</w:t>
            </w:r>
            <w:r w:rsidR="00B545FE" w:rsidRPr="00BA10E7">
              <w:rPr>
                <w:i/>
                <w:sz w:val="24"/>
                <w:szCs w:val="24"/>
              </w:rPr>
              <w:t xml:space="preserve"> ż</w:t>
            </w:r>
            <w:r w:rsidR="00B545FE" w:rsidRPr="00BA10E7">
              <w:rPr>
                <w:sz w:val="24"/>
                <w:szCs w:val="24"/>
              </w:rPr>
              <w:t>;</w:t>
            </w:r>
            <w:r w:rsidR="00B545FE" w:rsidRPr="007A1BCC">
              <w:rPr>
                <w:sz w:val="24"/>
                <w:szCs w:val="24"/>
              </w:rPr>
              <w:t xml:space="preserve">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odpowiadanie na pytania na podstawie krótkiego tekstu; układanie pytania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 – znak zapytania na końcu zdania pytającego;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wyszukiwanie wyrazów bl</w:t>
            </w:r>
            <w:r w:rsidR="00B545FE">
              <w:rPr>
                <w:sz w:val="24"/>
                <w:szCs w:val="24"/>
              </w:rPr>
              <w:t xml:space="preserve">iskoznacznych do wyrazu </w:t>
            </w:r>
            <w:r w:rsidR="00B545FE" w:rsidRPr="00D51AE2">
              <w:rPr>
                <w:i/>
                <w:sz w:val="24"/>
                <w:szCs w:val="24"/>
              </w:rPr>
              <w:t>kolega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segregowanie wyrazów odpowiadających na pytania: </w:t>
            </w:r>
            <w:r w:rsidR="00B545FE" w:rsidRPr="007A1BCC">
              <w:rPr>
                <w:i/>
                <w:sz w:val="24"/>
                <w:szCs w:val="24"/>
              </w:rPr>
              <w:t>kto? i co?;</w:t>
            </w:r>
            <w:r w:rsidR="00B545FE" w:rsidRPr="007A1BCC">
              <w:rPr>
                <w:sz w:val="24"/>
                <w:szCs w:val="24"/>
              </w:rPr>
              <w:t xml:space="preserve">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różnicowanie w wyrazach podobnych liter; </w:t>
            </w:r>
          </w:p>
          <w:p w:rsidR="00B545FE" w:rsidRPr="007A1BC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oglądanie i czytanie komiksu z podziałem na role; ustalenie związków przyczynowo – skutkowych; opowiadanie na podstawie komiksu; rozmowa na temat właściwego zachowania się w razie bliskiego kontaktu z dzikim leśnym zwierzęciem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 </w:t>
            </w:r>
            <w:r w:rsidR="00B545FE" w:rsidRPr="007A1BCC">
              <w:rPr>
                <w:sz w:val="24"/>
                <w:szCs w:val="24"/>
              </w:rPr>
              <w:t xml:space="preserve">słuchanie tekstu czytanego przez nauczyciela; rozmowa kierowana sprawdzająca zrozumienie tekstu; ustalanie kolejności wydarzeń na podstawie słuchanego tekstu – wklejanie ilustracji;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zdań opisujących sójkę wybranym słownictwem; wyjaśnianie powiedzenia: „Wybiera się jak sójka za morze”; </w:t>
            </w:r>
          </w:p>
          <w:p w:rsidR="00B545FE" w:rsidRPr="007A1BC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zdań o ptasich odlotach, nazwy ptaków – pisownia wyrazów z ó: sójka, jaskółka, wróbel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337CFB" w:rsidRPr="00A441D8">
              <w:rPr>
                <w:sz w:val="24"/>
                <w:szCs w:val="24"/>
                <w:u w:val="single"/>
              </w:rPr>
              <w:t xml:space="preserve">cja zajęć – </w:t>
            </w:r>
            <w:r w:rsidRPr="00A441D8">
              <w:rPr>
                <w:sz w:val="24"/>
                <w:szCs w:val="24"/>
                <w:u w:val="single"/>
              </w:rPr>
              <w:t xml:space="preserve"> Wakacyjne kolekcje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ćwiczenie pamięci oraz wzajemnego słuchania; samodzielne, głośne czytanie tekstu, odpowiadanie na pytania związane z treścią; wspólne wyjaśnienie słów: </w:t>
            </w:r>
            <w:r w:rsidRPr="007A1BCC">
              <w:rPr>
                <w:i/>
                <w:sz w:val="24"/>
                <w:szCs w:val="24"/>
              </w:rPr>
              <w:t>kolekcja, kolekcjoner</w:t>
            </w:r>
            <w:r w:rsidRPr="007A1BCC">
              <w:rPr>
                <w:sz w:val="24"/>
                <w:szCs w:val="24"/>
              </w:rPr>
              <w:t>; ćwiczenie słownego opisywania roślin; wyszukiwanie głównych cech danego zbioru – tworzenie zbiorów utrwalonych liter; utrwalenie samogłosek; ćwiczenie współpracy w kreatywnej zabawie ruchowej; prezentacja swojej pracy przed klasą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wypowiedzi innych i stara się zrozumieć, co oni przekazują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uważnie słucha wiersza czytanego przez nauczyciela 1.1a, 1,2d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ze zrozumieniem i potrafi powtórzyć to, co usłyszał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z uwzględnieniem poziomu trudności 1.1b.,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opowiadanie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tekstu czytanego przez nauczyciela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tekście potrzebne informacje 1.1c,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przygodę na podstawie komiksu z uwzględnieniem związków przyczynowo-skutkowych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do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rebusy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wakacyjnych kolegów i koleżanek oraz wspólnych zabaw z nimi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wakacyjnych pamiątek bohaterów wiersza i własnych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ustala kolejność wydarzeń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opisujące sójkę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o wakacjach bohaterów tekstu, zdjęć i swoich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podejmuje próbę zdefiniowania pojęcia: </w:t>
            </w:r>
            <w:r w:rsidRPr="007A1BCC">
              <w:rPr>
                <w:i/>
                <w:sz w:val="24"/>
                <w:szCs w:val="24"/>
              </w:rPr>
              <w:t>wspomnienia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pytania do tekstu i kończy zdania na jego podstawie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potrafi opisać </w:t>
            </w:r>
            <w:proofErr w:type="spellStart"/>
            <w:r w:rsidRPr="007A1BCC">
              <w:rPr>
                <w:sz w:val="24"/>
                <w:szCs w:val="24"/>
              </w:rPr>
              <w:t>zwizualizowany</w:t>
            </w:r>
            <w:proofErr w:type="spellEnd"/>
            <w:r w:rsidRPr="007A1BCC">
              <w:rPr>
                <w:sz w:val="24"/>
                <w:szCs w:val="24"/>
              </w:rPr>
              <w:t xml:space="preserve"> przez siebie przedmiot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kreatywnie opowiadać wydarzenia z wakacji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liczbę mnogą wybranych wyrazów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1.3c, 13f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i zapisuje odpowiedź na pytanie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 pytamy o nazwy rzeczy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właściwego zachowania się w przypadku spotkania z dzikim zwierzęciem leśnym 1.3c, 6.10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segreguje wyrazy odpowiadające na pytania </w:t>
            </w:r>
            <w:r w:rsidRPr="007A1BCC">
              <w:rPr>
                <w:i/>
                <w:sz w:val="24"/>
                <w:szCs w:val="24"/>
              </w:rPr>
              <w:t>kto? co?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gromadzi wyrazy </w:t>
            </w:r>
            <w:r>
              <w:rPr>
                <w:sz w:val="24"/>
                <w:szCs w:val="24"/>
              </w:rPr>
              <w:t xml:space="preserve">bliskoznaczne do wyrazu </w:t>
            </w:r>
            <w:r w:rsidRPr="00D51AE2">
              <w:rPr>
                <w:i/>
                <w:sz w:val="24"/>
                <w:szCs w:val="24"/>
              </w:rPr>
              <w:t>kolega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oznacza powiedzenie „Wybiera się jak sójka za morze”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podstawie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układa wyrazy z sylab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rozróżnia litery </w:t>
            </w:r>
            <w:r w:rsidRPr="007A1BCC">
              <w:rPr>
                <w:i/>
                <w:sz w:val="24"/>
                <w:szCs w:val="24"/>
              </w:rPr>
              <w:t>p, g, d, b</w:t>
            </w:r>
            <w:r w:rsidRPr="007A1BCC">
              <w:rPr>
                <w:sz w:val="24"/>
                <w:szCs w:val="24"/>
              </w:rPr>
              <w:t xml:space="preserve"> 1.1b,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wyodrębnić główną cechę danego zbioru liter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rozróżnia litery </w:t>
            </w:r>
            <w:r w:rsidRPr="007A1BCC">
              <w:rPr>
                <w:i/>
                <w:sz w:val="24"/>
                <w:szCs w:val="24"/>
              </w:rPr>
              <w:t xml:space="preserve">p, g </w:t>
            </w:r>
            <w:r w:rsidRPr="007A1BCC">
              <w:rPr>
                <w:sz w:val="24"/>
                <w:szCs w:val="24"/>
              </w:rPr>
              <w:t>1.1b,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dzieli wyrazy na sylaby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pamięta i nazywa samogłoski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przy wyliczaniu stawia przecinek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poprawnie zapisuje litery </w:t>
            </w:r>
            <w:r w:rsidRPr="007A1BCC">
              <w:rPr>
                <w:i/>
                <w:sz w:val="24"/>
                <w:szCs w:val="24"/>
              </w:rPr>
              <w:t>f, j, ó, ą, ę, h, ż</w:t>
            </w:r>
            <w:r w:rsidRPr="007A1BCC">
              <w:rPr>
                <w:sz w:val="24"/>
                <w:szCs w:val="24"/>
              </w:rPr>
              <w:t xml:space="preserve"> 1.1b, 13f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 końcu pytań stawia znak zapytania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poprawnie zapisuje litery </w:t>
            </w:r>
            <w:r w:rsidRPr="007A1BCC">
              <w:rPr>
                <w:i/>
                <w:sz w:val="24"/>
                <w:szCs w:val="24"/>
              </w:rPr>
              <w:t xml:space="preserve">p, </w:t>
            </w:r>
            <w:proofErr w:type="spellStart"/>
            <w:r w:rsidRPr="007A1BCC">
              <w:rPr>
                <w:i/>
                <w:sz w:val="24"/>
                <w:szCs w:val="24"/>
              </w:rPr>
              <w:t>r</w:t>
            </w:r>
            <w:proofErr w:type="spellEnd"/>
            <w:r w:rsidRPr="007A1BCC">
              <w:rPr>
                <w:i/>
                <w:sz w:val="24"/>
                <w:szCs w:val="24"/>
              </w:rPr>
              <w:t>, s w, z, g, ł</w:t>
            </w:r>
            <w:r w:rsidRPr="007A1BCC">
              <w:rPr>
                <w:sz w:val="24"/>
                <w:szCs w:val="24"/>
              </w:rPr>
              <w:t xml:space="preserve"> 1.1b,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pisze nazwy ptaków z ó (sójka, wróbel, jaskółka) 1.3f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lastRenderedPageBreak/>
              <w:t>edukacja matematyczna / 4 godz./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7A1BCC">
              <w:rPr>
                <w:sz w:val="24"/>
                <w:szCs w:val="24"/>
              </w:rPr>
              <w:t xml:space="preserve"> obliczenia w zakresie 10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kilku liczb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przedstawianie liczb w postaci sum i różnic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dni tygodnia – obliczenia kalendarzowe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układanie i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orientacja przestrzenna – strona lewa i prawa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w zakresie 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danych z diagramów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praktyczne stosowanie przemienności dodawania;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zapisywanie liczb w zakresie 20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przeliczanie w zakresie dostępnym dla dziecka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wyodrębnienie cyfry dziesiątek i cyfry jedności w liczbie dwucyfrowej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działania matematyczne utrwalające dziesiątki i jedności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proste operacje handlowe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przelicza obiekty w zakresie dostępnym dla siebie 7.2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zapisuje liczby w zakresie 20 7.3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cyfrę dziesiątek i jedności w liczbie dwucyfrowej 7.3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kilka liczb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dokonuje obliczeń w zakresie 10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stosuje w dodawaniu przemienność liczb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i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– odczytuje dane z diagramów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kolejne dni tygodnia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dokonuje prostych obliczeń kalendarzowych 7.15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lastRenderedPageBreak/>
              <w:t xml:space="preserve">edukacja przyrodnicza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ptasie wędrówki – ptaki odlatujące od nas na zimę do ciepłych krajów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sposoby przelotów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</w:t>
            </w:r>
            <w:r w:rsidR="00A757FC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ptaki pozostające w Polsce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niektóre gatunki ptaków odlatujących do ciepłych krajów i pozostających na zimę w Polsce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przyczynę odlotu ptaków 6.5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„Do szkoły wracamy”,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„Kropelka złotych marzeń”,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z klockami rytmicznymi, tworzenie dźwiękowej pocztówki z wakacji,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gry na dzwonkach utworu </w:t>
            </w:r>
            <w:r w:rsidR="00A757FC">
              <w:rPr>
                <w:sz w:val="24"/>
                <w:szCs w:val="24"/>
              </w:rPr>
              <w:t>pt.</w:t>
            </w:r>
            <w:r w:rsidRPr="007A1BCC">
              <w:rPr>
                <w:sz w:val="24"/>
                <w:szCs w:val="24"/>
              </w:rPr>
              <w:t>„W górę i w dół”</w:t>
            </w:r>
          </w:p>
        </w:tc>
        <w:tc>
          <w:tcPr>
            <w:tcW w:w="7369" w:type="dxa"/>
          </w:tcPr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„Kropelka złotych marzeń”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schematy rytmiczne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muzyczną pocztówkę z wakacji za pomocą różnych odgłosów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7A1BCC">
              <w:rPr>
                <w:sz w:val="24"/>
                <w:szCs w:val="24"/>
              </w:rPr>
              <w:t>– gra na dzwonkach melodię opartą na pentatonice (skala pięciostopniowa)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lastRenderedPageBreak/>
              <w:t xml:space="preserve">zajęcia komputerowe / 1 godz. 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rysowanie i kolorowanie w programie graficznym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rozpoznawanie ikon plików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pojęcia </w:t>
            </w:r>
            <w:r w:rsidRPr="007A1BCC">
              <w:rPr>
                <w:i/>
                <w:iCs/>
              </w:rPr>
              <w:t>folder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katalog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Pr="00313E2A">
              <w:rPr>
                <w:sz w:val="24"/>
                <w:szCs w:val="24"/>
              </w:rPr>
              <w:t>posługuje się komputerem w podstawowym zakresie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1</w:t>
            </w: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tworzy teksty i rysunki </w:t>
            </w:r>
            <w:r w:rsidRPr="007A1BC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 w:rsidRPr="00F50988">
              <w:rPr>
                <w:sz w:val="24"/>
                <w:szCs w:val="24"/>
              </w:rPr>
              <w:t xml:space="preserve"> wykonuje rysunki za pomocą wybranego edytora grafiki</w:t>
            </w:r>
            <w:r>
              <w:rPr>
                <w:sz w:val="24"/>
                <w:szCs w:val="24"/>
              </w:rPr>
              <w:t xml:space="preserve"> 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„Zwierzątka z kamyków” – kompozycja przestrzenna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„Moja wakacyjna przygoda” – wykonanie komiksu , rysowanie kredkami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ilustrowanie własnych wakacyjnych wspomnień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„Plan lekcji” – wykonanie kompozycji przestrzennej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kompozycję przestrzenną z materiałów naturalnych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komiks przedstawiający wakacyjną przygodę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twórczo zilustrować jakieś wydarzenie z wakacji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wychowanie fizyczne i edukacja zdrowotna/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rzuty do celu niskiego i wysokiego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reagowanie na sygnały;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doskonalenie reakcji na bodźce wzrokowo-słuchowe;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ze skakanką – zataczanie kół (z lewej strony, prawej, przed sobą, nad głową)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ćwiczenia w staniu, marszu i biegu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bieżne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gimnastyczne ze skakanką; doskonalenie umiejętności skakania przez skakankę jednonóż i obunóż w miejscu, w marszu i biegu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gry i zabawy bieżne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skacze przez skakankę, wykonuje skoki jednonóż i obunóż nad niskimi przeszkodami 10.2b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skacze przez skakankę w miejscu, marszu i w biegu 10.2b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pokonuje przeszkody 10.1c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pokonuje wyznaczone odległości zgodnie z regułami 10.3c 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8"/>
                <w:szCs w:val="28"/>
              </w:rPr>
            </w:pPr>
            <w:r w:rsidRPr="00972177">
              <w:rPr>
                <w:b/>
                <w:bCs/>
                <w:sz w:val="28"/>
                <w:szCs w:val="28"/>
              </w:rPr>
              <w:t xml:space="preserve">III krąg tematyczny: </w:t>
            </w:r>
            <w:r w:rsidRPr="00972177">
              <w:rPr>
                <w:b/>
                <w:sz w:val="28"/>
                <w:szCs w:val="28"/>
              </w:rPr>
              <w:t>Zasady w szkole i poza szkołą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11. Obowiązki dyżurnego</w:t>
            </w:r>
            <w:r>
              <w:rPr>
                <w:sz w:val="24"/>
                <w:szCs w:val="24"/>
              </w:rPr>
              <w:t xml:space="preserve"> -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22–23, Ćw. cz. 1 s. 16, M. cz. 1 s. 14–15;</w:t>
            </w:r>
            <w:r w:rsidRPr="00DA06BA">
              <w:rPr>
                <w:color w:val="00FF00"/>
                <w:sz w:val="24"/>
                <w:szCs w:val="24"/>
              </w:rPr>
              <w:t xml:space="preserve"> 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 xml:space="preserve">12. Nasze klasowe zasady -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24–25 i 30–31, Ćw. cz. 1 s. 17–18</w:t>
            </w:r>
            <w:r w:rsid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;</w:t>
            </w:r>
            <w:r w:rsidRPr="00DA06BA">
              <w:rPr>
                <w:color w:val="00FF00"/>
                <w:sz w:val="24"/>
                <w:szCs w:val="24"/>
              </w:rPr>
              <w:t xml:space="preserve"> </w:t>
            </w:r>
            <w:r w:rsidR="00C44364" w:rsidRPr="00C44364">
              <w:rPr>
                <w:color w:val="FF0000"/>
                <w:sz w:val="24"/>
                <w:szCs w:val="24"/>
              </w:rPr>
              <w:t>M. cz.1 s.16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22-23, „Nasza</w:t>
            </w:r>
            <w:r w:rsidR="00EC593E">
              <w:rPr>
                <w:bCs/>
                <w:color w:val="0000FF"/>
                <w:sz w:val="24"/>
                <w:szCs w:val="24"/>
              </w:rPr>
              <w:t xml:space="preserve"> szkoła – Matematyka” cz.1 s. 23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13. Zasady poruszania się po drodze</w:t>
            </w:r>
            <w:r>
              <w:rPr>
                <w:sz w:val="24"/>
                <w:szCs w:val="24"/>
              </w:rPr>
              <w:t xml:space="preserve"> -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26–29, Ćw. cz. 1 s. 19</w:t>
            </w:r>
            <w:r w:rsid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, M.cz.1 s.17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14-15,</w:t>
            </w:r>
          </w:p>
          <w:p w:rsidR="00B545FE" w:rsidRPr="00DA06B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14. W autobusie i w tramwaju</w:t>
            </w:r>
            <w:r>
              <w:rPr>
                <w:sz w:val="24"/>
                <w:szCs w:val="24"/>
              </w:rPr>
              <w:t xml:space="preserve"> - </w:t>
            </w:r>
            <w:r w:rsidRPr="00C4436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C4436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C44364">
              <w:rPr>
                <w:bCs/>
                <w:color w:val="FF0000"/>
                <w:sz w:val="24"/>
                <w:szCs w:val="24"/>
              </w:rPr>
              <w:t>.”</w:t>
            </w:r>
            <w:r w:rsidRPr="00C44364">
              <w:rPr>
                <w:color w:val="FF0000"/>
                <w:sz w:val="24"/>
                <w:szCs w:val="24"/>
              </w:rPr>
              <w:t xml:space="preserve"> </w:t>
            </w:r>
            <w:r w:rsidRPr="00C44364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Ćw. cz. 1 s. 20–21, M. cz. 1 s. 18–19;</w:t>
            </w:r>
            <w:r w:rsidRPr="00DA06BA">
              <w:rPr>
                <w:color w:val="00F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 xml:space="preserve">A s. 26-27, </w:t>
            </w:r>
          </w:p>
          <w:p w:rsidR="00B545FE" w:rsidRPr="00DA06BA" w:rsidRDefault="00530B79" w:rsidP="00972177">
            <w:pPr>
              <w:pStyle w:val="Bezodstpw"/>
              <w:rPr>
                <w:rFonts w:ascii="CentSchbookEU-Normal" w:eastAsia="SimSun" w:hAnsi="CentSchbookEU-Normal" w:cs="CentSchbookEU-Normal"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  <w:r w:rsidR="00B545FE" w:rsidRPr="007A1BCC">
              <w:rPr>
                <w:sz w:val="24"/>
                <w:szCs w:val="24"/>
              </w:rPr>
              <w:t>Każdy był kiedyś uczniem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F74A16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F74A16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F74A16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F74A16">
              <w:rPr>
                <w:rFonts w:eastAsia="SimSun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B545FE">
              <w:rPr>
                <w:sz w:val="24"/>
                <w:szCs w:val="24"/>
              </w:rPr>
              <w:t xml:space="preserve"> </w:t>
            </w:r>
            <w:r w:rsidR="00F74A16" w:rsidRPr="00F74A16">
              <w:rPr>
                <w:color w:val="FF0000"/>
                <w:sz w:val="24"/>
                <w:szCs w:val="24"/>
              </w:rPr>
              <w:t>Wspomnienia o dawnej szkole</w:t>
            </w:r>
            <w:r w:rsidR="00744D2E">
              <w:rPr>
                <w:color w:val="FF0000"/>
                <w:sz w:val="24"/>
                <w:szCs w:val="24"/>
              </w:rPr>
              <w:t>, wiersz J. Kulmowej „Marzenia”</w:t>
            </w:r>
            <w:r w:rsidR="00F74A16">
              <w:rPr>
                <w:sz w:val="24"/>
                <w:szCs w:val="24"/>
              </w:rPr>
              <w:t xml:space="preserve">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głośne czytanie wiersza;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rozmowa na obowiązków dyżurnego na podstawie wiersza i własnych doświadczeń szkolnych;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wyjaśnienie powiedzenia „mieć sporo na głowie”;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kilkuzdaniowe wypowiedzi na temat zachowywania ładu i porządku w klasie;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powtórzenie dwuznaków: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sz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cz</w:t>
            </w:r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dz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dż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rz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ch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podział wyrazów z dwuznakami na głoski – liczenie głosek i liter; wyszukiwanie i pisanie nazw czynności wykonywanych przez dyżurnego – pytanie </w:t>
            </w:r>
            <w:r w:rsidR="00B545FE" w:rsidRPr="007A1BCC">
              <w:rPr>
                <w:i/>
                <w:sz w:val="24"/>
                <w:szCs w:val="24"/>
              </w:rPr>
              <w:t>co robi</w:t>
            </w:r>
            <w:r w:rsidR="00B545FE" w:rsidRPr="007A1BCC">
              <w:rPr>
                <w:sz w:val="24"/>
                <w:szCs w:val="24"/>
              </w:rPr>
              <w:t xml:space="preserve">?; </w:t>
            </w:r>
          </w:p>
          <w:p w:rsidR="00B545FE" w:rsidRPr="007A1BC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wskazywanie czynności w zdaniach; utrwalenie pisowni wyrazów z </w:t>
            </w:r>
            <w:r w:rsidR="00B545FE" w:rsidRPr="007A1BCC">
              <w:rPr>
                <w:i/>
                <w:sz w:val="24"/>
                <w:szCs w:val="24"/>
              </w:rPr>
              <w:t>ż</w:t>
            </w:r>
            <w:r w:rsidR="00B545FE" w:rsidRPr="007A1BCC">
              <w:rPr>
                <w:sz w:val="24"/>
                <w:szCs w:val="24"/>
              </w:rPr>
              <w:t xml:space="preserve"> (dyżurny, dyżur)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wiersza z uwzględnieniem poziomu trudności; 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rozmowa na temat klasowych zasad zainspirowana wierszem;</w:t>
            </w:r>
          </w:p>
          <w:p w:rsidR="00A757F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A757FC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kilkuzdaniowe wypowiedzi na temat przewidywalnych skutków łamania klasowych zasad; wspólne tworzenie klasowego regulaminu; rozwiązywanie rebusu;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przepisywanie wybranych klasowych zasad –zamiana zdania oznajmującego na zdanie rozkazujące (bez terminów);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ćwiczenia w stosowaniu wykrzyknika na końcu zdań wyrażających prośbę i polecenie;</w:t>
            </w:r>
          </w:p>
          <w:p w:rsidR="00B545FE" w:rsidRPr="007A1BC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wypowiedzi na temat sytuacji przedstawionych na ilustracjach –tworzenie zdań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wyrazowej; rozwijanie zdania podanym słownictwem (pytania pomocnicze)</w:t>
            </w:r>
          </w:p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ich drogi do szkoły; </w:t>
            </w:r>
          </w:p>
          <w:p w:rsidR="00C34098" w:rsidRDefault="00A757FC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kilkuzdaniowe </w:t>
            </w:r>
            <w:r w:rsidR="00B545FE" w:rsidRPr="007A1BCC">
              <w:rPr>
                <w:sz w:val="24"/>
                <w:szCs w:val="24"/>
              </w:rPr>
              <w:lastRenderedPageBreak/>
              <w:t xml:space="preserve">wypowiedzi na temat zachowania bohatera wiersza; 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głośne czytanie fragmentów wiersza; odgrywanie w parach scenek przedstawiających sytuacje przedstawione w wierszu;</w:t>
            </w:r>
          </w:p>
          <w:p w:rsidR="00B545FE" w:rsidRPr="007A1BCC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przypomnienie znaków drogowych – rodzaje znaków;</w:t>
            </w:r>
          </w:p>
          <w:p w:rsidR="00C34098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rozwiązywanie rebusów; tworzenie czasowników informujących o tym, co robią znaki drogowe: ostrzegawczy (co robi?) – ostrzega, informacyjny (co robi?) – informuje; </w:t>
            </w:r>
          </w:p>
          <w:p w:rsidR="00B545FE" w:rsidRPr="007A1BCC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zdań czasownikami odrzeczownikowymi z pomocą pytań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wyjaśnienie pojęcia: </w:t>
            </w:r>
            <w:r w:rsidR="00B545FE" w:rsidRPr="007A1BCC">
              <w:rPr>
                <w:i/>
                <w:sz w:val="24"/>
                <w:szCs w:val="24"/>
              </w:rPr>
              <w:t>środki komunikacji (w tym miejskiej)</w:t>
            </w:r>
            <w:r w:rsidR="00B545FE" w:rsidRPr="007A1BCC">
              <w:rPr>
                <w:sz w:val="24"/>
                <w:szCs w:val="24"/>
              </w:rPr>
              <w:t xml:space="preserve"> – wypowiedzi na temat podróżowania tramwajem, autobusem i metrem/pociągiem; grupowanie zasad zachowania w autobusie na sprzyjające bezpieczeństwu i przyjaznej atmosferze; 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odgrywanie w grupach scenek przedstawiających właściwe i niewłaściwe zachowanie w środkach komunikacji; planowanie podróży wybranym środkiem komunikacji (pytania pomocnicze); zachowanie w środkach komunikacji; 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udzielanie rad bohaterom ilustracji podróżującym środkami komunikacji;</w:t>
            </w:r>
          </w:p>
          <w:p w:rsidR="00B545FE" w:rsidRPr="007A1BCC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pisownia </w:t>
            </w:r>
            <w:r w:rsidR="00B545FE" w:rsidRPr="007A1BCC">
              <w:rPr>
                <w:i/>
                <w:sz w:val="24"/>
                <w:szCs w:val="24"/>
              </w:rPr>
              <w:t>nie</w:t>
            </w:r>
            <w:r w:rsidR="00B545FE" w:rsidRPr="007A1BCC">
              <w:rPr>
                <w:sz w:val="24"/>
                <w:szCs w:val="24"/>
              </w:rPr>
              <w:t xml:space="preserve"> z czasownikami (bez zasady); prawidłowe redagowanie zdań dotyczących właściwego zachowania się w środkach komunikacji publicznej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Propozycja zaję</w:t>
            </w:r>
            <w:r w:rsidR="00530B79" w:rsidRPr="00A441D8">
              <w:rPr>
                <w:sz w:val="24"/>
                <w:szCs w:val="24"/>
                <w:u w:val="single"/>
              </w:rPr>
              <w:t>ć –</w:t>
            </w:r>
            <w:r w:rsidRPr="00A441D8">
              <w:rPr>
                <w:sz w:val="24"/>
                <w:szCs w:val="24"/>
                <w:u w:val="single"/>
              </w:rPr>
              <w:t xml:space="preserve"> Każdy był kiedyś uczniem</w:t>
            </w:r>
          </w:p>
          <w:p w:rsidR="00B545FE" w:rsidRPr="007A1BCC" w:rsidRDefault="00C34098" w:rsidP="00972177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tworzenie krzyżówki w parach; bogacenie wiedzy na temat szkolnictwa – słuchanie informacji nauczyciela i absolwenta dawnej szkoł</w:t>
            </w:r>
            <w:r w:rsidR="00F74A16">
              <w:rPr>
                <w:bCs/>
                <w:sz w:val="24"/>
                <w:szCs w:val="24"/>
              </w:rPr>
              <w:t xml:space="preserve">y; </w:t>
            </w:r>
            <w:r w:rsidR="00B545FE" w:rsidRPr="007A1BCC">
              <w:rPr>
                <w:bCs/>
                <w:sz w:val="24"/>
                <w:szCs w:val="24"/>
              </w:rPr>
              <w:t xml:space="preserve"> różnice i podobieństwa między dawną a współczesną szkoł</w:t>
            </w:r>
            <w:r>
              <w:rPr>
                <w:bCs/>
                <w:sz w:val="24"/>
                <w:szCs w:val="24"/>
              </w:rPr>
              <w:t>ą</w:t>
            </w:r>
            <w:r w:rsidR="00B545FE" w:rsidRPr="007A1BCC">
              <w:rPr>
                <w:bCs/>
                <w:sz w:val="24"/>
                <w:szCs w:val="24"/>
              </w:rPr>
              <w:t>; pisanie w grupach listu</w:t>
            </w:r>
            <w:r w:rsidR="00F74A16">
              <w:rPr>
                <w:bCs/>
                <w:sz w:val="24"/>
                <w:szCs w:val="24"/>
              </w:rPr>
              <w:t xml:space="preserve"> do dzieci z dawnej szkoły; </w:t>
            </w:r>
            <w:r w:rsidR="00B545FE" w:rsidRPr="007A1BCC">
              <w:rPr>
                <w:sz w:val="24"/>
                <w:szCs w:val="24"/>
              </w:rPr>
              <w:t xml:space="preserve">zagadki; </w:t>
            </w:r>
            <w:r w:rsidR="00B545FE" w:rsidRPr="007A1BCC">
              <w:rPr>
                <w:bCs/>
                <w:sz w:val="24"/>
                <w:szCs w:val="24"/>
              </w:rPr>
              <w:t>dialog w parach między dawnymi i współczesnymi przedmiotami związanymi ze szkołą</w:t>
            </w:r>
            <w:r w:rsidR="00B545FE" w:rsidRPr="007A1BCC">
              <w:rPr>
                <w:sz w:val="24"/>
                <w:szCs w:val="24"/>
              </w:rPr>
              <w:t xml:space="preserve">; </w:t>
            </w:r>
            <w:r w:rsidR="00B545FE" w:rsidRPr="007A1BCC">
              <w:rPr>
                <w:bCs/>
                <w:sz w:val="24"/>
                <w:szCs w:val="24"/>
              </w:rPr>
              <w:t>rozważania na temat wymarzonej szkoły; gry i zabawy kreatywne</w:t>
            </w:r>
            <w:r w:rsidR="00B545FE" w:rsidRPr="007A1BCC">
              <w:rPr>
                <w:sz w:val="24"/>
                <w:szCs w:val="24"/>
              </w:rPr>
              <w:t xml:space="preserve">; </w:t>
            </w:r>
            <w:r w:rsidR="00B545FE" w:rsidRPr="007A1BCC">
              <w:rPr>
                <w:bCs/>
                <w:sz w:val="24"/>
                <w:szCs w:val="24"/>
              </w:rPr>
              <w:t xml:space="preserve">wypowiedzi na temat: </w:t>
            </w:r>
            <w:r w:rsidR="00B545FE" w:rsidRPr="007A1BCC">
              <w:rPr>
                <w:bCs/>
                <w:i/>
                <w:sz w:val="24"/>
                <w:szCs w:val="24"/>
              </w:rPr>
              <w:t>Co by było, gdyby szkół nie było?</w:t>
            </w:r>
            <w:r w:rsidR="00B545FE" w:rsidRPr="007A1BC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69" w:type="dxa"/>
          </w:tcPr>
          <w:p w:rsidR="00A757FC" w:rsidRDefault="00A757FC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wiersza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wiersze dla dzieci 1.1b,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teksty informacyjne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głośno czyta wiersz z uwzględnieniem poziomu trudności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uczy się fragmentów wiersza na pamięć i recytuje je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łamigłówki związane ze szkołą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obowiązków dyżurnego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zachowywania ładu i porządku w klasie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w jaki sposób może pomóc dyżurnemu w pełnieniu jego obowiązków 5.1,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powiedzenie „mieć sporo na głowie”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pisze dwuznaki 1.1b,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dzieli wyrazy na głoski, przelicza głoski i litery w wyrazach 1.3e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gromadzi wyrazy oznaczające czynności dyżurnego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zapisuje wyrazy: dyżur, dyżurny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zachowywania ładu i porządku w klasie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w grupie klasowy regulamin 1.3a, 5.4, 5.6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swojej drogi do szkoły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rad podróżującym środkami komunikacji publicznej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planuje podróż tramwajem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zasad zachowania w autobusie i innych środkach komunikacji 1.3a,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szkoły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odgrywa role w scenkach zainspirowanych wierszem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scenkach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rozwija zdania z wykorzystaniem podanego słownictwa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uzupełniania zdania czasownikami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środki komunikacji miejskiej/publicznej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zadaje pytania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pisze dwuznaki 1.1.b,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dzieli wyrazy na głoski, przelicza głoski i litery w wyrazach 1.3e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nie z wyrazami oznaczającymi czynności pisze oddzielnie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 końcu poleceń i próśb stawia wykrzyknik 1.3f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numeracyjne przypadki dodawania i odejmowania w zakresie 20; 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rozwiązywanie zadań; obliczenia pieniężne – przedstawianie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podanych kwot z wykorzystaniem monet i banknotów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dodawanie i odejmowanie wewnątrz drugiej dziesiątki; </w:t>
            </w:r>
          </w:p>
          <w:p w:rsidR="00C34098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porównywanie liczb; rozwiązywanie zadań; </w:t>
            </w:r>
          </w:p>
          <w:p w:rsidR="00B545FE" w:rsidRPr="007A1BCC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B545FE" w:rsidRPr="007A1BCC">
              <w:rPr>
                <w:sz w:val="24"/>
                <w:szCs w:val="24"/>
              </w:rPr>
              <w:t>odkodowywanie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i kodowanie działań; </w:t>
            </w:r>
          </w:p>
          <w:p w:rsidR="00B545FE" w:rsidRPr="007A1BCC" w:rsidRDefault="00C3409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dodawanie i odejmowanie w zakresie 20 – dostrzeganie regularności w działaniach typu: 2+7, 12+7; rozwiązywanie zadań; obliczenia w tabeli; tworzenie powtarzalnego wzoru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dodawanie i odejmowanie w zakresie 20 – odczytywanie danych z ilustracji; rozwiązywanie zadań – zapisywanie pytania, obliczenia i odpowiedzi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zbiory jednoelementowe 7.1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dodaje i odejmuje wewnątrz drugiej dziesiątki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w tabeli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dane z ilustracji 7.8</w:t>
            </w:r>
          </w:p>
          <w:p w:rsidR="0097217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pieniężne 7.9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droga do szkoły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wieś i miasto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elementy krajobrazu miejskiego i wiejskiego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zwierzęta związane z miastem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np. wróble, gawrony, sroki)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wskazać elementy krajobrazu, które powstały dzięki działalności człowieka 6.3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elementy charakterystyczne dla krajobrazu miejskiego, rolniczego i przemysłowego 6.3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„Do szkoły wracamy”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nauka śpiewanki „Rap o zasadach” </w:t>
            </w:r>
          </w:p>
          <w:p w:rsidR="00B545FE" w:rsidRPr="007A1BCC" w:rsidRDefault="00B545FE" w:rsidP="00972177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pojęcia: </w:t>
            </w:r>
            <w:r w:rsidRPr="007A1BCC">
              <w:rPr>
                <w:i/>
                <w:sz w:val="24"/>
                <w:szCs w:val="24"/>
              </w:rPr>
              <w:t xml:space="preserve">formy AB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  <w:r w:rsidRPr="007A1BCC">
              <w:rPr>
                <w:i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rytmizacja zdań na temat zasad higieny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97217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972177">
              <w:rPr>
                <w:sz w:val="24"/>
                <w:szCs w:val="24"/>
              </w:rPr>
              <w:t xml:space="preserve">– wykonuje śpiewankę „Rap o zasadach” 3.1a </w:t>
            </w:r>
          </w:p>
          <w:p w:rsidR="00B545FE" w:rsidRPr="0097217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972177">
              <w:rPr>
                <w:sz w:val="24"/>
                <w:szCs w:val="24"/>
              </w:rPr>
              <w:t>– rozpoznaje formę AB w utworze, przedstawia ją graficznie 3.1c</w:t>
            </w:r>
          </w:p>
          <w:p w:rsidR="00B545FE" w:rsidRPr="0097217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972177">
              <w:rPr>
                <w:sz w:val="24"/>
                <w:szCs w:val="24"/>
              </w:rPr>
              <w:t>– stara się przestrzegać ustalonych zasad zachowania w szkole 5.4, 5.6</w:t>
            </w:r>
          </w:p>
          <w:p w:rsidR="00B545FE" w:rsidRPr="0097217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972177">
              <w:rPr>
                <w:sz w:val="24"/>
                <w:szCs w:val="24"/>
              </w:rPr>
              <w:t>– zna, przewidywalne skutki nieprzestrzegania wybranych zasad 5.4</w:t>
            </w:r>
          </w:p>
          <w:p w:rsidR="00B545FE" w:rsidRPr="007A1BCC" w:rsidRDefault="00B545FE" w:rsidP="00972177">
            <w:pPr>
              <w:pStyle w:val="Bezodstpw"/>
            </w:pPr>
            <w:r w:rsidRPr="00972177">
              <w:rPr>
                <w:sz w:val="24"/>
                <w:szCs w:val="24"/>
              </w:rPr>
              <w:t>– przestrzega zasad obowiązujących na lekcji muzyki 5.4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stosowanie wybranych narzędzi programu graficznego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wykonanie rysunku w programie graficznym</w:t>
            </w:r>
          </w:p>
        </w:tc>
        <w:tc>
          <w:tcPr>
            <w:tcW w:w="7369" w:type="dxa"/>
          </w:tcPr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636F51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tworzy teksty i rysunki </w:t>
            </w:r>
            <w:r w:rsidRPr="007A1BC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 w:rsidRPr="00F50988">
              <w:rPr>
                <w:sz w:val="24"/>
                <w:szCs w:val="24"/>
              </w:rPr>
              <w:t xml:space="preserve"> wykonuje rysunki za pomocą wybranego edytora grafiki</w:t>
            </w:r>
            <w:r>
              <w:rPr>
                <w:sz w:val="24"/>
                <w:szCs w:val="24"/>
              </w:rPr>
              <w:t xml:space="preserve"> 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lastRenderedPageBreak/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rysowanie klasowych zasad w postaci znaków nakazu i zakazu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znaki drogowe, zasady obowiązującego pieszego uczestnika ruchu drogowego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wycina wzdłuż linii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projekty znaków odnoszących się do zasad zachowania w szkole 4.2c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wychowanie fizyczne i edukacja zdrowotna/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właściwa postawa podczas siedzenia w ławce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napinająco-rozluźniające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w parach z piłkami i bez nich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przestrzeganie zasad gier i zabaw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z reakcją na sygnały – stosowanie przepisów ruchu drogowego w ćwiczeniach ruchowych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na boisku szkolnym z wykorzystaniem piłek i skakanek (rzuty i chwyty piłek</w:t>
            </w:r>
            <w:r>
              <w:rPr>
                <w:sz w:val="24"/>
                <w:szCs w:val="24"/>
              </w:rPr>
              <w:t xml:space="preserve">, </w:t>
            </w:r>
            <w:r w:rsidRPr="007A1BCC">
              <w:rPr>
                <w:sz w:val="24"/>
                <w:szCs w:val="24"/>
              </w:rPr>
              <w:t>rzuty do celu</w:t>
            </w:r>
            <w:r>
              <w:rPr>
                <w:sz w:val="24"/>
                <w:szCs w:val="24"/>
              </w:rPr>
              <w:t xml:space="preserve">, </w:t>
            </w:r>
            <w:r w:rsidRPr="007A1BCC">
              <w:rPr>
                <w:sz w:val="24"/>
                <w:szCs w:val="24"/>
              </w:rPr>
              <w:t>gra w „zbijaka”</w:t>
            </w:r>
            <w:r>
              <w:rPr>
                <w:sz w:val="24"/>
                <w:szCs w:val="24"/>
              </w:rPr>
              <w:t xml:space="preserve">, </w:t>
            </w:r>
            <w:r w:rsidRPr="007A1BCC">
              <w:rPr>
                <w:sz w:val="24"/>
                <w:szCs w:val="24"/>
              </w:rPr>
              <w:t>zabawy bieżne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prawidłową postawę ciała 10.4a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skacze przez skakankę 10.2b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ćwiczy z piłką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rzuca i chwyta piłkę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stosuje w praktyce poznane przepisy ruchu drogowego 10.10, 9.3c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współpracuje z partnerem i całym zespołem w realizacji zadań ruchowych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właściwie i szybko reaguje na sygnały dźwiękowe i wizualne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przestrzega ustalonych zasad i reguł zabaw i gier 10.3c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8"/>
                <w:szCs w:val="28"/>
              </w:rPr>
            </w:pPr>
            <w:r w:rsidRPr="00972177">
              <w:rPr>
                <w:b/>
                <w:bCs/>
                <w:sz w:val="28"/>
                <w:szCs w:val="28"/>
              </w:rPr>
              <w:t xml:space="preserve">IV krąg tematyczny: </w:t>
            </w:r>
            <w:r w:rsidRPr="00972177">
              <w:rPr>
                <w:b/>
                <w:sz w:val="28"/>
                <w:szCs w:val="28"/>
              </w:rPr>
              <w:t>Kończy się lato</w:t>
            </w:r>
            <w:r w:rsidRPr="00972177">
              <w:rPr>
                <w:b/>
                <w:bCs/>
                <w:sz w:val="28"/>
                <w:szCs w:val="28"/>
              </w:rPr>
              <w:t xml:space="preserve">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16. Pożegnanie lata</w:t>
            </w:r>
            <w:r>
              <w:rPr>
                <w:sz w:val="24"/>
                <w:szCs w:val="24"/>
              </w:rPr>
              <w:t xml:space="preserve"> - </w:t>
            </w:r>
            <w:r w:rsidRPr="00F74A16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74A16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74A16">
              <w:rPr>
                <w:bCs/>
                <w:color w:val="FF0000"/>
                <w:sz w:val="24"/>
                <w:szCs w:val="24"/>
              </w:rPr>
              <w:t>.”</w:t>
            </w:r>
            <w:r w:rsidRPr="00F74A16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Ćw. cz. 1 s. 22–23, M. cz. 1 s. </w:t>
            </w:r>
            <w:r w:rsidR="00D0727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20-</w:t>
            </w:r>
            <w:r w:rsidR="00927939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21</w:t>
            </w:r>
            <w:r w:rsidRPr="00F74A16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s.34-35, „Nasza szkoła – Matematyka” cz.1 s. 22;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17. Poznajemy dźwięki przyrody</w:t>
            </w:r>
            <w:r>
              <w:rPr>
                <w:sz w:val="24"/>
                <w:szCs w:val="24"/>
              </w:rPr>
              <w:t xml:space="preserve"> - </w:t>
            </w:r>
            <w:r w:rsidRPr="00F74A16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74A16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74A16">
              <w:rPr>
                <w:bCs/>
                <w:color w:val="FF0000"/>
                <w:sz w:val="24"/>
                <w:szCs w:val="24"/>
              </w:rPr>
              <w:t>.”</w:t>
            </w:r>
            <w:r w:rsidRPr="00F74A16">
              <w:rPr>
                <w:color w:val="FF0000"/>
                <w:sz w:val="24"/>
                <w:szCs w:val="24"/>
              </w:rPr>
              <w:t xml:space="preserve"> </w:t>
            </w:r>
            <w:r w:rsidRPr="00F74A16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P. cz. 1 s. 32–33</w:t>
            </w:r>
            <w:r w:rsidR="00D0727A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i 44</w:t>
            </w:r>
            <w:r w:rsidRPr="00F74A16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, Ćw. cz. </w:t>
            </w:r>
            <w:r w:rsidR="00C83158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1 s.</w:t>
            </w:r>
            <w:r w:rsidRPr="00F74A16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24</w:t>
            </w:r>
            <w:r w:rsidR="00927939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,</w:t>
            </w:r>
            <w:r w:rsidRPr="00F74A16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M. cz. 1 s. 22</w:t>
            </w:r>
            <w:r w:rsidR="00D0727A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-24</w:t>
            </w:r>
            <w:r w:rsidRPr="00F74A16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744D2E">
              <w:rPr>
                <w:bCs/>
                <w:color w:val="0000FF"/>
                <w:sz w:val="24"/>
                <w:szCs w:val="24"/>
              </w:rPr>
              <w:t>A s. 32-33</w:t>
            </w:r>
            <w:r>
              <w:rPr>
                <w:bCs/>
                <w:color w:val="0000FF"/>
                <w:sz w:val="24"/>
                <w:szCs w:val="24"/>
              </w:rPr>
              <w:t>, „Nasza szkoła – Matematyka” cz.1 s.23;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 xml:space="preserve">18. Jesień w ogrodzie - </w:t>
            </w:r>
            <w:r w:rsidRPr="00F74A16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74A16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74A16">
              <w:rPr>
                <w:bCs/>
                <w:color w:val="FF0000"/>
                <w:sz w:val="24"/>
                <w:szCs w:val="24"/>
              </w:rPr>
              <w:t>.”</w:t>
            </w:r>
            <w:r w:rsidRPr="00F74A16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34–38 i 42, Ćw. cz. 1 s. 25;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36-37, „Nasza szkoła – Matematyka” cz.1 s. 24;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19. Owocowe królestwo</w:t>
            </w:r>
            <w:r>
              <w:rPr>
                <w:sz w:val="24"/>
                <w:szCs w:val="24"/>
              </w:rPr>
              <w:t xml:space="preserve"> - </w:t>
            </w:r>
            <w:r w:rsidRPr="00F74A16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74A16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74A16">
              <w:rPr>
                <w:bCs/>
                <w:color w:val="FF0000"/>
                <w:sz w:val="24"/>
                <w:szCs w:val="24"/>
              </w:rPr>
              <w:t>.”</w:t>
            </w:r>
            <w:r w:rsidRPr="00F74A16">
              <w:rPr>
                <w:color w:val="FF0000"/>
                <w:sz w:val="24"/>
                <w:szCs w:val="24"/>
              </w:rPr>
              <w:t xml:space="preserve"> </w:t>
            </w:r>
            <w:r w:rsidRPr="00F74A16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P. cz. 1 s. 39–41 i 43, Ćw. cz. 1 s. 26–27;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E969D8" w:rsidRDefault="00530B79" w:rsidP="00972177">
            <w:pPr>
              <w:pStyle w:val="Bezodstpw"/>
              <w:rPr>
                <w:rFonts w:ascii="CentSchbookEU-Normal" w:eastAsia="SimSun" w:hAnsi="CentSchbookEU-Normal" w:cs="CentSchbookEU-Normal"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20.</w:t>
            </w:r>
            <w:r w:rsidR="00B545FE" w:rsidRPr="007A1BCC">
              <w:rPr>
                <w:sz w:val="24"/>
                <w:szCs w:val="24"/>
              </w:rPr>
              <w:t xml:space="preserve"> Sprawdzam siebie. Jesienne zawody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F74A16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F74A16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F74A16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F74A16">
              <w:rPr>
                <w:rFonts w:ascii="CentSchbookEU-Normal" w:eastAsia="SimSun" w:hAnsi="CentSchbookEU-Normal" w:cs="CentSchbookEU-Normal"/>
                <w:color w:val="FF0000"/>
                <w:sz w:val="20"/>
                <w:szCs w:val="20"/>
                <w:lang w:eastAsia="zh-CN"/>
              </w:rPr>
              <w:t xml:space="preserve"> R. Jędrzejewska-Wróbel „Humory Hipolita Kabla”,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>asza szkoła”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B545FE">
              <w:rPr>
                <w:bCs/>
                <w:color w:val="0000FF"/>
                <w:sz w:val="24"/>
                <w:szCs w:val="24"/>
              </w:rPr>
              <w:t>A s. 42-43, „Nasza szkoła – Matematyka” cz.1 s. 26-27;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D517A1" w:rsidRDefault="00D517A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wyjaśnienie, czym jest babie lato; kilkuzdaniowe wypowiedzi na </w:t>
            </w:r>
            <w:r w:rsidR="00B545FE" w:rsidRPr="007A1BCC">
              <w:rPr>
                <w:sz w:val="24"/>
                <w:szCs w:val="24"/>
              </w:rPr>
              <w:lastRenderedPageBreak/>
              <w:t xml:space="preserve">temat zmian zaobserwowanych w przyrodzie i pogodzie u schyłku lata; </w:t>
            </w:r>
          </w:p>
          <w:p w:rsidR="00D517A1" w:rsidRDefault="00D517A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zdań nazwami czynności; wybieranie z „banku wyrazów” innych przymiotników opisujących pogodę;</w:t>
            </w:r>
          </w:p>
          <w:p w:rsidR="00D517A1" w:rsidRDefault="00D517A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pisanie wyrazów z podziałem na sylaby; zaznaczanie samogłosek w sylabach; </w:t>
            </w:r>
          </w:p>
          <w:p w:rsidR="00D517A1" w:rsidRDefault="00D517A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dopasowywanie czynności do pojęć: </w:t>
            </w:r>
            <w:r w:rsidR="00B545FE" w:rsidRPr="007A1BCC">
              <w:rPr>
                <w:i/>
                <w:sz w:val="24"/>
                <w:szCs w:val="24"/>
              </w:rPr>
              <w:t>wiatr, deszcz, listki.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D517A1" w:rsidRDefault="00D517A1" w:rsidP="00972177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wyjaśnianie związków frazeologicznych typu: </w:t>
            </w:r>
            <w:r w:rsidR="00B545FE" w:rsidRPr="007A1BCC">
              <w:rPr>
                <w:i/>
                <w:sz w:val="24"/>
                <w:szCs w:val="24"/>
              </w:rPr>
              <w:t xml:space="preserve">wpadł z deszczu pod rynnę, z dużej chmury mały deszcz,; </w:t>
            </w:r>
          </w:p>
          <w:p w:rsidR="00D517A1" w:rsidRDefault="00D517A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odgrywanie w grupach scenek </w:t>
            </w:r>
            <w:proofErr w:type="spellStart"/>
            <w:r w:rsidR="00B545FE" w:rsidRPr="007A1BCC">
              <w:rPr>
                <w:sz w:val="24"/>
                <w:szCs w:val="24"/>
              </w:rPr>
              <w:t>dramowych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przedstawiających sytuacje z użyciem wyjaśnionych powiedzeń; rozwiązywanie krzyżówki; </w:t>
            </w:r>
          </w:p>
          <w:p w:rsidR="00B545FE" w:rsidRPr="007A1BCC" w:rsidRDefault="00D517A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czytanie nazw 12 miesięcy, pisanie nazw wybranych miesięcy </w:t>
            </w:r>
          </w:p>
          <w:p w:rsidR="008D68A6" w:rsidRDefault="008D68A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tekstu czytanego przez nauczyciela; udzielanie odpowiedzi na pytania do tekstu; </w:t>
            </w:r>
            <w:r w:rsidR="00D517A1"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zaznaczanie zdań zgodnych z treścią wysłuchanego tekstu;</w:t>
            </w:r>
          </w:p>
          <w:p w:rsidR="008D68A6" w:rsidRDefault="008D68A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rozpoznawanie i naśladowanie odgłosów przyrody – nazywanie dźwięków przyrody (wyrazy dźwiękonaśladowcze); </w:t>
            </w:r>
          </w:p>
          <w:p w:rsidR="008D68A6" w:rsidRDefault="008D68A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rymowanki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wyrazowej; dźwięki miłe i niemiłe – nazwy dźwięków typu: </w:t>
            </w:r>
            <w:r w:rsidR="00B545FE" w:rsidRPr="007A1BCC">
              <w:rPr>
                <w:i/>
                <w:sz w:val="24"/>
                <w:szCs w:val="24"/>
              </w:rPr>
              <w:t>warkot, syk, grzmot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B545FE" w:rsidRPr="007A1BCC" w:rsidRDefault="008D68A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ćwiczenia w analizie słuchowo-wzrokowej wyrazów ze spółgłoskami miękkimi; zmiękczenia za pomocą kreski – różnicowanie w wyrazach głosek: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s–ś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c–ć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n–ń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dz–dź</w:t>
            </w:r>
            <w:proofErr w:type="spellEnd"/>
            <w:r w:rsidR="00B545FE" w:rsidRPr="00BA10E7">
              <w:rPr>
                <w:sz w:val="24"/>
                <w:szCs w:val="24"/>
              </w:rPr>
              <w:t>;</w:t>
            </w:r>
            <w:r w:rsidR="00B545FE" w:rsidRPr="007A1BCC">
              <w:rPr>
                <w:sz w:val="24"/>
                <w:szCs w:val="24"/>
              </w:rPr>
              <w:t xml:space="preserve"> ustalenie głoski występującej po zmiękczeniu przez znak diakrytyczny</w:t>
            </w:r>
          </w:p>
          <w:p w:rsidR="008D68A6" w:rsidRDefault="008D68A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na temat jesiennych prac w ogrodzie; </w:t>
            </w:r>
          </w:p>
          <w:p w:rsidR="00953189" w:rsidRDefault="008D68A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wyszukiwanie i czytanie nazw roślin warzywnych i owocowych; ustalenie różnicy miedzy ogrodem warzywnym a sadem; </w:t>
            </w:r>
          </w:p>
          <w:p w:rsidR="00953189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głośne czytanie wiersza z uwzględnieniem poziomów trudności; rozpoznawanie i nazywanie warzyw występujących w czytanym tekście;</w:t>
            </w:r>
          </w:p>
          <w:p w:rsidR="00953189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wyjaśnienie powiedzenia „pójść po rozum do głowy”; rozmowa na temat zdrowotnych walorów wynikających ze spożywania warzyw; </w:t>
            </w:r>
          </w:p>
          <w:p w:rsidR="00953189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przepisywanie fragmentu wiersza – pisanie nazw warzyw; powtórzenie zmiękczeń: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si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ci</w:t>
            </w:r>
            <w:r w:rsidR="00B545FE" w:rsidRPr="00BA10E7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ni</w:t>
            </w:r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zi</w:t>
            </w:r>
            <w:proofErr w:type="spellEnd"/>
            <w:r w:rsidR="00B545FE" w:rsidRPr="00BA10E7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dzi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B545FE" w:rsidRPr="007A1BCC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rozpoznawanie warzyw na podstawie opisu; tworzenie sylab typu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sia</w:t>
            </w:r>
            <w:proofErr w:type="spellEnd"/>
            <w:r w:rsidR="00B545FE" w:rsidRPr="007A1BCC">
              <w:rPr>
                <w:i/>
                <w:sz w:val="24"/>
                <w:szCs w:val="24"/>
              </w:rPr>
              <w:t xml:space="preserve">, się,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cio</w:t>
            </w:r>
            <w:proofErr w:type="spellEnd"/>
            <w:r w:rsidR="00B545FE" w:rsidRPr="007A1BC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niu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, podawanie przykładów wyrazów z tymi sylabami; wskazywanie tych sylab w wyrazach; zapisywanie wyrazów z sylabami miękkimi, zaznaczanie samogłoski tworzącej sylabę – zmiękczenia za pomocą </w:t>
            </w:r>
            <w:r w:rsidR="00B545FE" w:rsidRPr="007A1BCC">
              <w:rPr>
                <w:i/>
                <w:sz w:val="24"/>
                <w:szCs w:val="24"/>
              </w:rPr>
              <w:t>i</w:t>
            </w:r>
          </w:p>
          <w:p w:rsidR="00953189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głośne czytanie tekstu z uwzględnieniem poziomów trudności; rozmowa sprawdzająca zrozumienie tekstu;</w:t>
            </w:r>
          </w:p>
          <w:p w:rsidR="00953189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„Nie zawsze musimy wygrywać” – dyskusja klasowa; </w:t>
            </w:r>
          </w:p>
          <w:p w:rsidR="00953189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zdania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wyrazowej; redagowanie zdań opisujących owoce z wykorzystaniem podanych przymiotników; </w:t>
            </w:r>
          </w:p>
          <w:p w:rsidR="002304A2" w:rsidRDefault="0095318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kilkuzdaniowe wypowiedzi reklamujące wybrane owoce; przeliczanie głosek w nazwach owoców; </w:t>
            </w:r>
          </w:p>
          <w:p w:rsidR="00B545FE" w:rsidRPr="007A1BCC" w:rsidRDefault="002304A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ćwiczenia utrwalające pisownię zmiękczeń –zapisywanie wyrazów ze zmiękczeniami; liczenie sylab i głosek; rozwijanie zdania z pytaniem pomocniczym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530B79" w:rsidRPr="00A441D8">
              <w:rPr>
                <w:sz w:val="24"/>
                <w:szCs w:val="24"/>
                <w:u w:val="single"/>
              </w:rPr>
              <w:t>cja zajęć –</w:t>
            </w:r>
            <w:r w:rsidRPr="00A441D8">
              <w:rPr>
                <w:sz w:val="24"/>
                <w:szCs w:val="24"/>
                <w:u w:val="single"/>
              </w:rPr>
              <w:t xml:space="preserve"> Sprawdzam siebie. Jesienne zawody</w:t>
            </w:r>
          </w:p>
          <w:p w:rsidR="00B545FE" w:rsidRPr="007A1BCC" w:rsidRDefault="002304A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tekstu „Humory Hipolita Kabla” czytanego przez nauczyciela; udzielanie bohaterowi rad; kilkuzdaniowe wypowiedzi dzieci na temat samopoczucia i postrzegania przez nie świata w chwilach dobrego i złego humoru; kilkuzdaniowe wypowiedzi na temat wyglądu drzew na początku jesieni, późną jesienią, zimą, wiosną i latem; opowiadanie twórcze; grupowe wykonanie książeczki o drzewie; podsumowanie kręgu w formie samokontroli: uzupełnianie wyrazów literami (różnicowanie liter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cz–c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, </w:t>
            </w:r>
            <w:proofErr w:type="spellStart"/>
            <w:r w:rsidR="00B545FE" w:rsidRPr="00BA10E7">
              <w:rPr>
                <w:i/>
                <w:sz w:val="24"/>
                <w:szCs w:val="24"/>
              </w:rPr>
              <w:t>sz–s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); liczenie głosek w wyrazach z dwuznakami; różnicowanie liter </w:t>
            </w:r>
            <w:r w:rsidR="00B545FE" w:rsidRPr="00BA10E7">
              <w:rPr>
                <w:i/>
                <w:sz w:val="24"/>
                <w:szCs w:val="24"/>
              </w:rPr>
              <w:t>b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d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p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g</w:t>
            </w:r>
            <w:r w:rsidR="00B545FE" w:rsidRPr="007A1BCC">
              <w:rPr>
                <w:sz w:val="24"/>
                <w:szCs w:val="24"/>
              </w:rPr>
              <w:t xml:space="preserve">; układanie wyrazów z sylab; dopasowywanie rzeczowników do </w:t>
            </w:r>
            <w:r w:rsidR="00B545FE" w:rsidRPr="007A1BCC">
              <w:rPr>
                <w:sz w:val="24"/>
                <w:szCs w:val="24"/>
              </w:rPr>
              <w:lastRenderedPageBreak/>
              <w:t>przymiotników; zapisywanie hasła wynikającego z rozwiązania wszystkich ćwiczeń; tworzenie łańcuchów skojarzeń i porównań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pacing w:val="-4"/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tekstu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 xml:space="preserve">– czyta krótkie teksty dla dzieci z uwzględnieniem poziomu trudności 1.1b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z podziałem na role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– czyta wiersz z uwzględnieniem poziomów trudności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rad bohaterowi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zmian, jakie zaszły u schyłku lata 1.3a,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wypowiedź ustną reklamującą wybrane owoce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jesiennych prac w ogrodzie 1.3a,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redaguje zdania opisujące owoce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zadane tematy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wyjaśnia związki frazeologiczne z wyrazem </w:t>
            </w:r>
            <w:r w:rsidRPr="007A1BCC">
              <w:rPr>
                <w:i/>
                <w:sz w:val="24"/>
                <w:szCs w:val="24"/>
              </w:rPr>
              <w:t>deszcz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gromadzi słownictwo wokół hasła „złota polska jesień”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wybiera przymiotniki opisujące pogodę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uzupełnia zdania nazwami czynności 1.3c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zainspirowanej tekstem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– wie, co to jest babie lato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wysłuchanego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– wyjaśnia powiedzenie „pójść po rozum do głowy”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rozwija zdania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zainspirowanej tekstem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poszerza zakres słownictwa i struktur składniowych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dzieli wyrazy na sylaby, wskazuje w nich samogłoski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układa rymowankę z </w:t>
            </w:r>
            <w:proofErr w:type="spellStart"/>
            <w:r w:rsidRPr="007A1BCC">
              <w:rPr>
                <w:sz w:val="24"/>
                <w:szCs w:val="24"/>
              </w:rPr>
              <w:t>rozsypanki</w:t>
            </w:r>
            <w:proofErr w:type="spellEnd"/>
            <w:r w:rsidRPr="007A1BCC">
              <w:rPr>
                <w:sz w:val="24"/>
                <w:szCs w:val="24"/>
              </w:rPr>
              <w:t xml:space="preserve"> wyrazowej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– tworzy sylaby ze spółgłoskami z miękkością oznaczoną przez i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dokonuje analizy słuchowej wyrazów ze zmiękczeniami przez kreskę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dzieli wyrazy na sylaby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przelicza sylaby i głoski w wyrazach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rozróżnia liter</w:t>
            </w:r>
            <w:r>
              <w:rPr>
                <w:sz w:val="24"/>
                <w:szCs w:val="24"/>
              </w:rPr>
              <w:t>y i dwuznaki (</w:t>
            </w:r>
            <w:proofErr w:type="spellStart"/>
            <w:r w:rsidRPr="00D51AE2">
              <w:rPr>
                <w:i/>
                <w:sz w:val="24"/>
                <w:szCs w:val="24"/>
              </w:rPr>
              <w:t>c–cz</w:t>
            </w:r>
            <w:proofErr w:type="spellEnd"/>
            <w:r w:rsidRPr="00D51AE2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D51AE2">
              <w:rPr>
                <w:i/>
                <w:sz w:val="24"/>
                <w:szCs w:val="24"/>
              </w:rPr>
              <w:t>s–sz</w:t>
            </w:r>
            <w:proofErr w:type="spellEnd"/>
            <w:r w:rsidRPr="00D51AE2">
              <w:rPr>
                <w:i/>
                <w:sz w:val="24"/>
                <w:szCs w:val="24"/>
              </w:rPr>
              <w:t>, b, d, p, g</w:t>
            </w:r>
            <w:r w:rsidRPr="007A1BCC">
              <w:rPr>
                <w:sz w:val="24"/>
                <w:szCs w:val="24"/>
              </w:rPr>
              <w:t>)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układa wyrazy z sylab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się pisać poprawnie nazwy miesięcy 1.3.f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wie, że litery </w:t>
            </w:r>
            <w:r w:rsidRPr="00D51AE2">
              <w:rPr>
                <w:i/>
                <w:sz w:val="24"/>
                <w:szCs w:val="24"/>
              </w:rPr>
              <w:t xml:space="preserve">ś, ń, ź, ć, </w:t>
            </w:r>
            <w:proofErr w:type="spellStart"/>
            <w:r w:rsidRPr="00D51AE2">
              <w:rPr>
                <w:i/>
                <w:sz w:val="24"/>
                <w:szCs w:val="24"/>
              </w:rPr>
              <w:t>dź</w:t>
            </w:r>
            <w:proofErr w:type="spellEnd"/>
            <w:r w:rsidRPr="007A1BCC">
              <w:rPr>
                <w:sz w:val="24"/>
                <w:szCs w:val="24"/>
              </w:rPr>
              <w:t xml:space="preserve"> pisze się przed spółgłoskami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przepisuje fragment wiersza ze zwróceniem uwagi na poziom graficzny pisma i poprawność ortograficzną 1.3f,1.3g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rozróżnia dwa sposoby zmiękczania spółgłosek 1.3f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kilku liczb w zakresie 20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układanie zdań na podstawie ilustracji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rysowanie wzoru na sieci kwadratowej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doskonalenie dodawania i odejmowania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różne sposoby zapisu działań: trójkąty i piramidy liczbowe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uzupełnianie działań znakami + i –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danych z diagramu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monety 1 zł, 2 zł, 5 zł i banknoty 10 zł, 20 zł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rozmienianie pieniędzy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obliczenia pieniężne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zabawa w sklep – kupowanie warzyw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wewnątrz drugiej dziesiątki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 związanych z obliczeniami pieniężnymi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Nasze ulubione pory roku –gromadzenie danych liczbowych w diagramie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dodaje i odejmuje w zakresie 20 bez przekraczania progu dziesiątkowego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trójkąty i piramidy liczbowe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zadania na podstawie ilustracji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dane z diagramu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monety 1 zł, 2 zł, 5 zł i banknoty 10 zł, 20 zł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rozmienia pieniądze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pieniężne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płaci i wydaje resztę podczas zabawy w sklep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ustala ceny towarów tworzące podaną kwotę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gromadzi dane w diagramie </w:t>
            </w:r>
            <w:r w:rsidR="002304A2">
              <w:rPr>
                <w:sz w:val="24"/>
                <w:szCs w:val="24"/>
              </w:rPr>
              <w:t xml:space="preserve">  </w:t>
            </w:r>
            <w:r w:rsidRPr="007A1BCC">
              <w:rPr>
                <w:sz w:val="24"/>
                <w:szCs w:val="24"/>
              </w:rPr>
              <w:t>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23163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 jesień w kalendarzu;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</w:t>
            </w:r>
            <w:r w:rsidR="00623163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data rozpoczęcia kalendarzowej jesieni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2304A2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 rok, kolejne miesiące, podział na pory roku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23163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 budowa rośliny na przykładzie pomidora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623163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nazwy części rośliny, części podziemne, nadziemne;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jesienne gatunki warzyw występujące w ogrodzie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sad jesienią – nazwy drzew owocowych i ich owoców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różnice między drzewem a krzewem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część podziemną i nadziemną rośliny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czym się różnią drzewo i krzew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części roślin i ich podstawowe funkcje (na przykładzie pomidora)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popularne gatunki warzyw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nazwy popularnych drzew i krzewów owocowych i ich owoców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kiedy zaczyna się kalendarzowa jesień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wpływ światła słonecznego na cykliczność życia na Ziemi 6.7a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spożywanie warzyw ma korzystny wpływ na zdrowie człowieka 6.9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prawidłowo lokalizuje części swojego ciała, wykonuje naprzemienne ruchy ciała 6.8, 10.1b</w:t>
            </w:r>
          </w:p>
        </w:tc>
      </w:tr>
      <w:tr w:rsidR="00B545FE" w:rsidRPr="007A1BCC" w:rsidTr="00AD59E8">
        <w:trPr>
          <w:gridAfter w:val="1"/>
          <w:wAfter w:w="9" w:type="dxa"/>
          <w:trHeight w:val="836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lastRenderedPageBreak/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„Podaj rękę”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„W deszczowych kropkach”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prostego układu tanecznego do piosenki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przypomnienie nazw i położenia nut poznanych w pierwszej klasie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dźwięki przyjemne i nieprzyjemne dla uszu, rozpoznawanie odgłosów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muzyczno-ruchowe – kontrola napięcia mięśniowego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623163" w:rsidRDefault="00623163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„W deszczowych kropkach”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zapisaną melodię i gra ją na dzwonkach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3.1a, 3.1b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odgłosy oraz określa dźwięki przyjemne i nieprzyjemne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3.1c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samodzielne wykonywanie ćwiczeń utrwalających umiejętności pracy z programem graficznym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636F51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tworzy teksty i rysunki </w:t>
            </w:r>
            <w:r w:rsidRPr="007A1BCC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 w:rsidRPr="00F50988">
              <w:rPr>
                <w:sz w:val="24"/>
                <w:szCs w:val="24"/>
              </w:rPr>
              <w:t xml:space="preserve"> wykonuje rysunki za pomocą wybranego edytora grafiki</w:t>
            </w:r>
            <w:r>
              <w:rPr>
                <w:sz w:val="24"/>
                <w:szCs w:val="24"/>
              </w:rPr>
              <w:t xml:space="preserve"> 8.4b</w:t>
            </w:r>
            <w:r w:rsidRPr="007A1BCC">
              <w:rPr>
                <w:sz w:val="24"/>
                <w:szCs w:val="24"/>
              </w:rPr>
              <w:t xml:space="preserve">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 w:rsidR="00623163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 grafika – wyjaśnienie pojęcia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„Jesienny pejzaż” –praca plastyczna techniką odbijania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owoce i warzywa – malowanie martwej natury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pejzaż techniką grafiki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malować martwą naturę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grafika 4.3a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poznaje przykłady drzeworytu 4.3b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rzuty różnymi przyborami do celów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z piłką na boisku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rzucanie, celowanie; ćwiczenia z piłką w parach; zabawa w „łapankę”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bieżne na terenie przyszkolnym; reagowanie na sygnały dźwiękowe, pokonywanie przeszkód, bieg slalomem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wie, że nie zawsze musi wygrywać 5.1, 10.3d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celne rzuty do celu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wykonuje ćwiczenia piłką 10.3a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i stosuje zasady zdrowej rywalizacji i bezpieczeństwa podczas zabaw 10.3c, 10.3d, 10.4e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szybko reaguje na sygnały akustyczne i wzrokowe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pokonuje przeszkody 10.1c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chętnie uczestniczy w zabawach ruchowych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wartość aktywności fizycznej, rozumie jej znaczenie dla zdrowia ludzi 10.4b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8"/>
                <w:szCs w:val="28"/>
              </w:rPr>
            </w:pPr>
            <w:r w:rsidRPr="00972177">
              <w:rPr>
                <w:b/>
                <w:bCs/>
                <w:sz w:val="28"/>
                <w:szCs w:val="28"/>
              </w:rPr>
              <w:lastRenderedPageBreak/>
              <w:t xml:space="preserve">V krąg tematyczny: </w:t>
            </w:r>
            <w:r w:rsidRPr="00972177">
              <w:rPr>
                <w:b/>
                <w:sz w:val="28"/>
                <w:szCs w:val="28"/>
              </w:rPr>
              <w:t>Smacznie, zdrowo, kolorowo</w:t>
            </w:r>
          </w:p>
          <w:p w:rsidR="00B545FE" w:rsidRPr="00DE5ECF" w:rsidRDefault="00B545FE" w:rsidP="00972177">
            <w:pPr>
              <w:pStyle w:val="Bezodstpw"/>
              <w:rPr>
                <w:bCs/>
                <w:sz w:val="28"/>
                <w:szCs w:val="28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tabs>
                <w:tab w:val="left" w:pos="2550"/>
              </w:tabs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Propozycje tematów: </w:t>
            </w:r>
            <w:r w:rsidR="00972177" w:rsidRPr="00972177">
              <w:rPr>
                <w:b/>
                <w:bCs/>
                <w:sz w:val="24"/>
                <w:szCs w:val="24"/>
              </w:rPr>
              <w:tab/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21. Kolory jesieni -</w:t>
            </w:r>
            <w:r w:rsidRPr="007A1BCC">
              <w:rPr>
                <w:sz w:val="24"/>
                <w:szCs w:val="24"/>
              </w:rPr>
              <w:t xml:space="preserve"> </w:t>
            </w:r>
            <w:r w:rsidRPr="00927939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27939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27939">
              <w:rPr>
                <w:bCs/>
                <w:color w:val="FF0000"/>
                <w:sz w:val="24"/>
                <w:szCs w:val="24"/>
              </w:rPr>
              <w:t>.”</w:t>
            </w:r>
            <w:r w:rsidRPr="00927939">
              <w:rPr>
                <w:color w:val="FF0000"/>
                <w:sz w:val="24"/>
                <w:szCs w:val="24"/>
              </w:rPr>
              <w:t xml:space="preserve"> </w:t>
            </w:r>
            <w:r w:rsidRPr="00927939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52, Ćw. cz. 1 s.</w:t>
            </w:r>
            <w:r w:rsidR="00A8196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30–31; M. cz. 1 s. 25</w:t>
            </w:r>
            <w:r w:rsidRPr="00927939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44-45, „Nasza sz</w:t>
            </w:r>
            <w:r w:rsidR="00744D2E">
              <w:rPr>
                <w:bCs/>
                <w:color w:val="0000FF"/>
                <w:sz w:val="24"/>
                <w:szCs w:val="24"/>
              </w:rPr>
              <w:t>koła – Matematyka” cz.1 s. 14-17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22. Jesień w polu -</w:t>
            </w:r>
            <w:r w:rsidRPr="007A1BCC">
              <w:rPr>
                <w:sz w:val="24"/>
                <w:szCs w:val="24"/>
              </w:rPr>
              <w:t xml:space="preserve"> </w:t>
            </w:r>
            <w:r w:rsidRPr="00927939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27939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27939">
              <w:rPr>
                <w:bCs/>
                <w:color w:val="FF0000"/>
                <w:sz w:val="24"/>
                <w:szCs w:val="24"/>
              </w:rPr>
              <w:t>.”</w:t>
            </w:r>
            <w:r w:rsidRPr="00927939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1 s. 45 i 53, Ćw. cz. 1 s. 32–33, M. cz. 1 s. 26</w:t>
            </w:r>
            <w:r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54-55, „Nasza</w:t>
            </w:r>
            <w:r w:rsidR="00744D2E">
              <w:rPr>
                <w:bCs/>
                <w:color w:val="0000FF"/>
                <w:sz w:val="24"/>
                <w:szCs w:val="24"/>
              </w:rPr>
              <w:t xml:space="preserve"> szkoła – Matematyka” cz.1 s. 24-25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23. Skąd przybyły ziemniaki?</w:t>
            </w:r>
            <w:r>
              <w:rPr>
                <w:sz w:val="24"/>
                <w:szCs w:val="24"/>
              </w:rPr>
              <w:t xml:space="preserve"> - </w:t>
            </w:r>
            <w:r w:rsidRPr="00927939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27939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27939">
              <w:rPr>
                <w:bCs/>
                <w:color w:val="FF0000"/>
                <w:sz w:val="24"/>
                <w:szCs w:val="24"/>
              </w:rPr>
              <w:t>.”</w:t>
            </w:r>
            <w:r w:rsidRPr="00927939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 P. cz. 1 s. 46</w:t>
            </w:r>
            <w:r w:rsidR="00A81960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, Ćw. cz.1 s.33, M. cz.1 s. 27</w:t>
            </w:r>
            <w:r w:rsidRPr="00927939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707A1F">
              <w:rPr>
                <w:bCs/>
                <w:color w:val="0000FF"/>
                <w:sz w:val="24"/>
                <w:szCs w:val="24"/>
              </w:rPr>
              <w:t xml:space="preserve">A s. 56-57, </w:t>
            </w:r>
            <w:r>
              <w:rPr>
                <w:bCs/>
                <w:color w:val="0000FF"/>
                <w:sz w:val="24"/>
                <w:szCs w:val="24"/>
              </w:rPr>
              <w:t xml:space="preserve"> „Nasza szkoła – Matematyka” cz.1 s. 31;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24. Jem to, co zdrowe</w:t>
            </w:r>
            <w:r>
              <w:rPr>
                <w:sz w:val="24"/>
                <w:szCs w:val="24"/>
              </w:rPr>
              <w:t xml:space="preserve"> - </w:t>
            </w:r>
            <w:r w:rsidRPr="00927939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27939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27939">
              <w:rPr>
                <w:bCs/>
                <w:color w:val="FF0000"/>
                <w:sz w:val="24"/>
                <w:szCs w:val="24"/>
              </w:rPr>
              <w:t>.”</w:t>
            </w:r>
            <w:r w:rsidRPr="00927939">
              <w:rPr>
                <w:rFonts w:eastAsia="SimSun"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A81960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 xml:space="preserve">P. cz. 1 s. 47–49, Ćw. cz. 1 s. 34, M. cz. 1 s. </w:t>
            </w:r>
            <w:r w:rsidR="00A81960" w:rsidRPr="00A81960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28-</w:t>
            </w:r>
            <w:r w:rsidRPr="00A81960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29</w:t>
            </w:r>
            <w:r w:rsidRPr="00927939">
              <w:rPr>
                <w:rFonts w:eastAsia="SimSun"/>
                <w:bCs/>
                <w:color w:val="FF0000"/>
                <w:sz w:val="20"/>
                <w:szCs w:val="20"/>
                <w:lang w:eastAsia="zh-CN"/>
              </w:rPr>
              <w:t>;</w:t>
            </w:r>
            <w:r w:rsidRPr="00E969D8">
              <w:rPr>
                <w:color w:val="00F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="00707A1F">
              <w:rPr>
                <w:bCs/>
                <w:color w:val="0000FF"/>
                <w:sz w:val="24"/>
                <w:szCs w:val="24"/>
              </w:rPr>
              <w:t xml:space="preserve"> cz.1B s. 8-11</w:t>
            </w:r>
            <w:r>
              <w:rPr>
                <w:bCs/>
                <w:color w:val="0000FF"/>
                <w:sz w:val="24"/>
                <w:szCs w:val="24"/>
              </w:rPr>
              <w:t>,</w:t>
            </w:r>
          </w:p>
          <w:p w:rsidR="00B545FE" w:rsidRPr="00E969D8" w:rsidRDefault="00530B79" w:rsidP="00972177">
            <w:pPr>
              <w:pStyle w:val="Bezodstpw"/>
              <w:rPr>
                <w:rFonts w:ascii="CentSchbookEU-Normal" w:eastAsia="SimSun" w:hAnsi="CentSchbookEU-Normal" w:cs="CentSchbookEU-Normal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25.</w:t>
            </w:r>
            <w:r w:rsidR="00B545FE" w:rsidRPr="007A1BCC">
              <w:rPr>
                <w:sz w:val="24"/>
                <w:szCs w:val="24"/>
              </w:rPr>
              <w:t>Na straganie zamieszanie</w:t>
            </w:r>
            <w:r w:rsidR="00B545FE">
              <w:rPr>
                <w:sz w:val="24"/>
                <w:szCs w:val="24"/>
              </w:rPr>
              <w:t xml:space="preserve"> -</w:t>
            </w:r>
            <w:r w:rsidR="00B545FE" w:rsidRPr="007A1BCC">
              <w:rPr>
                <w:sz w:val="24"/>
                <w:szCs w:val="24"/>
              </w:rPr>
              <w:t xml:space="preserve"> </w:t>
            </w:r>
            <w:r w:rsidR="00B545FE" w:rsidRPr="00927939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927939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927939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927939">
              <w:rPr>
                <w:rFonts w:ascii="CentSchbookEU-Normal" w:eastAsia="SimSun" w:hAnsi="CentSchbookEU-Normal" w:cs="CentSchbookEU-Normal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B545FE" w:rsidRPr="00927939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>Jan Brzechwa „Na straganie”</w:t>
            </w:r>
            <w:r w:rsidR="00A81960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 xml:space="preserve"> P. cz. 1 s.50-51</w:t>
            </w:r>
            <w:r w:rsidR="00B545FE" w:rsidRPr="00927939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>,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>asza szkoła”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707A1F">
              <w:rPr>
                <w:bCs/>
                <w:color w:val="0000FF"/>
                <w:sz w:val="24"/>
                <w:szCs w:val="24"/>
              </w:rPr>
              <w:t>A s. 58-59, cz.1B s. 6-7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623163" w:rsidRDefault="0062316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tego, co się dzieje jesienią w przyrodzie; grupowe uzasadnianie opinii o nastroju jesieni; </w:t>
            </w:r>
          </w:p>
          <w:p w:rsidR="00623163" w:rsidRDefault="0062316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redagowanie zdań na temat jesieni na podstawie wiersza i podanych przymiotników;</w:t>
            </w:r>
          </w:p>
          <w:p w:rsidR="00623163" w:rsidRDefault="0062316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barwy jesienne – kolorowanie ilustracji; </w:t>
            </w:r>
          </w:p>
          <w:p w:rsidR="00623163" w:rsidRDefault="0062316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wyrazy bliskoznaczne (bez pojęcia) –</w:t>
            </w:r>
            <w:r w:rsidR="008E4BEE"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 xml:space="preserve">zaznaczanie wyrazów pochodzących od nazw kolorów; 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zapisywanie wyrazów sylabami; wyszukiwanie błędów w zdaniach opisujących kasztany; </w:t>
            </w:r>
          </w:p>
          <w:p w:rsidR="00B545FE" w:rsidRPr="007A1BCC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opis jesiennego liścia – uzupełnianie zdań podanymi wyrazami zgrupowanymi w kategoriach: kształt, wielkość, kolor </w:t>
            </w:r>
            <w:r w:rsidR="00B545FE"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wyrazy z ubezdźwięcznieniami; uzupełnianie zdań na temat jesieni nazwami czynności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swobodne wypowiedzi na temat jesiennych prac wykonywanych w ogrodzie, sadzie i na polu na podstawie ilustracji i obserwacji własnych;</w:t>
            </w:r>
            <w:r w:rsidR="00B545FE" w:rsidRPr="007A1BCC">
              <w:rPr>
                <w:sz w:val="24"/>
                <w:szCs w:val="24"/>
              </w:rPr>
              <w:t xml:space="preserve"> 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>głośne czytanie tekstu; wybór właściwej odpowiedzi na pytania na podstawie tekstu; czytanie z podziałem na role;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rozpoznawanie narzędzi służących do prac polowych; układanie zdań z wyrazami ze zmianą formy; </w:t>
            </w:r>
          </w:p>
          <w:p w:rsidR="00B545FE" w:rsidRPr="007A1BCC" w:rsidRDefault="008E4BE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nazw warzyw z </w:t>
            </w:r>
            <w:proofErr w:type="spellStart"/>
            <w:r w:rsidR="00B545FE" w:rsidRPr="007A1BCC">
              <w:rPr>
                <w:sz w:val="24"/>
                <w:szCs w:val="24"/>
              </w:rPr>
              <w:t>rozsypanek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literowych, dobieranie przymiotników do nazw warzyw, układanie zdań, pisanie z pamięci;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rozmowa na temat przechowywania jesiennych plonów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opowiadanie historii ziemniaka; „Skąd przybyły ziemniaki?”; 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budowa rośliny ziemniaka – podpisywanie części rośliny, wprowadzenie nazwy </w:t>
            </w:r>
            <w:r w:rsidR="00B545FE" w:rsidRPr="007A1BCC">
              <w:rPr>
                <w:i/>
                <w:sz w:val="24"/>
                <w:szCs w:val="24"/>
              </w:rPr>
              <w:t>bulwa</w:t>
            </w:r>
            <w:r w:rsidR="00B545FE" w:rsidRPr="007A1BCC">
              <w:rPr>
                <w:sz w:val="24"/>
                <w:szCs w:val="24"/>
              </w:rPr>
              <w:t xml:space="preserve">; regionalne nazwy ziemniaka  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rozwiązywanie krzyżówek; zaznaczanie wyrazów w zdaniu: czynność i jej wykonawca;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układanie pytań do zdań: orzeczenie – </w:t>
            </w:r>
            <w:r w:rsidR="00B545FE" w:rsidRPr="00BA10E7">
              <w:rPr>
                <w:i/>
                <w:sz w:val="24"/>
                <w:szCs w:val="24"/>
              </w:rPr>
              <w:t>Co robi?</w:t>
            </w:r>
            <w:r w:rsidR="00B545FE" w:rsidRPr="007A1BCC">
              <w:rPr>
                <w:sz w:val="24"/>
                <w:szCs w:val="24"/>
              </w:rPr>
              <w:t xml:space="preserve">; pytanie o podmiot – </w:t>
            </w:r>
            <w:r w:rsidR="00B545FE" w:rsidRPr="00BA10E7">
              <w:rPr>
                <w:i/>
                <w:sz w:val="24"/>
                <w:szCs w:val="24"/>
              </w:rPr>
              <w:t>Kto?;</w:t>
            </w:r>
            <w:r w:rsidR="00B545FE" w:rsidRPr="007A1BCC">
              <w:rPr>
                <w:sz w:val="24"/>
                <w:szCs w:val="24"/>
              </w:rPr>
              <w:t xml:space="preserve"> </w:t>
            </w:r>
          </w:p>
          <w:p w:rsidR="00B545FE" w:rsidRPr="007A1BCC" w:rsidRDefault="008E4BE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wskazywanie produktów i potraw przygotowanych z ziemniaków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wyjaśniające pojęcie: </w:t>
            </w:r>
            <w:r w:rsidR="00B545FE" w:rsidRPr="007A1BCC">
              <w:rPr>
                <w:i/>
                <w:sz w:val="24"/>
                <w:szCs w:val="24"/>
              </w:rPr>
              <w:t>witamina</w:t>
            </w:r>
            <w:r w:rsidR="00B545FE" w:rsidRPr="007A1BCC">
              <w:rPr>
                <w:sz w:val="24"/>
                <w:szCs w:val="24"/>
              </w:rPr>
              <w:t>,</w:t>
            </w:r>
          </w:p>
          <w:p w:rsidR="008E4BEE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ćwiczenia wzbogacające słownictwo;</w:t>
            </w:r>
          </w:p>
          <w:p w:rsidR="00504EB3" w:rsidRDefault="008E4BE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głośne czytanie wiersza; rozmowa na temat przeczytanego utworu; wyszukiwanie w wierszu nazw warzyw i czynności wykonywanych przez witaminy; </w:t>
            </w:r>
          </w:p>
          <w:p w:rsidR="00504EB3" w:rsidRDefault="00504EB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na temat odżywczych wartości warzyw i owoców; </w:t>
            </w:r>
          </w:p>
          <w:p w:rsidR="00504EB3" w:rsidRDefault="00504EB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układanie jadłospisu na jeden dzień; łączenie części zdań tworzących rymowanki,</w:t>
            </w:r>
          </w:p>
          <w:p w:rsidR="00B545FE" w:rsidRPr="007A1BCC" w:rsidRDefault="00504EB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pisan</w:t>
            </w:r>
            <w:r w:rsidR="00B545FE">
              <w:rPr>
                <w:sz w:val="24"/>
                <w:szCs w:val="24"/>
              </w:rPr>
              <w:t xml:space="preserve">ie z pamięci; pisownia </w:t>
            </w:r>
            <w:r w:rsidR="00B545FE" w:rsidRPr="00BA10E7">
              <w:rPr>
                <w:i/>
                <w:sz w:val="24"/>
                <w:szCs w:val="24"/>
              </w:rPr>
              <w:t>u</w:t>
            </w:r>
            <w:r w:rsidR="00B545FE">
              <w:rPr>
                <w:sz w:val="24"/>
                <w:szCs w:val="24"/>
              </w:rPr>
              <w:t xml:space="preserve"> i </w:t>
            </w:r>
            <w:r w:rsidR="00B545FE" w:rsidRPr="00BA10E7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w nazwach warzyw i owoców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 xml:space="preserve">Propozycja zajęć – 25. Dzień odkrywców. Na straganie zamieszanie </w:t>
            </w:r>
          </w:p>
          <w:p w:rsidR="00B545FE" w:rsidRPr="007A1BCC" w:rsidRDefault="00B545FE" w:rsidP="00972177">
            <w:pPr>
              <w:pStyle w:val="Bezodstpw"/>
              <w:rPr>
                <w:color w:val="000000"/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lektura: J. Brzechwa „Na straganie”, głośne czytanie wiersza; inscenizacja wiersza; zadania logiczne; tworzenie zdania z </w:t>
            </w:r>
            <w:proofErr w:type="spellStart"/>
            <w:r w:rsidRPr="007A1BCC">
              <w:rPr>
                <w:sz w:val="24"/>
                <w:szCs w:val="24"/>
              </w:rPr>
              <w:t>rozsypanki</w:t>
            </w:r>
            <w:proofErr w:type="spellEnd"/>
            <w:r w:rsidRPr="007A1BCC">
              <w:rPr>
                <w:sz w:val="24"/>
                <w:szCs w:val="24"/>
              </w:rPr>
              <w:t xml:space="preserve"> sylabowej – wyjaśnianie znaczenia przysłowia: Zgoda buduje, niezgoda rujnuje; rozwiązywanie rebusu; warzywne </w:t>
            </w:r>
            <w:proofErr w:type="spellStart"/>
            <w:r w:rsidRPr="007A1BCC">
              <w:rPr>
                <w:sz w:val="24"/>
                <w:szCs w:val="24"/>
              </w:rPr>
              <w:t>sudoku</w:t>
            </w:r>
            <w:proofErr w:type="spellEnd"/>
            <w:r w:rsidRPr="007A1BCC">
              <w:rPr>
                <w:sz w:val="24"/>
                <w:szCs w:val="24"/>
              </w:rPr>
              <w:t>; opowiadanie historyjek z wykorzystaniem kolorowych kart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tekstu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uzasadnia własne zdanie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do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 głośno indywidualnie i z podziałem na role 1.1b,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ze zrozumieniem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tekście potrzebne informacje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o drodze ziemniaka do Polski na podstawie wysłuchanego tekstu 1.1c,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bohaterów w tekście 1.2b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– recytuje fragmenty wiersza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i recytuje wiersze z zachowanie interpunkcji i intonacji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– określa nastrój jesieni opisanej w wierszu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bohaterów wiersza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opisujące jesienny liść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jesiennej przyrody 1.3a, 6. 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redaguje zdanie na temat jesieni z wykorzystaniem podanego słownictwa 1.3a,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jesienne prace w polu i nazywa narzędzia używane w pracach polowych 1.3a,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zdania z wyrazami użytymi w odpowiedniej formie gramatycznej 1.3a,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układa nazwy warzyw z </w:t>
            </w:r>
            <w:proofErr w:type="spellStart"/>
            <w:r w:rsidRPr="007A1BCC">
              <w:rPr>
                <w:sz w:val="24"/>
                <w:szCs w:val="24"/>
              </w:rPr>
              <w:t>rozsypanek</w:t>
            </w:r>
            <w:proofErr w:type="spellEnd"/>
            <w:r w:rsidRPr="007A1BCC">
              <w:rPr>
                <w:sz w:val="24"/>
                <w:szCs w:val="24"/>
              </w:rPr>
              <w:t xml:space="preserve"> literowych 1.3a,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darów jesieni 1.3a,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pytania do zdań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potraw i produktów wykonanych z ziemniaków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zdrowe i niezdrowe potrawy z ziemniaków 1.3a, 6.9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wartości odżywczych różnych grup żywieniowych 1.3a, 6.9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historyjki z wybranymi bohaterami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odtwarza role w inscenizacji kukiełkowej wiersza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zaznacza wyrazy pochodzące od nazw kolorów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o jesieni nazwami czynności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i nazywa narzędzia ogrodnicze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wysłuchanego utworu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bogaci słownictwo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układa zdania z </w:t>
            </w:r>
            <w:proofErr w:type="spellStart"/>
            <w:r w:rsidRPr="007A1BCC">
              <w:rPr>
                <w:sz w:val="24"/>
                <w:szCs w:val="24"/>
              </w:rPr>
              <w:t>rozsypanek</w:t>
            </w:r>
            <w:proofErr w:type="spellEnd"/>
            <w:r w:rsidRPr="007A1BCC">
              <w:rPr>
                <w:sz w:val="24"/>
                <w:szCs w:val="24"/>
              </w:rPr>
              <w:t xml:space="preserve"> wyrazowych i sylabowych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zapisuje na</w:t>
            </w:r>
            <w:r>
              <w:rPr>
                <w:sz w:val="24"/>
                <w:szCs w:val="24"/>
              </w:rPr>
              <w:t xml:space="preserve">zwy wybranych warzyw z </w:t>
            </w:r>
            <w:r w:rsidRPr="00D51AE2">
              <w:rPr>
                <w:i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i </w:t>
            </w:r>
            <w:r w:rsidRPr="00D51AE2">
              <w:rPr>
                <w:i/>
                <w:sz w:val="24"/>
                <w:szCs w:val="24"/>
              </w:rPr>
              <w:t>u</w:t>
            </w:r>
            <w:r w:rsidRPr="007A1BCC">
              <w:rPr>
                <w:sz w:val="24"/>
                <w:szCs w:val="24"/>
              </w:rPr>
              <w:t xml:space="preserve">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się poprawnie pisać z pamięci 1.3g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regionalne nazwy ziemniaków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zegar – wskazywanie godzin na zegarze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układanie zadań do ilustracji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obliczanie działań z okienkami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 nietypowych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porównywanie liczb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dopełnianie do 20; odejmowanie od 20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Zabawa w sklep – obliczenia pieniężne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porównuje liczby 7.4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dodaje i odejmuje w zakresie 20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oblicza działania z okienkami 7.7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zadania do ilustracji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się rozwiązywać nietypowe zdania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związane z płaceniem i wydawaniem reszty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dokonuje obliczeń pieniężnych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i odczytuje godziny na zegarze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dokonuje prostych obliczeń zegarowych 7.15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prace w polu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narzędzia służące do prac polowych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jadalne części roślin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jadalne i niejadalne części ziemniaka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produkty spożywcze wytwarzane z ziemniaków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</w:t>
            </w:r>
            <w:r w:rsidR="00504EB3">
              <w:rPr>
                <w:sz w:val="24"/>
                <w:szCs w:val="24"/>
              </w:rPr>
              <w:t>j</w:t>
            </w:r>
            <w:r w:rsidRPr="007A1BCC">
              <w:rPr>
                <w:sz w:val="24"/>
                <w:szCs w:val="24"/>
              </w:rPr>
              <w:t>emy zdrowo – zapoznanie z podstawowymi grupami żywieniowymi i piramidą żywienia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rola właściwego żywienia dla rozwoju organizmu ludzkiego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kilka nazw warzyw, które są owocem rośliny (pod względem biologicznym)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jadalne części roślin, podaje przy tym przykłady warzyw i owoców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nazywa części ziemniaka, podaje nazwę części jadalnej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podaje przykłady wykorzystania ziemniaków, dzieli produkty na korzystnie i niekorzystnie wpływające na zdrowie 6.4, 10.4b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  <w:trHeight w:val="927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muzyczna powitanka „Podaj rękę”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„Złota jesień plony niesie”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nuty </w:t>
            </w:r>
            <w:proofErr w:type="spellStart"/>
            <w:r w:rsidRPr="007A1BCC">
              <w:rPr>
                <w:i/>
                <w:sz w:val="24"/>
                <w:szCs w:val="24"/>
              </w:rPr>
              <w:t>fa</w:t>
            </w:r>
            <w:proofErr w:type="spellEnd"/>
            <w:r w:rsidRPr="007A1BCC">
              <w:rPr>
                <w:sz w:val="24"/>
                <w:szCs w:val="24"/>
              </w:rPr>
              <w:t xml:space="preserve"> (</w:t>
            </w:r>
            <w:r w:rsidRPr="007A1BCC">
              <w:rPr>
                <w:i/>
                <w:sz w:val="24"/>
                <w:szCs w:val="24"/>
              </w:rPr>
              <w:t>f</w:t>
            </w:r>
            <w:r w:rsidRPr="007A1BCC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  <w:vertAlign w:val="superscript"/>
              </w:rPr>
              <w:t>1</w:t>
            </w:r>
            <w:r w:rsidRPr="007A1BCC">
              <w:rPr>
                <w:sz w:val="24"/>
                <w:szCs w:val="24"/>
              </w:rPr>
              <w:t>)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rytmizacja tekstu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granie na dzwonkach melodii „Mam chusteczkę haftowaną”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„Złota jesień plony niesie”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melodię „Mam chusteczkę haftowaną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rytmizuje i dzieli wyrazy na sylaby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3.1b,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poznaje nutę </w:t>
            </w:r>
            <w:proofErr w:type="spellStart"/>
            <w:r w:rsidRPr="007A1BCC">
              <w:rPr>
                <w:i/>
                <w:sz w:val="24"/>
                <w:szCs w:val="24"/>
              </w:rPr>
              <w:t>fa</w:t>
            </w:r>
            <w:proofErr w:type="spellEnd"/>
            <w:r w:rsidRPr="007A1BCC">
              <w:rPr>
                <w:sz w:val="24"/>
                <w:szCs w:val="24"/>
              </w:rPr>
              <w:t xml:space="preserve"> (</w:t>
            </w:r>
            <w:r w:rsidRPr="007A1BCC">
              <w:rPr>
                <w:i/>
                <w:sz w:val="24"/>
                <w:szCs w:val="24"/>
              </w:rPr>
              <w:t>f</w:t>
            </w:r>
            <w:r w:rsidRPr="007A1BCC"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  <w:vertAlign w:val="superscript"/>
              </w:rPr>
              <w:t>1</w:t>
            </w:r>
            <w:r w:rsidRPr="007A1B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okna aplikacji komputerowych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przyciski </w:t>
            </w:r>
            <w:r w:rsidRPr="007A1BCC">
              <w:rPr>
                <w:i/>
                <w:iCs/>
              </w:rPr>
              <w:t>Przywróć w dół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Maksymalizuj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Minimalizuj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Zamknij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zastosowanie paska zadań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356079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 xml:space="preserve">posługuje się wybranymi programami i grami edukacyjnymi, rozwijając swoje zainteresowania; </w:t>
            </w:r>
          </w:p>
          <w:p w:rsidR="00B545FE" w:rsidRPr="007A1BCC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313E2A">
              <w:rPr>
                <w:sz w:val="24"/>
                <w:szCs w:val="24"/>
              </w:rPr>
              <w:t>korzysta z opcji</w:t>
            </w:r>
            <w:r w:rsidR="00B545FE">
              <w:rPr>
                <w:sz w:val="24"/>
                <w:szCs w:val="24"/>
              </w:rPr>
              <w:t xml:space="preserve"> w programach 8.2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lastRenderedPageBreak/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Pr="007A1BCC">
              <w:rPr>
                <w:bCs/>
                <w:sz w:val="24"/>
                <w:szCs w:val="24"/>
              </w:rPr>
              <w:t>„Paleta jesieni” – barwy podstawowe i pochodne; malowanie liści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„Piramida żywienia” – praca plastyczna techniką kolażu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„Na straganie” – wykonanie kukiełek z warzyw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pojęcia: </w:t>
            </w:r>
            <w:r w:rsidRPr="007A1BCC">
              <w:rPr>
                <w:i/>
                <w:sz w:val="24"/>
                <w:szCs w:val="24"/>
              </w:rPr>
              <w:t>barwy podstawowe i pochodne</w:t>
            </w:r>
            <w:r w:rsidRPr="007A1BCC">
              <w:rPr>
                <w:sz w:val="24"/>
                <w:szCs w:val="24"/>
              </w:rPr>
              <w:t xml:space="preserve"> 4.2b, 4.3b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łączy kolory w celu otrzymania barw pochodnych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piramidę żywieniową techniką kolażu 4.2c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kukiełki do inscenizacji 4.2c, 9.2c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972177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gry i zabawy w terenie – pokonywanie przeszkód naturalnych, rzuty do celu, zabawy bieżne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z nietypowym przyborem – gry i zabawy z ziemniakami zabawy ruchowe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na terenie przyszkolnym (boisko i plac zabaw); zwrócenie uwagi na rolę ruchu na świeżym powietrzu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się żyć w zgodzie 5.1, 5.3, 11.3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rozumie potrzebę współdziałania w pracy zespołowej 9.2b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odmierza potrzebne ilości materiałów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właściwie używa narzędzi technicznych 9.3b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ćwiczy, gra i bawi się z nietypowym przyborem 10.2c,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pokonuje przeszkody naturalne 10.1c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chętnie uczestniczy w grach i zabawach ruchowych na powietrzu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wartość aktywności fizyczne na świeżym powietrzu 6.9, 10.4b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zachowuje ostrożność w nieznanym środowisku 10.4e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8"/>
                <w:szCs w:val="28"/>
              </w:rPr>
            </w:pPr>
            <w:r w:rsidRPr="00972177">
              <w:rPr>
                <w:b/>
                <w:bCs/>
                <w:sz w:val="28"/>
                <w:szCs w:val="28"/>
              </w:rPr>
              <w:t xml:space="preserve">VI krąg tematyczny: </w:t>
            </w:r>
            <w:r w:rsidRPr="00972177">
              <w:rPr>
                <w:b/>
                <w:sz w:val="28"/>
                <w:szCs w:val="28"/>
              </w:rPr>
              <w:t>Razem raźniej</w:t>
            </w:r>
          </w:p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 xml:space="preserve">26. </w:t>
            </w:r>
            <w:r>
              <w:rPr>
                <w:sz w:val="24"/>
                <w:szCs w:val="24"/>
              </w:rPr>
              <w:t>Co to znaczy być dobrym kolegą? -</w:t>
            </w:r>
            <w:r w:rsidRPr="007A1BCC">
              <w:rPr>
                <w:sz w:val="24"/>
                <w:szCs w:val="24"/>
              </w:rPr>
              <w:t xml:space="preserve"> </w:t>
            </w:r>
            <w:r w:rsidRPr="00A8196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A8196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A81960">
              <w:rPr>
                <w:bCs/>
                <w:color w:val="FF0000"/>
                <w:sz w:val="24"/>
                <w:szCs w:val="24"/>
              </w:rPr>
              <w:t>.”</w:t>
            </w:r>
            <w:r w:rsidRPr="00A81960">
              <w:rPr>
                <w:color w:val="FF0000"/>
                <w:sz w:val="24"/>
                <w:szCs w:val="24"/>
              </w:rPr>
              <w:t xml:space="preserve"> </w:t>
            </w:r>
            <w:r w:rsidRPr="00A8196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54–55 i 60, Ćw. cz. 1 s. 35–36, M. cz. 1 s. 30</w:t>
            </w:r>
            <w:r w:rsidR="00A8196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-31;</w:t>
            </w:r>
            <w:r w:rsidRPr="00E969D8">
              <w:rPr>
                <w:color w:val="00F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707A1F">
              <w:rPr>
                <w:bCs/>
                <w:color w:val="0000FF"/>
                <w:sz w:val="24"/>
                <w:szCs w:val="24"/>
              </w:rPr>
              <w:t>A s. 36-3</w:t>
            </w:r>
            <w:r>
              <w:rPr>
                <w:bCs/>
                <w:color w:val="0000FF"/>
                <w:sz w:val="24"/>
                <w:szCs w:val="24"/>
              </w:rPr>
              <w:t>7, „Nasza</w:t>
            </w:r>
            <w:r w:rsidR="00707A1F">
              <w:rPr>
                <w:bCs/>
                <w:color w:val="0000FF"/>
                <w:sz w:val="24"/>
                <w:szCs w:val="24"/>
              </w:rPr>
              <w:t xml:space="preserve"> szkoła – Matematyka” cz.1 s. 38-41 i 52-53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27. Czas na przetwory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A81960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A8196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A81960">
              <w:rPr>
                <w:bCs/>
                <w:color w:val="FF0000"/>
                <w:sz w:val="24"/>
                <w:szCs w:val="24"/>
              </w:rPr>
              <w:t>.”</w:t>
            </w:r>
            <w:r w:rsidRPr="00A81960">
              <w:rPr>
                <w:color w:val="FF0000"/>
                <w:sz w:val="24"/>
                <w:szCs w:val="24"/>
              </w:rPr>
              <w:t xml:space="preserve"> </w:t>
            </w:r>
            <w:r w:rsidRPr="00A8196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61, Ćw. cz. 1 s. 37–38, M. cz. 1 s. 32–33;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707A1F">
              <w:rPr>
                <w:bCs/>
                <w:color w:val="0000FF"/>
                <w:sz w:val="24"/>
                <w:szCs w:val="24"/>
              </w:rPr>
              <w:t>A s. 54-55</w:t>
            </w:r>
            <w:r>
              <w:rPr>
                <w:bCs/>
                <w:color w:val="0000FF"/>
                <w:sz w:val="24"/>
                <w:szCs w:val="24"/>
              </w:rPr>
              <w:t>, „Nasza</w:t>
            </w:r>
            <w:r w:rsidR="00707A1F">
              <w:rPr>
                <w:bCs/>
                <w:color w:val="0000FF"/>
                <w:sz w:val="24"/>
                <w:szCs w:val="24"/>
              </w:rPr>
              <w:t xml:space="preserve"> szkoła – Matematyka” cz.1 s. 74-79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28. Znikaj, strachu! -</w:t>
            </w:r>
            <w:r w:rsidRPr="007A1BCC">
              <w:rPr>
                <w:sz w:val="24"/>
                <w:szCs w:val="24"/>
              </w:rPr>
              <w:t xml:space="preserve"> </w:t>
            </w:r>
            <w:r w:rsidRPr="00A8196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A8196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A81960">
              <w:rPr>
                <w:bCs/>
                <w:color w:val="FF0000"/>
                <w:sz w:val="24"/>
                <w:szCs w:val="24"/>
              </w:rPr>
              <w:t>.”</w:t>
            </w:r>
            <w:r w:rsidRPr="00A81960">
              <w:rPr>
                <w:color w:val="FF0000"/>
                <w:sz w:val="24"/>
                <w:szCs w:val="24"/>
              </w:rPr>
              <w:t xml:space="preserve"> </w:t>
            </w:r>
            <w:r w:rsidRPr="00A8196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56–57, Ćw. cz. 1 s. 39;</w:t>
            </w:r>
            <w:r w:rsidRPr="00E969D8">
              <w:rPr>
                <w:color w:val="00F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cz.1B s. 4-5 i s. 52-55, </w:t>
            </w:r>
          </w:p>
          <w:p w:rsidR="00B545FE" w:rsidRPr="00E969D8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29. Trudny zawód</w:t>
            </w:r>
            <w:r>
              <w:rPr>
                <w:sz w:val="24"/>
                <w:szCs w:val="24"/>
              </w:rPr>
              <w:t xml:space="preserve"> - </w:t>
            </w:r>
            <w:r w:rsidRPr="00A8196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A8196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A81960">
              <w:rPr>
                <w:bCs/>
                <w:color w:val="FF0000"/>
                <w:sz w:val="24"/>
                <w:szCs w:val="24"/>
              </w:rPr>
              <w:t>.”</w:t>
            </w:r>
            <w:r w:rsidRPr="00A8196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1 s. 58, Ćw. cz. 1 s. 40–41;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60-61,</w:t>
            </w:r>
          </w:p>
          <w:p w:rsidR="00B545FE" w:rsidRPr="00E969D8" w:rsidRDefault="00530B79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30.</w:t>
            </w:r>
            <w:r w:rsidR="00B545FE" w:rsidRPr="007A1BCC">
              <w:rPr>
                <w:sz w:val="24"/>
                <w:szCs w:val="24"/>
              </w:rPr>
              <w:t xml:space="preserve"> Potyczki językowe. </w:t>
            </w:r>
            <w:r w:rsidR="00C44A25">
              <w:rPr>
                <w:sz w:val="24"/>
                <w:szCs w:val="24"/>
              </w:rPr>
              <w:t>T</w:t>
            </w:r>
            <w:r w:rsidR="00B545FE" w:rsidRPr="007A1BCC">
              <w:rPr>
                <w:sz w:val="24"/>
                <w:szCs w:val="24"/>
              </w:rPr>
              <w:t>rudne słówka, łatwe słowa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FE269B">
              <w:rPr>
                <w:color w:val="FF0000"/>
                <w:sz w:val="24"/>
                <w:szCs w:val="24"/>
              </w:rPr>
              <w:t xml:space="preserve"> </w:t>
            </w:r>
            <w:r w:rsidR="00B545FE"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59, Ćw. cz. 1 s. 42–43;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>asza szkoła”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707A1F">
              <w:rPr>
                <w:bCs/>
                <w:color w:val="0000FF"/>
                <w:sz w:val="24"/>
                <w:szCs w:val="24"/>
              </w:rPr>
              <w:t>A s. 58-59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B545FE" w:rsidRPr="007A1BCC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tekstu; rozmowa kierowana na podstawie tekstu i doświadczeń własnych; 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zaznaczanie cech dobrego kolegi spośród podanych przymiotników; 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pisanie odpowiedzi na pytanie dotyczące bohaterki opowiadania,</w:t>
            </w:r>
          </w:p>
          <w:p w:rsidR="00356079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356079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przecinek przy wyliczaniu cech osoby;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kilkuzdaniowe wypowiedzi na temat dobrego kolegi i dobrej koleżanki z klasy; 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pisownia imion i nazwisk wielką literą; 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odgrywanie scenek </w:t>
            </w:r>
            <w:proofErr w:type="spellStart"/>
            <w:r w:rsidR="00B545FE" w:rsidRPr="007A1BCC">
              <w:rPr>
                <w:sz w:val="24"/>
                <w:szCs w:val="24"/>
              </w:rPr>
              <w:t>dramowych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przedstawiających sytuacje, które świadczą o dobrym koleżeństwie;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redagowanie i pisanie rad dla dobrego kolegi; </w:t>
            </w:r>
          </w:p>
          <w:p w:rsidR="00B545FE" w:rsidRPr="007A1BCC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ćwiczenia w pisowni wyrazów z </w:t>
            </w:r>
            <w:r w:rsidR="00B545FE" w:rsidRPr="007A1BCC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wymiennym na </w:t>
            </w:r>
            <w:r w:rsidR="00B545FE" w:rsidRPr="007A1BCC">
              <w:rPr>
                <w:i/>
                <w:sz w:val="24"/>
                <w:szCs w:val="24"/>
              </w:rPr>
              <w:t>o</w:t>
            </w:r>
            <w:r w:rsidR="00B545FE" w:rsidRPr="007A1BCC">
              <w:rPr>
                <w:sz w:val="24"/>
                <w:szCs w:val="24"/>
              </w:rPr>
              <w:t xml:space="preserve">; wskazywanie wymiany w wyrazach typu: </w:t>
            </w:r>
            <w:r w:rsidR="00B545FE" w:rsidRPr="00BA10E7">
              <w:rPr>
                <w:i/>
                <w:sz w:val="24"/>
                <w:szCs w:val="24"/>
              </w:rPr>
              <w:t>słój– słoje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główka– głowa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BA10E7">
              <w:rPr>
                <w:i/>
                <w:sz w:val="24"/>
                <w:szCs w:val="24"/>
              </w:rPr>
              <w:t>kózka– koza</w:t>
            </w:r>
            <w:r w:rsidR="00B545FE" w:rsidRPr="007A1BCC">
              <w:rPr>
                <w:sz w:val="24"/>
                <w:szCs w:val="24"/>
              </w:rPr>
              <w:t xml:space="preserve">; różne przykłady wymian </w:t>
            </w:r>
            <w:r w:rsidR="00B545FE" w:rsidRPr="007A1BCC">
              <w:rPr>
                <w:i/>
                <w:sz w:val="24"/>
                <w:szCs w:val="24"/>
              </w:rPr>
              <w:t xml:space="preserve">ó </w:t>
            </w:r>
            <w:r w:rsidR="00B545FE" w:rsidRPr="007A1BCC">
              <w:rPr>
                <w:sz w:val="24"/>
                <w:szCs w:val="24"/>
              </w:rPr>
              <w:t xml:space="preserve">na </w:t>
            </w:r>
            <w:r w:rsidR="00B545FE" w:rsidRPr="007A1BCC">
              <w:rPr>
                <w:i/>
                <w:sz w:val="24"/>
                <w:szCs w:val="24"/>
              </w:rPr>
              <w:t xml:space="preserve">o </w:t>
            </w:r>
            <w:r w:rsidR="00B545FE" w:rsidRPr="007A1BCC">
              <w:rPr>
                <w:sz w:val="24"/>
                <w:szCs w:val="24"/>
              </w:rPr>
              <w:t>w wyrazach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swobodne wypowiedzi dzieci na temat przetworów z owoców i warzyw wykonywanych i spożywanych w ich domach; rozmowa na temat przetworów z owoców i warzyw;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układanie zdania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– wypowiedzi wyjaśniające przenośne znaczenie zdania „Zamknąć lato w słoikach”; rozmowa na temat walorów zdrowotnych i smakowych przetworów z owoców i warzyw; ćwiczenia utrwalające pisownię wyrazów z </w:t>
            </w:r>
            <w:r w:rsidR="00B545FE" w:rsidRPr="007A1BCC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wymiennym; zapisywanie nazw przetworów; </w:t>
            </w:r>
          </w:p>
          <w:p w:rsidR="00B545FE" w:rsidRPr="007A1BCC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układanie instrukcji wykonania dżemu jabłkowego z gotowych zdań z pomocą ilustracji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swobodne wypowiedzi dzieci na temat lęków nocnych;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określenie nastroju wiersza; rozmowa na temat zachowania bohatera wiersza; </w:t>
            </w:r>
          </w:p>
          <w:p w:rsidR="00356079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</w:t>
            </w:r>
            <w:r w:rsidR="00B545FE" w:rsidRPr="007A1BCC">
              <w:rPr>
                <w:sz w:val="24"/>
                <w:szCs w:val="24"/>
              </w:rPr>
              <w:t>kilkuzdaniowe wypowiedzi na temat stworów przedstawionych na ilustracji; warunki konieczne do dobrego zasypiania; wyjaśnianie powiedzenia „Strach ma wielkie oczy”;</w:t>
            </w:r>
          </w:p>
          <w:p w:rsidR="00B545FE" w:rsidRPr="007A1BCC" w:rsidRDefault="003560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grupowe redagowanie rad dla osób bojących się zasnąć; </w:t>
            </w:r>
            <w:r w:rsidR="00B545FE" w:rsidRPr="007A1BCC">
              <w:rPr>
                <w:sz w:val="24"/>
                <w:szCs w:val="24"/>
              </w:rPr>
              <w:lastRenderedPageBreak/>
              <w:t>zaznaczanie zdań opisujących sytuacje, w których strach jest potrzebny; kilkuzdaniowe wypowiedzi o tym, że strach jest czymś naturalnym – strach w niektórych sytuacjach i zawodach (np. saper, ratownik); wyrazy pochodzące od wyrazu „straszyć”; ćwiczenia w pisowni czasowników w 1. os</w:t>
            </w:r>
            <w:r w:rsidR="00B545FE">
              <w:rPr>
                <w:sz w:val="24"/>
                <w:szCs w:val="24"/>
              </w:rPr>
              <w:t>oba</w:t>
            </w:r>
            <w:r w:rsidR="00B545FE" w:rsidRPr="007A1BCC">
              <w:rPr>
                <w:sz w:val="24"/>
                <w:szCs w:val="24"/>
              </w:rPr>
              <w:t xml:space="preserve"> liczby pojedynczej – końcówka </w:t>
            </w:r>
            <w:r w:rsidR="00B545FE" w:rsidRPr="00DF1C03">
              <w:rPr>
                <w:i/>
                <w:sz w:val="24"/>
                <w:szCs w:val="24"/>
              </w:rPr>
              <w:t>-ą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-ę</w:t>
            </w:r>
            <w:r w:rsidR="00B545FE" w:rsidRPr="007A1BCC">
              <w:rPr>
                <w:sz w:val="24"/>
                <w:szCs w:val="24"/>
              </w:rPr>
              <w:t xml:space="preserve"> (</w:t>
            </w:r>
            <w:r w:rsidR="00B545FE" w:rsidRPr="00DF1C03">
              <w:rPr>
                <w:i/>
                <w:sz w:val="24"/>
                <w:szCs w:val="24"/>
              </w:rPr>
              <w:t>boję się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boją się</w:t>
            </w:r>
            <w:r w:rsidR="00B545FE" w:rsidRPr="007A1BCC">
              <w:rPr>
                <w:sz w:val="24"/>
                <w:szCs w:val="24"/>
              </w:rPr>
              <w:t>)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wypowiedzi dzieci na temat tego, kim chciałyby zostać w przyszłości – uzasadnianie swojego wyboru; czytanie tekstu z podziałem na role; ustalenie, kim w przyszłości chcą zostać bohaterowie opowiadania; kilkuzdaniowe wypowiedzi na temat pracy nauczyciela na podstawie fragmentu tekstu i doświadczeń własnych; uzupełnianie zdań czasownikami we właściwej formie; układanie do zdań pyta</w:t>
            </w:r>
            <w:r>
              <w:rPr>
                <w:sz w:val="24"/>
                <w:szCs w:val="24"/>
              </w:rPr>
              <w:t xml:space="preserve">ń rozpoczynających się od słów </w:t>
            </w:r>
            <w:r w:rsidRPr="00DF1C03">
              <w:rPr>
                <w:i/>
                <w:sz w:val="24"/>
                <w:szCs w:val="24"/>
              </w:rPr>
              <w:t>kto?</w:t>
            </w:r>
            <w:r>
              <w:rPr>
                <w:sz w:val="24"/>
                <w:szCs w:val="24"/>
              </w:rPr>
              <w:t xml:space="preserve">, </w:t>
            </w:r>
            <w:r w:rsidRPr="00DF1C03">
              <w:rPr>
                <w:i/>
                <w:sz w:val="24"/>
                <w:szCs w:val="24"/>
              </w:rPr>
              <w:t>co?</w:t>
            </w:r>
            <w:r w:rsidRPr="007A1BCC">
              <w:rPr>
                <w:sz w:val="24"/>
                <w:szCs w:val="24"/>
              </w:rPr>
              <w:t xml:space="preserve">; wklejanie zakończeń zdań tworzących rymowane życzenia dla nauczycieli; pisownia wielkiej litery w życzeniach; obietnice – układanie zdań z </w:t>
            </w:r>
            <w:proofErr w:type="spellStart"/>
            <w:r w:rsidRPr="007A1BCC">
              <w:rPr>
                <w:sz w:val="24"/>
                <w:szCs w:val="24"/>
              </w:rPr>
              <w:t>rozsypanki</w:t>
            </w:r>
            <w:proofErr w:type="spellEnd"/>
            <w:r w:rsidRPr="007A1BCC">
              <w:rPr>
                <w:sz w:val="24"/>
                <w:szCs w:val="24"/>
              </w:rPr>
              <w:t xml:space="preserve"> wyrazowej; kończenie życzeń dla nauczycieli – szyfr literowy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Propozyc</w:t>
            </w:r>
            <w:r w:rsidR="00C44A25" w:rsidRPr="00A441D8">
              <w:rPr>
                <w:sz w:val="24"/>
                <w:szCs w:val="24"/>
                <w:u w:val="single"/>
              </w:rPr>
              <w:t>ja zajęć – Potyczki językowe. T</w:t>
            </w:r>
            <w:r w:rsidRPr="00A441D8">
              <w:rPr>
                <w:sz w:val="24"/>
                <w:szCs w:val="24"/>
                <w:u w:val="single"/>
              </w:rPr>
              <w:t>rudne słówka, łatwe słowa</w:t>
            </w:r>
          </w:p>
          <w:p w:rsidR="00B545FE" w:rsidRPr="007A1BCC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ćwiczenia w głośnym czytaniu wiersza; przepisywanie z wiersza par wyrazów z </w:t>
            </w:r>
            <w:r w:rsidR="00B545FE" w:rsidRPr="007A1BCC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wymiennym i wyrazem, w którym dochodzi do wymiany </w:t>
            </w:r>
            <w:r w:rsidR="00B545FE" w:rsidRPr="007A1BCC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na</w:t>
            </w:r>
            <w:r w:rsidR="00B545FE" w:rsidRPr="007A1BCC">
              <w:rPr>
                <w:i/>
                <w:sz w:val="24"/>
                <w:szCs w:val="24"/>
              </w:rPr>
              <w:t xml:space="preserve"> o</w:t>
            </w:r>
            <w:r w:rsidR="00B545FE" w:rsidRPr="007A1BCC">
              <w:rPr>
                <w:sz w:val="24"/>
                <w:szCs w:val="24"/>
              </w:rPr>
              <w:t xml:space="preserve">; gry i zabawy ortograficzne utrwalające pisownię wyrazów z </w:t>
            </w:r>
            <w:r w:rsidR="00B545FE" w:rsidRPr="007A1BCC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wymiennym; grupowe tworzenie i opowiadanie historyjek z wyrazami z </w:t>
            </w:r>
            <w:r w:rsidR="00B545FE" w:rsidRPr="007A1BCC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wymiennym i niewymiennym;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uzupełnianie wiersza wyrazami z </w:t>
            </w:r>
            <w:r w:rsidRPr="00DF1C03">
              <w:rPr>
                <w:i/>
                <w:sz w:val="24"/>
                <w:szCs w:val="24"/>
              </w:rPr>
              <w:t>ó</w:t>
            </w:r>
            <w:r w:rsidRPr="007A1BCC">
              <w:rPr>
                <w:sz w:val="24"/>
                <w:szCs w:val="24"/>
              </w:rPr>
              <w:t xml:space="preserve"> wymiennym; dopisywanie wyrazów uzasadniających pisownię </w:t>
            </w:r>
            <w:r w:rsidRPr="007A1BCC">
              <w:rPr>
                <w:i/>
                <w:sz w:val="24"/>
                <w:szCs w:val="24"/>
              </w:rPr>
              <w:t>ó</w:t>
            </w:r>
            <w:r w:rsidRPr="007A1BCC">
              <w:rPr>
                <w:sz w:val="24"/>
                <w:szCs w:val="24"/>
              </w:rPr>
              <w:t xml:space="preserve"> w wyrazach typu: </w:t>
            </w:r>
            <w:r w:rsidRPr="00DF1C03">
              <w:rPr>
                <w:i/>
                <w:sz w:val="24"/>
                <w:szCs w:val="24"/>
              </w:rPr>
              <w:t>ósemka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DF1C03">
              <w:rPr>
                <w:i/>
                <w:sz w:val="24"/>
                <w:szCs w:val="24"/>
              </w:rPr>
              <w:t>potwór</w:t>
            </w:r>
            <w:r w:rsidRPr="007A1BCC">
              <w:rPr>
                <w:sz w:val="24"/>
                <w:szCs w:val="24"/>
              </w:rPr>
              <w:t>; zadania logiczne; rodziny wyrazów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uważnie słucha wiersza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głośno i ze zrozumieniem czyta opowiadanie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czyta tekst z podziałem na role 1.1b,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wierszu wyrazy z ó wymiennym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głośno czyta wiersze dla dzieci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instrukcję wykonania dżemu na podstawie ilustracji i zdań 1.1d,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określa nastrój wiersza 1.2a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przeczytanego tekstu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podstawie opowiadania i doświadczeń własnych 1.2d,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zachowania bohatera wiersza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cech dobrego kolegi 1.3a, 5.1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znanych przetworów z owoców i warzyw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stworów przedstawionych na ilustracji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w kilku zdaniach na temat pracy nauczycieli 1.3a, 5.9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życzenia dla nauczycieli 1.1d,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swoich planów zawodowych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uzasadnia swoje wybory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historyjki z wykorzystaniem wyrazów z ó wymiennym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oferuje swoją pomoc osobom potrzebującym 5.2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rad koleżance lub koledze 1.3b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nazwy wybranych przetworów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przenośne znaczenie zdania „Zamknij lato w słoikach”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powiedzenie „Strach ma wielkie oczy”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imiona i nazwiska pisze wielką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poprawnie zapisuje wyrazy z </w:t>
            </w:r>
            <w:r w:rsidRPr="007A1BCC">
              <w:rPr>
                <w:i/>
                <w:sz w:val="24"/>
                <w:szCs w:val="24"/>
              </w:rPr>
              <w:t>ó</w:t>
            </w:r>
            <w:r w:rsidRPr="007A1BCC">
              <w:rPr>
                <w:sz w:val="24"/>
                <w:szCs w:val="24"/>
              </w:rPr>
              <w:t xml:space="preserve"> wymiennym w </w:t>
            </w:r>
            <w:r w:rsidRPr="007A1BCC">
              <w:rPr>
                <w:i/>
                <w:sz w:val="24"/>
                <w:szCs w:val="24"/>
              </w:rPr>
              <w:t>o</w:t>
            </w:r>
            <w:r w:rsidRPr="007A1BCC">
              <w:rPr>
                <w:sz w:val="24"/>
                <w:szCs w:val="24"/>
              </w:rPr>
              <w:t xml:space="preserve">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poprawie pisze czasowniki w 1. os. lp</w:t>
            </w:r>
            <w:r>
              <w:rPr>
                <w:sz w:val="24"/>
                <w:szCs w:val="24"/>
              </w:rPr>
              <w:t>.</w:t>
            </w:r>
            <w:r w:rsidRPr="007A1BCC">
              <w:rPr>
                <w:sz w:val="24"/>
                <w:szCs w:val="24"/>
              </w:rPr>
              <w:t xml:space="preserve">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wiersz wyrazami z ó wymiennym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się być dobrym kolegą 5.5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wie, czym może sprawić przyjemność nauczycielom w dniu ich święta 5.9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sposoby radzenia sobie z lękami nocnymi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972177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972177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dodawanie i odejmowanie w zakresie 20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terminów: suma i składniki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działania z okienkami – dopisywanie brakujących składników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7A1BCC">
              <w:rPr>
                <w:sz w:val="24"/>
                <w:szCs w:val="24"/>
              </w:rPr>
              <w:t xml:space="preserve"> tworzenie sum z podanych liczb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figury geometryczne (trójkąt, kwadrat, prostokąt koło)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powiększanie figur; układanie i rysowanie różnych obiektów z figur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przeliczanie figur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Matematyka bliżej życia – o tyle więcej, o tyle mniej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porównywanie różnicowe typu: o tyle więcej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rozwiązywanie zadań na porównywanie różnicowe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porównywanie różnicowe typu: o tyle mniej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danych z wykresu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rozwiązywanie zadań na porównywanie różnicowe typu: o tyle mniej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suma i składnik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w obrębie pierwszej i drugiej dziesiątki bez przekraczania progu dziesiątkowego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tworzy sumy z podanych liczb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na porównywanie różnicowe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dane z diagramu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i nazywa figury geometryczne 7.16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powiększa figury geometryczne na sieci kwadratowej 7.19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i rysuje obiekty z figur geometrycznych 7.16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przetwory z owoców i warzyw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sposoby przetwarzania owoców, warzyw i grzybów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walory zdrowotne przetworów z warzyw i owoców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wybrane sposoby przetwarzania owoców i warzyw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walory niektórych przetworów dla zdrowia człowieka 6.9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„Podaj rękę”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nauka piosenki „Nauczyciel ma swój dzień”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wprowadzenie metrum 2/4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pojęcia: </w:t>
            </w:r>
            <w:r w:rsidRPr="007A1BCC">
              <w:rPr>
                <w:i/>
                <w:sz w:val="24"/>
                <w:szCs w:val="24"/>
              </w:rPr>
              <w:t>akcent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rytmów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 na instrumentach perkusyjnych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„Nauczyciel ma swój dzień”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i śpiewa życzenia dla nauczycieli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schematy rytmiczne w metrum 2/4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pojęcie: </w:t>
            </w:r>
            <w:r w:rsidRPr="007A1BCC">
              <w:rPr>
                <w:i/>
                <w:sz w:val="24"/>
                <w:szCs w:val="24"/>
              </w:rPr>
              <w:t xml:space="preserve">akcent </w:t>
            </w:r>
            <w:r w:rsidRPr="007A1BCC">
              <w:rPr>
                <w:sz w:val="24"/>
                <w:szCs w:val="24"/>
              </w:rPr>
              <w:t>w muzyce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odszukanie pliku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tworzenie nowego folderu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przenoszenie plików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zapisywanie plików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636F51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ko</w:t>
            </w:r>
            <w:r>
              <w:rPr>
                <w:sz w:val="24"/>
                <w:szCs w:val="24"/>
              </w:rPr>
              <w:t xml:space="preserve">mputerem w podstawowym zakresie 8.1 </w:t>
            </w:r>
          </w:p>
          <w:p w:rsidR="00B545FE" w:rsidRPr="00636F51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etykiet na przetwory według podanej instrukcji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7A1BCC">
              <w:rPr>
                <w:sz w:val="24"/>
                <w:szCs w:val="24"/>
              </w:rPr>
              <w:t xml:space="preserve"> „Przyjazne straszydło” – przedstawienie postaci fantastycznej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etykiety na przetwory według podanej instrukcji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rysuje postać fantastyczną zainspirowaną wysłuchanym wierszem 4.2a, 4.2b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lastRenderedPageBreak/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ćwiczenia gimnastyczne równoważne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zabawy „Wilk i owce”, „Pająk i muchy”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i gry ze współzawodnictwem „Krety w tunelu”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na ławeczce gimnastycznej: równoważne – przejście przodem z unoszeniem kolan, przejście bokiem z asekuracją, przejście z woreczkiem na głowie (stopa za stopą)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ze współzawodnictwem z wykorzystaniem ławeczek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ćwiczenia rozwijających sprawność fizyczną 10.2a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ćwiczenia równoważne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prawidłową postawę ciała 10.4d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pokonuje przeszkody sztuczne 10.1c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Pr="007A1BCC">
              <w:rPr>
                <w:bCs/>
                <w:sz w:val="24"/>
                <w:szCs w:val="24"/>
              </w:rPr>
              <w:t>bierze udział w proponowanych zabawach ruchowych10.1a,</w:t>
            </w:r>
            <w:r w:rsidRPr="007A1BCC">
              <w:rPr>
                <w:sz w:val="24"/>
                <w:szCs w:val="24"/>
              </w:rPr>
              <w:t xml:space="preserve"> 10.3c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bCs/>
                <w:sz w:val="28"/>
                <w:szCs w:val="28"/>
              </w:rPr>
              <w:t>VII krąg tematyczny: Jesień w lesie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355DE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31. Wycieczka do lasu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color w:val="FF0000"/>
                <w:sz w:val="24"/>
                <w:szCs w:val="24"/>
              </w:rPr>
              <w:t xml:space="preserve"> 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62–63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i 69–71, Ćw. cz. 1 s. 44–46, M. cz. 1 s. 34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-35</w:t>
            </w:r>
            <w:r w:rsidRPr="00355DE0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B42964">
              <w:rPr>
                <w:bCs/>
                <w:color w:val="0000FF"/>
                <w:sz w:val="24"/>
                <w:szCs w:val="24"/>
              </w:rPr>
              <w:t>A s. 40-41 i 46-47</w:t>
            </w:r>
            <w:r>
              <w:rPr>
                <w:bCs/>
                <w:color w:val="0000FF"/>
                <w:sz w:val="24"/>
                <w:szCs w:val="24"/>
              </w:rPr>
              <w:t>, „Nasz</w:t>
            </w:r>
            <w:r w:rsidR="00B42964">
              <w:rPr>
                <w:bCs/>
                <w:color w:val="0000FF"/>
                <w:sz w:val="24"/>
                <w:szCs w:val="24"/>
              </w:rPr>
              <w:t>a szkoła – Matematyka” cz.1 s.42-43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355DE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32. Drzewa w parku</w:t>
            </w:r>
            <w:r>
              <w:rPr>
                <w:sz w:val="24"/>
                <w:szCs w:val="24"/>
              </w:rPr>
              <w:t xml:space="preserve"> -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P. cz.1 s.64-65, Ćw. cz. 1 s. 47, M. cz. 1 s.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36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-37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i 38–39</w:t>
            </w:r>
            <w:r w:rsidRPr="00355DE0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355DE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33. Jesienny bukiet</w:t>
            </w:r>
            <w:r>
              <w:rPr>
                <w:sz w:val="24"/>
                <w:szCs w:val="24"/>
              </w:rPr>
              <w:t xml:space="preserve"> - </w:t>
            </w:r>
            <w:r w:rsidRPr="00FE269B">
              <w:rPr>
                <w:bCs/>
                <w:color w:val="FF0000"/>
                <w:sz w:val="24"/>
                <w:szCs w:val="24"/>
              </w:rPr>
              <w:t>„Elementarz</w:t>
            </w:r>
            <w:r w:rsidRPr="00454EA6">
              <w:rPr>
                <w:bCs/>
                <w:color w:val="00CC00"/>
                <w:sz w:val="24"/>
                <w:szCs w:val="24"/>
              </w:rPr>
              <w:t xml:space="preserve">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color w:val="FF0000"/>
                <w:sz w:val="24"/>
                <w:szCs w:val="24"/>
              </w:rPr>
              <w:t xml:space="preserve">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66–67, Ćw. cz. 1 s. 48–49, M. cz. 1 s. 40–41;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D55344">
              <w:rPr>
                <w:bCs/>
                <w:color w:val="0000FF"/>
                <w:sz w:val="24"/>
                <w:szCs w:val="24"/>
              </w:rPr>
              <w:t>A s. 52-53</w:t>
            </w:r>
            <w:r>
              <w:rPr>
                <w:bCs/>
                <w:color w:val="0000FF"/>
                <w:sz w:val="24"/>
                <w:szCs w:val="24"/>
              </w:rPr>
              <w:t>, „Nasza</w:t>
            </w:r>
            <w:r w:rsidR="00FC28B8">
              <w:rPr>
                <w:bCs/>
                <w:color w:val="0000FF"/>
                <w:sz w:val="24"/>
                <w:szCs w:val="24"/>
              </w:rPr>
              <w:t xml:space="preserve"> szkoła – Matematyka” cz.1 s. 8-9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 Las pełen przysmaków -</w:t>
            </w:r>
            <w:r w:rsidRPr="007A1BCC">
              <w:rPr>
                <w:sz w:val="24"/>
                <w:szCs w:val="24"/>
              </w:rPr>
              <w:t xml:space="preserve">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1 s. 68;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</w:t>
            </w:r>
            <w:r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>
              <w:rPr>
                <w:bCs/>
                <w:color w:val="0000FF"/>
                <w:sz w:val="24"/>
                <w:szCs w:val="24"/>
              </w:rPr>
              <w:t>A s. 38-39, „Nasza</w:t>
            </w:r>
            <w:r w:rsidR="00D55344">
              <w:rPr>
                <w:bCs/>
                <w:color w:val="0000FF"/>
                <w:sz w:val="24"/>
                <w:szCs w:val="24"/>
              </w:rPr>
              <w:t xml:space="preserve"> szkoła – Matematyka” cz.1 s. 48-49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6626F5" w:rsidRDefault="00530B7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  <w:r w:rsidR="00B545FE" w:rsidRPr="007A1BCC">
              <w:rPr>
                <w:sz w:val="24"/>
                <w:szCs w:val="24"/>
              </w:rPr>
              <w:t xml:space="preserve"> Las pod lupą </w:t>
            </w:r>
            <w:r w:rsidR="00B545FE">
              <w:rPr>
                <w:sz w:val="24"/>
                <w:szCs w:val="24"/>
              </w:rPr>
              <w:t xml:space="preserve">- </w:t>
            </w:r>
            <w:r w:rsidR="00B545FE"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FE269B">
              <w:rPr>
                <w:rFonts w:ascii="CentSchbookEU-Normal" w:eastAsia="SimSun" w:hAnsi="CentSchbookEU-Normal" w:cs="CentSchbookEU-Normal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B545FE" w:rsidRPr="00FE269B">
              <w:rPr>
                <w:rFonts w:ascii="CentSchbookEU-Normal" w:eastAsia="SimSun" w:hAnsi="CentSchbookEU-Normal" w:cs="CentSchbookEU-Normal"/>
                <w:bCs/>
                <w:color w:val="FF0000"/>
                <w:sz w:val="20"/>
                <w:szCs w:val="20"/>
                <w:lang w:eastAsia="zh-CN"/>
              </w:rPr>
              <w:t>Z. Staniszewska „Jak Kruszynka stała się duża”.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>asza szkoła”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 xml:space="preserve"> cz.1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A s. 62-63, cz.1B s. 16-17,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E25643" w:rsidRDefault="00A615B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wypowiedzi na temat wyglądu jesiennego lasu na podstawie ilustracji i własnych obserwacji;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głośne czytanie tekstu; ustalenie bohatera opowiadającego wydarzenia;</w:t>
            </w:r>
            <w:r>
              <w:rPr>
                <w:sz w:val="24"/>
                <w:szCs w:val="24"/>
              </w:rPr>
              <w:t xml:space="preserve"> 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zachowanie się w lesie – zaznaczanie ilustracji pokazujących dobre zachowania.; 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wyjaśni</w:t>
            </w:r>
            <w:r>
              <w:rPr>
                <w:sz w:val="24"/>
                <w:szCs w:val="24"/>
              </w:rPr>
              <w:t>enie</w:t>
            </w:r>
            <w:r w:rsidR="00B545FE" w:rsidRPr="007A1BCC">
              <w:rPr>
                <w:sz w:val="24"/>
                <w:szCs w:val="24"/>
              </w:rPr>
              <w:t xml:space="preserve"> powiedzenie „skarby/dary lasu”;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uzupełnianie zdania zwrotami mówiącymi o tym, co robi wróg lasu; rozmowa na temat zachowania w lesie na podstawie tekstu, wykonanych ćwiczeń i doświadczeń własnych; 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zdania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 – pisanie z pamięci; kilkuzdaniowe wypowiedzi opisujące liście i owoce drzew leśnych; </w:t>
            </w:r>
          </w:p>
          <w:p w:rsidR="00B545FE" w:rsidRPr="007A1BCC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wypowiedzi na temat darów lasu; uzupełnia</w:t>
            </w:r>
            <w:r w:rsidR="00B545FE">
              <w:rPr>
                <w:sz w:val="24"/>
                <w:szCs w:val="24"/>
              </w:rPr>
              <w:t xml:space="preserve">nie zdań nazwami darów lasu; </w:t>
            </w:r>
            <w:r w:rsidR="00B545FE" w:rsidRPr="00DF1C03">
              <w:rPr>
                <w:i/>
                <w:sz w:val="24"/>
                <w:szCs w:val="24"/>
              </w:rPr>
              <w:t>i</w:t>
            </w:r>
            <w:r w:rsidR="00B545FE" w:rsidRPr="007A1BCC">
              <w:rPr>
                <w:sz w:val="24"/>
                <w:szCs w:val="24"/>
              </w:rPr>
              <w:t xml:space="preserve"> sylabotwórcze w wyrazach – zapisywanie par wyrazów sylabami, wyrazy typu </w:t>
            </w:r>
            <w:r w:rsidR="00B545FE" w:rsidRPr="00DF1C03">
              <w:rPr>
                <w:i/>
                <w:sz w:val="24"/>
                <w:szCs w:val="24"/>
              </w:rPr>
              <w:t>łoś – łosi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zdań </w:t>
            </w:r>
            <w:r>
              <w:rPr>
                <w:sz w:val="24"/>
                <w:szCs w:val="24"/>
              </w:rPr>
              <w:t xml:space="preserve">z </w:t>
            </w:r>
            <w:r w:rsidR="00B545FE" w:rsidRPr="007A1BCC">
              <w:rPr>
                <w:sz w:val="24"/>
                <w:szCs w:val="24"/>
              </w:rPr>
              <w:t>podanymi wyrazami (dopasowywanie formy wyrazów);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słuchanie wiersza czytanego przez nauczyciela; wyszukiwanie nazw drzew wymienionych w wierszu; przeliczanie sylab i liter w nazwach drzew – porządkowanie tych nazw od najkrótszych do najdłuższych; </w:t>
            </w:r>
          </w:p>
          <w:p w:rsidR="00E25643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prezentacja opisu dębu; redagowanie opisu brzozy: porządkowanie i przepisywanie zdań opisujących brzozę z wykorzystaniem podanych pytań; </w:t>
            </w:r>
          </w:p>
          <w:p w:rsidR="00B545FE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„Rozmowa drzew” – ćwiczenie </w:t>
            </w:r>
            <w:proofErr w:type="spellStart"/>
            <w:r w:rsidR="00B545FE" w:rsidRPr="007A1BCC">
              <w:rPr>
                <w:sz w:val="24"/>
                <w:szCs w:val="24"/>
              </w:rPr>
              <w:t>dramowe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prezentujące charakterystyczne cechy wyglądu wybranych drzew</w:t>
            </w:r>
          </w:p>
          <w:p w:rsidR="00B545FE" w:rsidRPr="007A1BCC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na temat wyglądu jesiennego parku; uzupełnianie zdań opisujących jesienny park </w:t>
            </w:r>
          </w:p>
          <w:p w:rsidR="001C5D91" w:rsidRDefault="00E25643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tekstu z uwzględnieniem poziomu trudności; ćwiczenia w czytaniu z podziałem na role; </w:t>
            </w:r>
          </w:p>
          <w:p w:rsidR="001C5D91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rozmowa kierowana na temat wysłuchanego tekstu; rozmowa na temat tego, czy można brać cudze rzeczy; </w:t>
            </w:r>
          </w:p>
          <w:p w:rsidR="001C5D91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odgrywanie w parach scenek przedstawiających zakończenie opowiadania; </w:t>
            </w:r>
          </w:p>
          <w:p w:rsidR="001C5D91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pisanie odpowiedzi na pytania na podstawie przeczytanego tekstu; pojęcie: </w:t>
            </w:r>
            <w:r w:rsidR="00B545FE" w:rsidRPr="007A1BCC">
              <w:rPr>
                <w:i/>
                <w:sz w:val="24"/>
                <w:szCs w:val="24"/>
              </w:rPr>
              <w:t>nazwy roślin</w:t>
            </w:r>
            <w:r w:rsidR="00B545FE" w:rsidRPr="007A1BCC">
              <w:rPr>
                <w:sz w:val="24"/>
                <w:szCs w:val="24"/>
              </w:rPr>
              <w:t xml:space="preserve"> – przygotowanie do wprowadzenia nazwy rzeczownik, rozwiązywanie krzyżówki;</w:t>
            </w:r>
          </w:p>
          <w:p w:rsidR="001C5D91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wskazywanie nazw czynności w zdaniach; pisownia czasowników typu; ja przygotuję</w:t>
            </w:r>
            <w:r w:rsidR="00B545FE"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 xml:space="preserve">– ona przygotuje, wskazywanie zakończeń </w:t>
            </w:r>
            <w:r w:rsidR="00B545FE" w:rsidRPr="00DF1C03">
              <w:rPr>
                <w:i/>
                <w:sz w:val="24"/>
                <w:szCs w:val="24"/>
              </w:rPr>
              <w:t>-</w:t>
            </w:r>
            <w:proofErr w:type="spellStart"/>
            <w:r w:rsidR="00B545FE" w:rsidRPr="00DF1C03">
              <w:rPr>
                <w:i/>
                <w:sz w:val="24"/>
                <w:szCs w:val="24"/>
              </w:rPr>
              <w:t>uję</w:t>
            </w:r>
            <w:proofErr w:type="spellEnd"/>
            <w:r w:rsidR="00B545FE" w:rsidRPr="00DF1C03">
              <w:rPr>
                <w:i/>
                <w:sz w:val="24"/>
                <w:szCs w:val="24"/>
              </w:rPr>
              <w:t xml:space="preserve"> </w:t>
            </w:r>
            <w:r w:rsidR="00B545FE" w:rsidRPr="00DF1C03">
              <w:rPr>
                <w:sz w:val="24"/>
                <w:szCs w:val="24"/>
              </w:rPr>
              <w:t>i</w:t>
            </w:r>
            <w:r w:rsidR="00B545FE" w:rsidRPr="00DF1C03">
              <w:rPr>
                <w:i/>
                <w:sz w:val="24"/>
                <w:szCs w:val="24"/>
              </w:rPr>
              <w:t xml:space="preserve"> -uje</w:t>
            </w:r>
            <w:r w:rsidR="00B545FE" w:rsidRPr="007A1BCC">
              <w:rPr>
                <w:sz w:val="24"/>
                <w:szCs w:val="24"/>
              </w:rPr>
              <w:t>;</w:t>
            </w:r>
          </w:p>
          <w:p w:rsidR="00B545FE" w:rsidRPr="007A1BCC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przepisywanie tekstu z zamianą osoby wykonującej czynność; uzupełnianie zadań opisujących liść dowolnymi przymiotnikami</w:t>
            </w:r>
          </w:p>
          <w:p w:rsidR="001C5D91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swobodne wypowiedzi dzieci na temat ich udziału w grzybobraniu; wyjaśnienie powiedzenia „zdrowy jak rydz”; wyszukiwanie informacji na temat wybranych grzybów; wypowiedzi na temat roli grzybów w lesie;</w:t>
            </w:r>
          </w:p>
          <w:p w:rsidR="001C5D91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„Rozmowa grzybów” – odgrywanie w parach scenek przedstawiających walory wybranych grzybów;</w:t>
            </w:r>
          </w:p>
          <w:p w:rsidR="00A366B9" w:rsidRDefault="001C5D9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rozwiązywanie rebusów – nazwy owoców leśnych i grzybów; łączenie w pary rymujących się wyrazów;</w:t>
            </w:r>
          </w:p>
          <w:p w:rsidR="00B545FE" w:rsidRPr="007A1BCC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dopasowywanie formy przymiotników do rodzaju rzeczownika (zdrowy borowik, zdrowa kurka)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 xml:space="preserve">Propozycja zajęć – 35. Dzień odkrywców. Las pod lupą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słuchanie tekstu </w:t>
            </w:r>
            <w:r w:rsidRPr="007A1BCC">
              <w:rPr>
                <w:bCs/>
                <w:sz w:val="24"/>
                <w:szCs w:val="24"/>
              </w:rPr>
              <w:t>„Jak Kruszynka stała się duża”; rozmowa na temat wysłuchanego tekstu; rozwiązywanie krzyżówek z wykorzystaniem wiadomości o lesie; gromadzenie informacji na temat najmniejszych przedstawicieli leśnej fauny; wypowiedzi na temat zagrożeń dla lasu spowodowanych przez człowieka; układanie haseł; zabawy twórcze nawiązujące do tematyki leśnej;</w:t>
            </w:r>
            <w:r w:rsidRPr="007A1BCC">
              <w:rPr>
                <w:sz w:val="24"/>
                <w:szCs w:val="24"/>
              </w:rPr>
              <w:t xml:space="preserve"> praca w zeszycie ćwiczeń: kryjówki zwierząt – dopasowywanie zwierzęcia do jego kryjówki; powiększenia okazów przyrodniczych – podpisywanie okazów; wyszukiwanie zanieczyszczeń lasu na ilustracji; wyszukiwanie „ukrytych” wyrazów w zdaniach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wiersza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teksty dla dzieci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komiks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dostępnych źródłach informacji na temat najmniejszych mieszkańców lasu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podejmuje próbę korzystania z atlasu grzybów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ustala bohaterów i miejsce zdarzeń 1.2b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głośno czyta tekst z podziałem na role 1.2b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jesiennego lasu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ustnie wybrane drzewo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wyglądu jesiennego parku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opisujące wygląd liścia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i zapisuje zdania opisujące brzozę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wysłuchanego tekstu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uczestnictwa w grzybobraniu i roli grzybów w kuchni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zdania tworzące spójną wypowiedź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scenkach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gromadzi informacje na temat wybranego zwierzęcia leśnego 1.3c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wybranym słownictwem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zapisuje pary wyrazów ze spółgłoską zmiękczoną przez kreskę i „i” sylabotwórczym na końcu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pisze odpowiedzi na pytania dotyczące tekstu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</w:t>
            </w:r>
            <w:r>
              <w:rPr>
                <w:sz w:val="24"/>
                <w:szCs w:val="24"/>
              </w:rPr>
              <w:t xml:space="preserve">, że o nazwy roślin pytamy </w:t>
            </w:r>
            <w:r w:rsidRPr="00D51AE2">
              <w:rPr>
                <w:i/>
                <w:sz w:val="24"/>
                <w:szCs w:val="24"/>
              </w:rPr>
              <w:t>co?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nazwy czynności w zdaniach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oznacza powiedzenie „zdrowy jak rydz”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dopasowuje formę przymiotnika do rodzaju rzeczowników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wysłuchanego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układa zdania i wyrazy z </w:t>
            </w:r>
            <w:proofErr w:type="spellStart"/>
            <w:r w:rsidRPr="007A1BCC">
              <w:rPr>
                <w:sz w:val="24"/>
                <w:szCs w:val="24"/>
              </w:rPr>
              <w:t>rozsypanek</w:t>
            </w:r>
            <w:proofErr w:type="spellEnd"/>
            <w:r w:rsidRPr="007A1BCC">
              <w:rPr>
                <w:sz w:val="24"/>
                <w:szCs w:val="24"/>
              </w:rPr>
              <w:t xml:space="preserve"> wyrazowych i sylabowych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przelicza sylaby i litery w wyrazach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łączy w pary rymujące się wyrazy 1.3e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różnicę w pisowni zakończenia czasowników w 1. i 3. os. lp</w:t>
            </w:r>
            <w:r>
              <w:rPr>
                <w:sz w:val="24"/>
                <w:szCs w:val="24"/>
              </w:rPr>
              <w:t>.</w:t>
            </w:r>
            <w:r w:rsidRPr="007A1BCC">
              <w:rPr>
                <w:sz w:val="24"/>
                <w:szCs w:val="24"/>
              </w:rPr>
              <w:t xml:space="preserve">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poprawnie zapisuje końcówki czasowników w 1. i 3. os. </w:t>
            </w:r>
            <w:r>
              <w:rPr>
                <w:sz w:val="24"/>
                <w:szCs w:val="24"/>
              </w:rPr>
              <w:t>l</w:t>
            </w:r>
            <w:r w:rsidRPr="007A1BCC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 w:rsidRPr="007A1BCC">
              <w:rPr>
                <w:sz w:val="24"/>
                <w:szCs w:val="24"/>
              </w:rPr>
              <w:t xml:space="preserve"> </w:t>
            </w:r>
            <w:r w:rsidRPr="00D51AE2">
              <w:rPr>
                <w:i/>
                <w:sz w:val="24"/>
                <w:szCs w:val="24"/>
              </w:rPr>
              <w:t>-</w:t>
            </w:r>
            <w:proofErr w:type="spellStart"/>
            <w:r w:rsidRPr="00D51AE2">
              <w:rPr>
                <w:i/>
                <w:sz w:val="24"/>
                <w:szCs w:val="24"/>
              </w:rPr>
              <w:t>uję</w:t>
            </w:r>
            <w:proofErr w:type="spellEnd"/>
            <w:r w:rsidRPr="007A1BCC">
              <w:rPr>
                <w:sz w:val="24"/>
                <w:szCs w:val="24"/>
              </w:rPr>
              <w:t xml:space="preserve"> i -</w:t>
            </w:r>
            <w:r w:rsidRPr="00D51AE2">
              <w:rPr>
                <w:i/>
                <w:sz w:val="24"/>
                <w:szCs w:val="24"/>
              </w:rPr>
              <w:t>uje</w:t>
            </w:r>
            <w:r w:rsidRPr="007A1BCC">
              <w:rPr>
                <w:sz w:val="24"/>
                <w:szCs w:val="24"/>
              </w:rPr>
              <w:t xml:space="preserve">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się poprawnie pisać z pamięci 1.3g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przepisuje tekst z uwzględnieniem poprawności ortograficznej i graficznej 1.3g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kilku liczb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 na porównywanie różnicowe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Sprawdzam siebie – rozwiązywanie różnych zadań utrwalających </w:t>
            </w:r>
            <w:r w:rsidRPr="007A1BCC">
              <w:rPr>
                <w:sz w:val="24"/>
                <w:szCs w:val="24"/>
              </w:rPr>
              <w:lastRenderedPageBreak/>
              <w:t>wiadomości i umiejętności: wyodrębnianie cyfry dziesiątek i jedności w liczbach dwucyfrowych, porównywanie liczb; zaznaczanie danych na wykresie, rozwiązywanie zadań, obliczenia zegarowe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„Rozwiązuję różne zadania” – powtórzenie i utrwalenie wiadomości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„Wiem jak obliczyć!” – analiza dodawania i odejmowania typu 9+5, 14–5 z przekroczeniem progu dziesiątkowego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typu 9+4, 8+4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liczenie z dopełnianiem do 10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porównuje liczby w poznanym zakresie 7.4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20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dopełnia liczby do 20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dodaje w zakresie 20 z przekroczeniem progu dziesiątkowego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na porównywanie różnicowe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odczytuje godziny z zegara i dokonuje prostych obliczeń zegarowych 7.15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figury geometryczne 7.16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rytm geometryczny 7.16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zaznacza na wykresie dane z ilustracji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las, jako ekosystem, drzewa i krzewy leśne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owoce drzew i krzewów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znaczenie lasu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zwierzęta leśne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obserwacja drzewa i wypełnianie karty obserwacji drzewa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jesienna wyprawa do lasu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las, jako ekosystem –wycieczka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grzyby trujące i jadalne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znaczenie grzybów dla człowieka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znaczenie grzybów w lesie (związki z roślinami i zwierzętami)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prowadzi obserwację wybranego drzewa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obserwuje jesienny las i wyciąga wnioski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obserwuje i pisuje wygląd ekosystemu leśnego 6.1,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wypełnia kartę obserwacji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i nazywa, popularne grzyby jadalne i trujące 6.1, 6.2,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odróżnia krzew od drzewa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obserwuje i wymienia zjawiska typowe dla jesiennej przyrody i pogody 6.2,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znaczenie mają grzyby dla roślin i zwierząt leśnych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popularne zwierzęta żyją w lesie 6.2,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i rozpoznaje podstawowe gatunki drzew leśnych, potrafi połączyć ich liście i owoce 6.1,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niebezpieczeństwa związane ze spożywaniem grzybów przez ludzi 6.10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 należy zachowywać się w lesie 11.6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„Kolorowe liście”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„Jarzębina”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rytmów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7A1BCC">
              <w:rPr>
                <w:sz w:val="24"/>
                <w:szCs w:val="24"/>
              </w:rPr>
              <w:t xml:space="preserve"> utrwalenie metrum 2/4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jesiennych instrumentów własnego pomysłu i odtwarzanie na nich schematów rytmicznych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granie na dzwonkach melodii </w:t>
            </w:r>
            <w:r w:rsidR="00A366B9">
              <w:rPr>
                <w:sz w:val="24"/>
                <w:szCs w:val="24"/>
              </w:rPr>
              <w:t>pt.</w:t>
            </w:r>
            <w:r w:rsidRPr="007A1BCC">
              <w:rPr>
                <w:sz w:val="24"/>
                <w:szCs w:val="24"/>
              </w:rPr>
              <w:t xml:space="preserve">„Dźwięki do </w:t>
            </w:r>
            <w:proofErr w:type="spellStart"/>
            <w:r w:rsidRPr="007A1BCC">
              <w:rPr>
                <w:sz w:val="24"/>
                <w:szCs w:val="24"/>
              </w:rPr>
              <w:t>re</w:t>
            </w:r>
            <w:proofErr w:type="spellEnd"/>
            <w:r w:rsidRPr="007A1BCC">
              <w:rPr>
                <w:sz w:val="24"/>
                <w:szCs w:val="24"/>
              </w:rPr>
              <w:t xml:space="preserve"> mi </w:t>
            </w:r>
            <w:proofErr w:type="spellStart"/>
            <w:r w:rsidRPr="007A1BCC">
              <w:rPr>
                <w:sz w:val="24"/>
                <w:szCs w:val="24"/>
              </w:rPr>
              <w:t>fa</w:t>
            </w:r>
            <w:proofErr w:type="spellEnd"/>
            <w:r w:rsidRPr="007A1BCC">
              <w:rPr>
                <w:sz w:val="24"/>
                <w:szCs w:val="24"/>
              </w:rPr>
              <w:t xml:space="preserve"> sol la”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A366B9" w:rsidRDefault="00A366B9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„Jarzębina”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gra na instrumentach perkusyjnych akompaniament do refrenu </w:t>
            </w:r>
            <w:r w:rsidRPr="007A1BCC">
              <w:rPr>
                <w:sz w:val="24"/>
                <w:szCs w:val="24"/>
              </w:rPr>
              <w:lastRenderedPageBreak/>
              <w:t>piosenki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schematy rytmiczne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3.1b, 3.2c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lastRenderedPageBreak/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narzędzie </w:t>
            </w:r>
            <w:r w:rsidRPr="007A1BCC">
              <w:rPr>
                <w:i/>
                <w:iCs/>
              </w:rPr>
              <w:t xml:space="preserve">Linia krzywa </w:t>
            </w:r>
            <w:r w:rsidRPr="007A1BCC">
              <w:t>w edytorze grafiki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zapisywanie plików w folderze;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313E2A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wpisuje za pomocą klawiatury litery, cyfr</w:t>
            </w:r>
            <w:r>
              <w:rPr>
                <w:sz w:val="24"/>
                <w:szCs w:val="24"/>
              </w:rPr>
              <w:t xml:space="preserve">y i inne znaki, wyrazy i zdania </w:t>
            </w:r>
            <w:r w:rsidRPr="00636F51">
              <w:rPr>
                <w:sz w:val="24"/>
                <w:szCs w:val="24"/>
              </w:rPr>
              <w:t>8.4a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„Jesienne drzewka” – kompozycja przestrzenna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wyjaśnienie pojęcia: </w:t>
            </w:r>
            <w:proofErr w:type="spellStart"/>
            <w:r w:rsidRPr="007A1BCC">
              <w:rPr>
                <w:i/>
                <w:sz w:val="24"/>
                <w:szCs w:val="24"/>
              </w:rPr>
              <w:t>bonsai</w:t>
            </w:r>
            <w:proofErr w:type="spellEnd"/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„Deszczowy kij” – majsterkowanie – wykonanie instrumentu według podanej instrukcji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wykonanie w grupach plakatu z wykorzystaniem ułożonych haseł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plakat w grupie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jesienne drzewko według podanej instrukcji 4.2a, 9.2c, 9.3a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„</w:t>
            </w:r>
            <w:proofErr w:type="spellStart"/>
            <w:r w:rsidRPr="007A1BCC">
              <w:rPr>
                <w:sz w:val="24"/>
                <w:szCs w:val="24"/>
              </w:rPr>
              <w:t>bonsai</w:t>
            </w:r>
            <w:proofErr w:type="spellEnd"/>
            <w:r w:rsidRPr="007A1BCC">
              <w:rPr>
                <w:sz w:val="24"/>
                <w:szCs w:val="24"/>
              </w:rPr>
              <w:t>” 4.3a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nie można brać bez pytania cudzych rzeczy 5.1, 11.4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aktywnie i zgodnie współpracuje w grupie podczas wykonywania wspólnej pracy i w zabawie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instrument według podanej instrukcji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odmierza potrzebną ilość materiału 9.2c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oparte na wykorzystaniu zmysłów – marsz wzdłuż linii z zamkniętymi oczami, marsz po ławeczce z asekuracją, przemieszczanie się z zgodnie z instrukcją podawana za pomocą sygnałów dźwiękowych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ruchowe „Idź za głosem”, „Ciuciubabka”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atletyka terenowa, zabawy bieżne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gimnastyczne z wykorzystaniem obręczy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ruchowe i gry ze współzawodnictwem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pokonuje dłuższe dystanse biegu 10.1a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 odpoczywać po biegu 10.1a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ćwiczenia równoważne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wykonuje proste ćwiczenia równoważne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współpracuje z partnerem w ćwiczeniach ruchowych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przestrzega ustalonych reguł podczas wykonywania ćwiczeń 10.3c, 10.4e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8"/>
                <w:szCs w:val="28"/>
              </w:rPr>
            </w:pPr>
            <w:r w:rsidRPr="00AD59E8">
              <w:rPr>
                <w:b/>
                <w:bCs/>
                <w:sz w:val="28"/>
                <w:szCs w:val="28"/>
              </w:rPr>
              <w:lastRenderedPageBreak/>
              <w:t>VIII krąg tematyczny: W domu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Propozycje tematów: </w:t>
            </w:r>
          </w:p>
          <w:p w:rsidR="00B545FE" w:rsidRPr="00355DE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36. Mamy swoje obowiązki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1 s. 72–74 i 82–84, Ćw. cz. 1 s. 50, M. cz. 1 s. 42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-43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4-5, </w:t>
            </w:r>
          </w:p>
          <w:p w:rsidR="00B545FE" w:rsidRPr="00355DE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37. Opiekujemy się rodzeństwem</w:t>
            </w:r>
            <w:r>
              <w:rPr>
                <w:sz w:val="24"/>
                <w:szCs w:val="24"/>
              </w:rPr>
              <w:t xml:space="preserve"> -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color w:val="FF0000"/>
                <w:sz w:val="24"/>
                <w:szCs w:val="24"/>
              </w:rPr>
              <w:t xml:space="preserve">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75–76, Ćw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. cz. 1 s. 51–52, M. cz. 1 s. 44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s.4-5, </w:t>
            </w:r>
          </w:p>
          <w:p w:rsidR="00B545FE" w:rsidRPr="00355DE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38. Wśród sąsiadów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color w:val="FF0000"/>
                <w:sz w:val="24"/>
                <w:szCs w:val="24"/>
              </w:rPr>
              <w:t xml:space="preserve">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</w:t>
            </w:r>
            <w:r w:rsidR="00FC28B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. cz. 1 s. 77 i 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85,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Ćw. cz. 1 s. 53–54, M. cz. 1 s. 45–46;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FC28B8">
              <w:rPr>
                <w:bCs/>
                <w:color w:val="0000FF"/>
                <w:sz w:val="24"/>
                <w:szCs w:val="24"/>
              </w:rPr>
              <w:t>asza szkoła” cz.1B s. 18-19</w:t>
            </w:r>
            <w:r>
              <w:rPr>
                <w:bCs/>
                <w:color w:val="0000FF"/>
                <w:sz w:val="24"/>
                <w:szCs w:val="24"/>
              </w:rPr>
              <w:t xml:space="preserve">, cz.2 s. 6-7, </w:t>
            </w:r>
          </w:p>
          <w:p w:rsidR="00B545FE" w:rsidRPr="00355DE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39. Wspólne posiłki</w:t>
            </w:r>
            <w:r>
              <w:rPr>
                <w:sz w:val="24"/>
                <w:szCs w:val="24"/>
              </w:rPr>
              <w:t xml:space="preserve"> -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1 s. 78–79, Ćw. cz. 1 s. 55, M. cz. 1 s. 47–48;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8-9, </w:t>
            </w:r>
          </w:p>
          <w:p w:rsidR="00B545FE" w:rsidRPr="00FE269B" w:rsidRDefault="00530B79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40.</w:t>
            </w:r>
            <w:r w:rsidR="00B545FE" w:rsidRPr="007A1BCC">
              <w:rPr>
                <w:sz w:val="24"/>
                <w:szCs w:val="24"/>
              </w:rPr>
              <w:t xml:space="preserve"> Potyczki językowe. Literek rządek, czyli alfabetyczny porządek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1 s. 80–81, Ćw. cz. 1</w:t>
            </w:r>
            <w:r w:rsid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B545FE"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s. 56–57;</w:t>
            </w:r>
            <w:r w:rsidR="00B545FE">
              <w:rPr>
                <w:sz w:val="24"/>
                <w:szCs w:val="24"/>
              </w:rPr>
              <w:t xml:space="preserve">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  <w:tcBorders>
              <w:bottom w:val="single" w:sz="4" w:space="0" w:color="auto"/>
            </w:tcBorders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  <w:tcBorders>
              <w:bottom w:val="single" w:sz="4" w:space="0" w:color="auto"/>
            </w:tcBorders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A366B9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podziału obowiązków w ich domach; </w:t>
            </w:r>
          </w:p>
          <w:p w:rsidR="00A366B9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opowiadania z uwzględnieniem poziomów trudności; wypowiedzi oceniające zachowanie bohaterki opowiadania – uzasadnianie własnego sądu; </w:t>
            </w:r>
          </w:p>
          <w:p w:rsidR="00A366B9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wyszukiwanie w tekście fragmentu dotyczącego sugestii mamy nawiązującej do niewłaściwego zachowania córki;</w:t>
            </w:r>
          </w:p>
          <w:p w:rsidR="00B939E7" w:rsidRPr="007A1BCC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czytanie w parach z podziałem na role;</w:t>
            </w:r>
          </w:p>
          <w:p w:rsidR="00A366B9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wybieranie zdań pasujących do treści opowiadania;</w:t>
            </w:r>
          </w:p>
          <w:p w:rsidR="00A366B9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„Tak pomagam” – zabawa czynnościowo – naśladowcza; </w:t>
            </w:r>
          </w:p>
          <w:p w:rsidR="00A366B9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pisanie zdania na temat własnych obowiązków domowych; uzupełnianie zdań na temat obowiązków domowych na podstawie informacji zapisanych w tabeli; </w:t>
            </w:r>
          </w:p>
          <w:p w:rsidR="00B545FE" w:rsidRPr="007A1BCC" w:rsidRDefault="00A366B9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na temat zachowania bezpieczeństwa podczas wykonywania różnych czynności i użytkowania sprzętów domowych na podstawie ilustracji i doświadczeń własnych; ćwiczenia w pisaniu wyrazów z końcówką </w:t>
            </w:r>
            <w:r w:rsidR="00B545FE" w:rsidRPr="00DF1C03">
              <w:rPr>
                <w:i/>
                <w:sz w:val="24"/>
                <w:szCs w:val="24"/>
              </w:rPr>
              <w:t>-ów</w:t>
            </w:r>
            <w:r w:rsidR="00B545FE" w:rsidRPr="007A1BCC">
              <w:rPr>
                <w:sz w:val="24"/>
                <w:szCs w:val="24"/>
              </w:rPr>
              <w:t xml:space="preserve"> w dopełniaczu l</w:t>
            </w:r>
            <w:r w:rsidR="00B545FE">
              <w:rPr>
                <w:sz w:val="24"/>
                <w:szCs w:val="24"/>
              </w:rPr>
              <w:t xml:space="preserve">iczby </w:t>
            </w:r>
            <w:r w:rsidR="00B545FE" w:rsidRPr="007A1BCC">
              <w:rPr>
                <w:sz w:val="24"/>
                <w:szCs w:val="24"/>
              </w:rPr>
              <w:t>m</w:t>
            </w:r>
            <w:r w:rsidR="00B545FE">
              <w:rPr>
                <w:sz w:val="24"/>
                <w:szCs w:val="24"/>
              </w:rPr>
              <w:t>nogiej</w:t>
            </w:r>
            <w:r w:rsidR="00B545FE" w:rsidRPr="007A1BCC">
              <w:rPr>
                <w:sz w:val="24"/>
                <w:szCs w:val="24"/>
              </w:rPr>
              <w:t xml:space="preserve"> – </w:t>
            </w:r>
            <w:r w:rsidR="00B545FE" w:rsidRPr="00DF1C03">
              <w:rPr>
                <w:i/>
                <w:sz w:val="24"/>
                <w:szCs w:val="24"/>
              </w:rPr>
              <w:t>kolegów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chłopców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ustalenie osoby </w:t>
            </w:r>
            <w:r w:rsidR="00B545FE" w:rsidRPr="007A1BCC">
              <w:rPr>
                <w:sz w:val="24"/>
                <w:szCs w:val="24"/>
              </w:rPr>
              <w:lastRenderedPageBreak/>
              <w:t>wypowiadającej się w wierszu; wypowiedzi na temat opieki sprawowanej przez tytułowego brata nad młodszą siostrą;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ocena zachowania brata; kilkuzdaniowe wypowiedzi na temat sprawowania należytej opieki nad młodszym rodzeństwem na podstawie wiersza i doświadczeń własnych; rozmowa na temat sytuacji powodujących kłótnie z rodzeństwem i sposobów ich unikania; 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rozwiązywanie krzyżówki z hasłem; uzupełnianie zdań czasownikami na podstawie wiersza; 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zaznaczanie zdań opisujących opiekę nad młodszym rodzeństwem; uzupełnianie zdań na temat opieki nad młodszym rodzeństwem –określenia: najpierw, potem, następnie; </w:t>
            </w:r>
          </w:p>
          <w:p w:rsidR="00B545FE" w:rsidRPr="007A1BCC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nazwy ludzi – przygotowanie do wprowadzenia rzeczownika, pytania </w:t>
            </w:r>
            <w:r w:rsidR="00B545FE" w:rsidRPr="007A1BCC">
              <w:rPr>
                <w:i/>
                <w:sz w:val="24"/>
                <w:szCs w:val="24"/>
              </w:rPr>
              <w:t>kto?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tekstu przez uczniów; rozmowa na temat wysłuchanego opowiadania; 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ocena zachowania głównego bohatera; udzielanie rad Jackowi, związanych z zachowaniem się w przypadku zagubienia się w tłumie;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rozmowa na temat właściwych zachowań wobec sąsiadów na podstawie tekstu i zapisywanie rad dla innych na podstawie rymowanek, ilustracji i doświadczeń własnych; 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w parach rymowanek o dobrym sąsiedzie; 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zapisywanie zwrotów </w:t>
            </w:r>
            <w:r w:rsidR="00B545FE" w:rsidRPr="007A1BCC">
              <w:rPr>
                <w:i/>
                <w:sz w:val="24"/>
                <w:szCs w:val="24"/>
              </w:rPr>
              <w:t>dzień dobry, do widzenia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B545FE" w:rsidRPr="007A1BCC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zadanie logiczne – zapisywanie wizytówek sąsiadów, pisownia nazwisk wielką literą; zamiana wyrażeń czasownikowych zapisanych w liczbie pojedynczej na liczbę mnogą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wiersza ze zwróceniem uwagi na właściwą intonację; ustalenie bohaterki wiersza i ocena jej zachowania; 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wyjaśnienie powiedzenia „najeść się wstydu”;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pisanie zasad właściwego zachowania się przy stole na podstawie </w:t>
            </w:r>
            <w:r w:rsidR="00B545FE" w:rsidRPr="007A1BCC">
              <w:rPr>
                <w:sz w:val="24"/>
                <w:szCs w:val="24"/>
              </w:rPr>
              <w:lastRenderedPageBreak/>
              <w:t>ilustracji, wiersza i doświadczeń własnych;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kilkuzdaniowe wypowiedzi dzieci na temat przygotowywania i spożywania wspólnych posiłków w ich domach rodzinnych; 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zasad nakrywania do stołu;</w:t>
            </w:r>
          </w:p>
          <w:p w:rsidR="00B545FE" w:rsidRPr="007A1BCC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rozwijanie zdań; wyszukiwanie wśród wyrazów nazw ludzi –przygotowanie do wprowadzenia pojęcia: </w:t>
            </w:r>
            <w:r w:rsidR="00B545FE" w:rsidRPr="007A1BCC">
              <w:rPr>
                <w:i/>
                <w:sz w:val="24"/>
                <w:szCs w:val="24"/>
              </w:rPr>
              <w:t>rzeczownik</w:t>
            </w:r>
          </w:p>
          <w:p w:rsidR="00B939E7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C44A25" w:rsidRPr="00A441D8">
              <w:rPr>
                <w:sz w:val="24"/>
                <w:szCs w:val="24"/>
                <w:u w:val="single"/>
              </w:rPr>
              <w:t xml:space="preserve">cja zajęć – </w:t>
            </w:r>
            <w:r w:rsidRPr="00A441D8">
              <w:rPr>
                <w:sz w:val="24"/>
                <w:szCs w:val="24"/>
                <w:u w:val="single"/>
              </w:rPr>
              <w:t xml:space="preserve"> Potyczki językowe. Literek rządek, czyli alfabetyczny porządek</w:t>
            </w:r>
            <w:r w:rsidRPr="007A1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</w:t>
            </w:r>
            <w:r w:rsidRPr="007A1BCC">
              <w:rPr>
                <w:bCs/>
                <w:sz w:val="24"/>
                <w:szCs w:val="24"/>
              </w:rPr>
              <w:t xml:space="preserve">głośne czytanie wiersza z podziałem na role; przeliczanie liczby głosek, sylab i liter w wyrazach; gry i zabawy utrwalające kolejne litery alfabetu; </w:t>
            </w:r>
            <w:r w:rsidRPr="007A1BCC">
              <w:rPr>
                <w:sz w:val="24"/>
                <w:szCs w:val="24"/>
              </w:rPr>
              <w:t xml:space="preserve">powtórzenie samogłosek; liczenie sylab w wyrazach; wyjaśnienie pojęcia: </w:t>
            </w:r>
            <w:r w:rsidRPr="007A1BCC">
              <w:rPr>
                <w:i/>
                <w:sz w:val="24"/>
                <w:szCs w:val="24"/>
              </w:rPr>
              <w:t>alfabet</w:t>
            </w:r>
            <w:r w:rsidRPr="007A1BCC">
              <w:rPr>
                <w:sz w:val="24"/>
                <w:szCs w:val="24"/>
              </w:rPr>
              <w:t>; porządkowania liter i wyrazów w kolejności alfabetycznej</w:t>
            </w:r>
          </w:p>
        </w:tc>
        <w:tc>
          <w:tcPr>
            <w:tcW w:w="7369" w:type="dxa"/>
            <w:tcBorders>
              <w:bottom w:val="single" w:sz="4" w:space="0" w:color="auto"/>
            </w:tcBorders>
          </w:tcPr>
          <w:p w:rsidR="00B939E7" w:rsidRDefault="00B939E7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A366B9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</w:t>
            </w:r>
            <w:r w:rsidRPr="00A366B9">
              <w:rPr>
                <w:sz w:val="24"/>
                <w:szCs w:val="24"/>
              </w:rPr>
              <w:t>czyta głośno i ze zrozumieniem teksty dla dzieci 1.1b</w:t>
            </w:r>
          </w:p>
          <w:p w:rsidR="00B545FE" w:rsidRPr="00A366B9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A366B9">
              <w:rPr>
                <w:sz w:val="24"/>
                <w:szCs w:val="24"/>
              </w:rPr>
              <w:t>– wskazuje w opowiadaniu odpowiednie fragmenty 1.2b</w:t>
            </w:r>
          </w:p>
          <w:p w:rsidR="00B545FE" w:rsidRPr="00A366B9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A366B9">
              <w:rPr>
                <w:sz w:val="24"/>
                <w:szCs w:val="24"/>
              </w:rPr>
              <w:t>– ocenia zachowanie bohaterki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wiersze głośno z zachowaniem właściwej intonacji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w mowie i piśmie na temat swoich obowiązków domowych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ocenia zachowanie bohatera opowiadania i udziela mu rad 1.3a, 11.3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rozwija zdania 1.3a,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pisze zasady zachowania się przy stole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wspólnego przygotowywania i spożywania posiłków w domu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ocenia zachowanie bohaterki wiersza 1.3a, 11.3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kreatywne historyjki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kolejne litery alfabetu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scenkach inspirowanych tekstem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na podstawie danych zawartych w tabeli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uzasadnia własne zdanie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rymowanki o dobrym sąsiedzie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wyodrębnia nazwy ludzi spośród podanych wyrazów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wie, co oznacza powiedzenie „najeść się wstydu”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różnicę między alfabetem i alfabetem skróconym 1.1b, 1..3c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nazwy według kolejności alfabetycznej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poprawnie zapisuje końcówkę </w:t>
            </w:r>
            <w:r w:rsidRPr="007A1BCC">
              <w:rPr>
                <w:i/>
                <w:sz w:val="24"/>
                <w:szCs w:val="24"/>
              </w:rPr>
              <w:t>-ów</w:t>
            </w:r>
            <w:r w:rsidRPr="007A1BCC">
              <w:rPr>
                <w:sz w:val="24"/>
                <w:szCs w:val="24"/>
              </w:rPr>
              <w:t xml:space="preserve"> w wybranych wyrazach 1.3f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nazwiska zapisuje wielką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z podjętych obowiązków należy się wywiązywać 5.3,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i stosuje w praktyce zasady właściwego zachowania się przy stole 5.3,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właściwie zachowywać się wobec sąsiadów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 należy zachować się podczas zagubienia się w tłumie 5.11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  <w:tcBorders>
              <w:top w:val="single" w:sz="4" w:space="0" w:color="auto"/>
            </w:tcBorders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dodawanie z przekroczeniem dziesiątki typu: 7+5, 6+5</w:t>
            </w:r>
          </w:p>
          <w:p w:rsidR="00DE5ECF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odejmowanie w zakresie 20 typu: 11 – 2, 12 – 3; </w:t>
            </w:r>
          </w:p>
          <w:p w:rsidR="00B545FE" w:rsidRPr="007A1BCC" w:rsidRDefault="00DE5EC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wykorzystanie pomocy manipulacyjnych</w:t>
            </w:r>
          </w:p>
          <w:p w:rsidR="00B545FE" w:rsidRPr="007A1BCC" w:rsidRDefault="00A960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odejmowanie w zakresie 20 typu: 13 – 6, 14 – 6; rozwiązywanie zadań; dobieranie pytania do treści zadania</w:t>
            </w:r>
          </w:p>
          <w:p w:rsidR="00B545FE" w:rsidRPr="007A1BCC" w:rsidRDefault="00A960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rozwiązywanie zadań, obliczenia w zakresie 20 z przekroczeniem dziesiątki: uzupełnianie diagramu danymi z ilustracji, obliczenia pieniężne</w:t>
            </w:r>
          </w:p>
          <w:p w:rsidR="00B545FE" w:rsidRPr="007A1BCC" w:rsidRDefault="00A9602B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zabawy matematyczne utrwalająca liczby w aspekcie głównym, miarowym i porządkowym</w:t>
            </w:r>
          </w:p>
        </w:tc>
        <w:tc>
          <w:tcPr>
            <w:tcW w:w="7369" w:type="dxa"/>
            <w:tcBorders>
              <w:top w:val="single" w:sz="4" w:space="0" w:color="auto"/>
            </w:tcBorders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zabawach utrwalających liczby w aspekcie głównym, miarowym i porządkowym 7.2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20 z przekroczeniem progu dziesiątkowego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z wykorzystaniem umiejętności odejmowania z przekroczeniem dziesiątki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z wykorzystaniem obliczeń pieniężnych 7.8, 7.9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zasady prawidłowego przygotowania się do posiłków i spożywania ich, jako sposób zachowania zdrowia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higiena przed i podczas posiłku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zasady prawidłowego przygotowania się do posiłku i spożywania go, wyjaśnia, jakie mają znaczenie dla zdrowia 6.9, 10.4a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wiąże dbałość o higienę z zachowaniem zdrowia 6.9, 10.4a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„Kolorowe liście”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„Rodzinny portrecik”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pojęć: </w:t>
            </w:r>
            <w:r w:rsidRPr="007A1BCC">
              <w:rPr>
                <w:i/>
                <w:sz w:val="24"/>
                <w:szCs w:val="24"/>
              </w:rPr>
              <w:t>solo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7A1BCC">
              <w:rPr>
                <w:i/>
                <w:sz w:val="24"/>
                <w:szCs w:val="24"/>
              </w:rPr>
              <w:t>chór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oddechowe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granie na dzwonkach melodii „Walczyk z nutką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</w:t>
            </w:r>
            <w:proofErr w:type="spellEnd"/>
            <w:r w:rsidRPr="007A1BCC">
              <w:rPr>
                <w:sz w:val="24"/>
                <w:szCs w:val="24"/>
              </w:rPr>
              <w:t>”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„Rodzinny portrecik”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śpiew solowy i śpiew chóralny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 xml:space="preserve">3.1c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prawidłowo wykonuje ćwiczenia oddechowe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łatwą melodię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</w:tc>
      </w:tr>
      <w:tr w:rsidR="00B545FE" w:rsidRPr="007A1BCC" w:rsidTr="00AD59E8"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zapisywanie plików we wskazanym folderze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kopiowanie i wklejanie elementów rysunku za pomocą skrótów klawiszowych</w:t>
            </w:r>
          </w:p>
        </w:tc>
        <w:tc>
          <w:tcPr>
            <w:tcW w:w="7378" w:type="dxa"/>
            <w:gridSpan w:val="2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636F51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„Kuchenny teatrzyk” – wykonanie kukiełek z narzędzi kuchennych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„Biegacz” – zabawka do złożenia, majsterkowanie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koleżeńskie litery – kreatywne rysowanie scenki rodzajowej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zabawkę według podanej instrukcji 4.2a,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rysunek, którego bohaterkami są litery 4.2a, 4.2b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gimnastyczne i ogólnorozwojowe – ćwiczenia bieżne, ćwiczenia rąk, nóg i tułowia, wyścigi rzędów, przygotowanie do skoku zawrotnego – przeskoki przez ławeczkę z oparciem o nią rąk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ruchowe alternatywą na nudę – zabawy ze śpiewem „Jedzie pociąg z daleka”, „Stary niedźwiedź”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wykonywanie ćwiczeń gimnastycznych w zabawie naśladowczej ze śpiewem „Ojciec Wirgiliusz”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wyścigi w zespołach z wykorzystaniem piłek i skakanek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na czworakach – ćwiczenia wzmacniające kończyny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rozwija siłę i sprawność kończyn górnych i dolnych 10.2a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grach zespołowych z piłką i skakanką 10.2b,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bierze aktywny udział w ćwiczeniach gimnastycznych i ogólnorozwojowych z przyborem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zadania ruchowe zgodnie z instrukcją i zaleceniami nauczyciela 10.2c,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przestrzega zasad i reguł gier i zabaw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aktywnie i zgodnie bawi się i współpracuje w grupie 5.4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bCs/>
                <w:sz w:val="28"/>
                <w:szCs w:val="28"/>
              </w:rPr>
              <w:t xml:space="preserve">IX krąg tematyczny: </w:t>
            </w:r>
            <w:r w:rsidRPr="00AD59E8">
              <w:rPr>
                <w:b/>
                <w:sz w:val="28"/>
                <w:szCs w:val="28"/>
              </w:rPr>
              <w:t>Jesienna zaduma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1E2EDF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0000FF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 xml:space="preserve">41. Pamiętamy o tych, którzy odeszli </w:t>
            </w:r>
            <w:r>
              <w:rPr>
                <w:sz w:val="24"/>
                <w:szCs w:val="24"/>
              </w:rPr>
              <w:t xml:space="preserve">-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1 s. 86, </w:t>
            </w:r>
            <w:r w:rsidR="00857715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94,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Ćw. cz. 1 s. 58, M. cz. 1 s. </w:t>
            </w:r>
            <w:r w:rsidR="00857715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49-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50</w:t>
            </w:r>
            <w:r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</w:t>
            </w:r>
            <w:r w:rsidR="00E54E57">
              <w:rPr>
                <w:bCs/>
                <w:color w:val="0000FF"/>
                <w:sz w:val="24"/>
                <w:szCs w:val="24"/>
              </w:rPr>
              <w:t>” cz.1B s. 22-23;</w:t>
            </w:r>
          </w:p>
          <w:p w:rsidR="00B545FE" w:rsidRPr="00D9277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42. Czy jesień musi być smutna?</w:t>
            </w:r>
            <w:r>
              <w:rPr>
                <w:sz w:val="24"/>
                <w:szCs w:val="24"/>
              </w:rPr>
              <w:t xml:space="preserve"> -</w:t>
            </w:r>
            <w:r w:rsidRPr="00B93A61">
              <w:rPr>
                <w:bCs/>
                <w:color w:val="99CC00"/>
                <w:sz w:val="24"/>
                <w:szCs w:val="24"/>
              </w:rPr>
              <w:t xml:space="preserve">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color w:val="FF0000"/>
                <w:sz w:val="24"/>
                <w:szCs w:val="24"/>
              </w:rPr>
              <w:t xml:space="preserve">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P. cz. 1 s. 87, 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95,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Ćw. cz. 1 s. 59, M. cz. 1 s. 51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-52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011C87">
              <w:rPr>
                <w:bCs/>
                <w:color w:val="0000FF"/>
                <w:sz w:val="24"/>
                <w:szCs w:val="24"/>
              </w:rPr>
              <w:t>asza szkoła” cz.1B s. 30-31;</w:t>
            </w:r>
          </w:p>
          <w:p w:rsidR="00B545FE" w:rsidRPr="00D9277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lastRenderedPageBreak/>
              <w:t>43. Deszczowy koncert</w:t>
            </w:r>
            <w:r>
              <w:rPr>
                <w:sz w:val="24"/>
                <w:szCs w:val="24"/>
              </w:rPr>
              <w:t xml:space="preserve"> -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color w:val="FF0000"/>
                <w:sz w:val="24"/>
                <w:szCs w:val="24"/>
              </w:rPr>
              <w:t xml:space="preserve">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 s. 88−89, Ćw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. cz. 1 s. 60−61, M. cz. 1 s. 53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011C87">
              <w:rPr>
                <w:bCs/>
                <w:color w:val="0000FF"/>
                <w:sz w:val="24"/>
                <w:szCs w:val="24"/>
              </w:rPr>
              <w:t xml:space="preserve">asza szkoła” cz.1B </w:t>
            </w:r>
            <w:r>
              <w:rPr>
                <w:bCs/>
                <w:color w:val="0000FF"/>
                <w:sz w:val="24"/>
                <w:szCs w:val="24"/>
              </w:rPr>
              <w:t xml:space="preserve"> s. 50-51, </w:t>
            </w:r>
          </w:p>
          <w:p w:rsidR="00B545FE" w:rsidRPr="00D9277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44. Zwierzęta szykują się do zimy</w:t>
            </w:r>
            <w:r>
              <w:rPr>
                <w:sz w:val="24"/>
                <w:szCs w:val="24"/>
              </w:rPr>
              <w:t xml:space="preserve"> - </w:t>
            </w:r>
            <w:r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Pr="00FE269B">
              <w:rPr>
                <w:color w:val="FF0000"/>
                <w:sz w:val="24"/>
                <w:szCs w:val="24"/>
              </w:rPr>
              <w:t xml:space="preserve">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1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s. 90−95, M. cz. 1 s. </w:t>
            </w:r>
            <w:r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54;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011C87">
              <w:rPr>
                <w:bCs/>
                <w:color w:val="0000FF"/>
                <w:sz w:val="24"/>
                <w:szCs w:val="24"/>
              </w:rPr>
              <w:t>asza szkoła” cz.2 s. 18</w:t>
            </w:r>
            <w:r>
              <w:rPr>
                <w:bCs/>
                <w:color w:val="0000FF"/>
                <w:sz w:val="24"/>
                <w:szCs w:val="24"/>
              </w:rPr>
              <w:t xml:space="preserve">-19, </w:t>
            </w:r>
          </w:p>
          <w:p w:rsidR="00B545FE" w:rsidRPr="00F2297A" w:rsidRDefault="00C44A25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B545FE" w:rsidRPr="007A1BCC">
              <w:rPr>
                <w:sz w:val="24"/>
                <w:szCs w:val="24"/>
              </w:rPr>
              <w:t xml:space="preserve"> Sprawdzam siebie. Jesienne kolory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FE269B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FE269B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FE269B">
              <w:rPr>
                <w:bCs/>
                <w:color w:val="FF0000"/>
                <w:sz w:val="24"/>
                <w:szCs w:val="24"/>
              </w:rPr>
              <w:t>.”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Ćw. cz. 1 s. 62-63</w:t>
            </w:r>
            <w:r w:rsidR="00B545FE" w:rsidRPr="00FE269B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asza szkoła” cz.2 s. 20-21,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wspólne ustalenie, jakie święta przypadają w listopadzie –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wklejanie nazw świąt na kartki z kalendarza;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rozmowa odwołująca się do przeżyć dzieci związanych ze świętami Wszystkich Świętych i Dniem </w:t>
            </w:r>
            <w:proofErr w:type="spellStart"/>
            <w:r w:rsidR="00B545FE" w:rsidRPr="007A1BCC">
              <w:rPr>
                <w:sz w:val="24"/>
                <w:szCs w:val="24"/>
              </w:rPr>
              <w:t>Zadusznym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oraz sposobów okazywania pamięci bliskim zmarłym;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uzupełnianie zdań informacyjnych na temat tych świąt i sposobu ich obchodzenia;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ustalenie komu poświęcony jest wiersz; określanie nastroju wiersza (wybór przymiotników); rozmowa na temat Święta Zmarłych zainspirowana wysłuchanym utworem;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łączenie w pary rzeczowników z czasownikami, opisywanie ilustracji z wykorzystaniem tych par wyrazów;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kilkuzdaniowe wypowiedzi na temat wyglądu cmentarza podczas listopadowych świąt; </w:t>
            </w:r>
          </w:p>
          <w:p w:rsidR="00B545FE" w:rsidRPr="007A1BCC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rozmowa na temat zachowania się na cmentarzu, wybieranie zdań informujących o tym, jak należy się zachowywać na cmentarzu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jesiennej pogody i zmian, jakie zaszły w przyrodzie;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wymyślanie własnych sposobów na jesienną nudę, układanie z nimi krótkich rymowanek; łączenie w pary wyrazów, które się rymują; wybieranie przymiotników o podobnym znaczeniu do podanych; </w:t>
            </w:r>
          </w:p>
          <w:p w:rsidR="00B545FE" w:rsidRPr="007A1BCC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rozwiązywanie rebusów – nazwy roślin i zwierząt</w:t>
            </w:r>
          </w:p>
          <w:p w:rsidR="00EA78D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słuchanie tekstu czytanego przez nauczyciela;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wyjaśnienie pojęć: imiennik, rodak;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wyszukiwanie informacji w tekście i udzielanie pisemnych odpowiedzi na pytania dotyczące F. Chopina;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</w:t>
            </w:r>
            <w:r w:rsidR="00B545FE" w:rsidRPr="007A1BCC">
              <w:rPr>
                <w:sz w:val="24"/>
                <w:szCs w:val="24"/>
              </w:rPr>
              <w:t xml:space="preserve"> zapisywanie nazw utworów komponowanych przez Chopina; rozwiązywanie krzyżówki związanej tematycznie z Chopinem; </w:t>
            </w:r>
          </w:p>
          <w:p w:rsidR="00B545FE" w:rsidRPr="007A1BCC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tworzenie przykładów zdrobnień do wybranych imion; wyrazy dźwiękonaśladowcze – tworzenie nazw pochodzących od wyrazów naśladujących dźwięki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zmian, jakie zaszły w przyrodzie późną jesienią;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indywidualne czytanie tekstu z uwzględnieniem poziomów trudności; ustalenie bohaterów i narratora opowiadania;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kilkuzdaniowe wypowiedzi o jeżu na podstawie tekstu; zaznaczanie prawdziwych informacji na temat jeża na podstawie tekstu;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zmiana formy wypowiedzi z pierwszej osoby na trzecią (typu: </w:t>
            </w:r>
            <w:r w:rsidR="00B545FE" w:rsidRPr="007A1BCC">
              <w:rPr>
                <w:i/>
                <w:sz w:val="24"/>
                <w:szCs w:val="24"/>
              </w:rPr>
              <w:t>Ja gromadzę zapasy. On gromadzi zapasy.</w:t>
            </w:r>
            <w:r w:rsidR="00B545FE" w:rsidRPr="007A1BCC">
              <w:rPr>
                <w:sz w:val="24"/>
                <w:szCs w:val="24"/>
              </w:rPr>
              <w:t xml:space="preserve">); 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wyszukiwanie w dostępnych źródłach informacji na temat przygotowań wiewiórki do zimy;</w:t>
            </w:r>
          </w:p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odgrywanie w parach scenek przedstawiających rozmowę jeża i wiewiórki o swoich przygotowaniach do zimy; rozmowa na temat przygotowywania się zwierząt do zimy; łączenie fragmentów zdań opisujących jak zwierzę</w:t>
            </w:r>
            <w:r w:rsidR="00B545FE">
              <w:rPr>
                <w:sz w:val="24"/>
                <w:szCs w:val="24"/>
              </w:rPr>
              <w:t xml:space="preserve">ta przygotowują się do zimy; </w:t>
            </w:r>
          </w:p>
          <w:p w:rsidR="00EA78DE" w:rsidRPr="00AD59E8" w:rsidRDefault="00EA78DE" w:rsidP="00972177">
            <w:pPr>
              <w:pStyle w:val="Bezodstpw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DF1C03">
              <w:rPr>
                <w:i/>
                <w:sz w:val="24"/>
                <w:szCs w:val="24"/>
              </w:rPr>
              <w:t>ó</w:t>
            </w:r>
            <w:r w:rsidR="00B545FE">
              <w:rPr>
                <w:sz w:val="24"/>
                <w:szCs w:val="24"/>
              </w:rPr>
              <w:t xml:space="preserve"> wymienne w </w:t>
            </w:r>
            <w:r w:rsidR="00B545FE" w:rsidRPr="00DF1C03">
              <w:rPr>
                <w:i/>
                <w:sz w:val="24"/>
                <w:szCs w:val="24"/>
              </w:rPr>
              <w:t>o</w:t>
            </w:r>
            <w:r w:rsidR="00B545FE" w:rsidRPr="007A1BCC">
              <w:rPr>
                <w:sz w:val="24"/>
                <w:szCs w:val="24"/>
              </w:rPr>
              <w:t xml:space="preserve"> – powtórzenie; układanie pytań do podanych zdań zaczynających się od wyrazów: </w:t>
            </w:r>
            <w:r w:rsidR="00B545FE" w:rsidRPr="007A1BCC">
              <w:rPr>
                <w:i/>
                <w:sz w:val="24"/>
                <w:szCs w:val="24"/>
              </w:rPr>
              <w:t>Kto…, Co robi…, Jakie…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</w:t>
            </w:r>
            <w:r w:rsidR="00C44A25" w:rsidRPr="00A441D8">
              <w:rPr>
                <w:sz w:val="24"/>
                <w:szCs w:val="24"/>
                <w:u w:val="single"/>
              </w:rPr>
              <w:t xml:space="preserve">ycja zajęć – </w:t>
            </w:r>
            <w:r w:rsidRPr="00A441D8">
              <w:rPr>
                <w:sz w:val="24"/>
                <w:szCs w:val="24"/>
                <w:u w:val="single"/>
              </w:rPr>
              <w:t>Sprawdzam siebie. Jesienne kolory</w:t>
            </w:r>
          </w:p>
          <w:p w:rsidR="00B545FE" w:rsidRPr="007A1BCC" w:rsidRDefault="00EA78D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wypowiedzi na temat roli kolorów w naszym życiu oraz radości z dawania na podstawie wysłuchanego tekstu „Wszystkie barwy świata” oraz doświadczeń własnych;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 xml:space="preserve">tworzenie fantastycznych historyjek ze skojarzonymi kolorami i postaciami; </w:t>
            </w:r>
            <w:r w:rsidRPr="007A1BCC">
              <w:rPr>
                <w:sz w:val="24"/>
                <w:szCs w:val="24"/>
              </w:rPr>
              <w:t xml:space="preserve">gry i zabawy z kolorami;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powtórzenie w formie samokontroli w zeszycie ćwiczeń: wpisywanie nazw roślin i nazw rzeczy do tabeli; dopisywanie wyrazów uzasadniających pisownię ó wymiennego; porządkowanie wyrazów w kolejności alfabetycznej; dopasowywanie części zdań pytających do siebie; zapisywanie hasła wynikającego z rozwiązania wszystkich ćwiczeń</w:t>
            </w:r>
          </w:p>
        </w:tc>
        <w:tc>
          <w:tcPr>
            <w:tcW w:w="7369" w:type="dxa"/>
          </w:tcPr>
          <w:p w:rsidR="00EA78DE" w:rsidRDefault="00EA78D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wiersza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teksty z uwzględnieniem poziomu trudności 1.1b,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tekście i dostępnych źródłach potrzebnych informacji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kim był F. Chopin i na czym polegała niezwykłość jego dzieciństwa 1.1c, 5.8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określa nastrój wiersza 1.2a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określa bohaterów i narratora opowiadania 1.2b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wiersze dla dzieci z zachowaniem właściwej intonacji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uczestniczy w rozmowie na temat różnych form wyrażania szacunku i okazywania pamięci zmarłym 1.3c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listopadowej pogody i zmian, jakie zaszły w przyrodzie 1.3a,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wyglądu cmentarza w Święto Zmarłych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treści ilustracji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dobiera w pary rymujące się wyrazy i układa z nimi rymowanki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zainspirowanej wierszem 1.3a, 1.2a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jeża na podstawie tekstu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i opowiada historyjki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w grupie komiks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scenkach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wyrazami w odpowiedniej formie gramatycznej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czym się charakteryzuje jesienna słota 1.3c,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rebusy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grupuje nazwy roślin i zwierząt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zdrobnienia wybranych imion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nazwy pochodzące od wyrazów dźwiękonaśladowczych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pytania do podanych zdań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przygotowywania się zwierząt do zimy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zmienia formę wypowiedzi z pierwszej osoby na trzecią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zainspirowanej wysłuchanym tekstem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kolory charakterystyczne dla pór roku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zapisuje odpowiedzi do tekstu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pisze poprawnie wyrazy z </w:t>
            </w:r>
            <w:r w:rsidRPr="00D51AE2">
              <w:rPr>
                <w:i/>
                <w:sz w:val="24"/>
                <w:szCs w:val="24"/>
              </w:rPr>
              <w:t>ó</w:t>
            </w:r>
            <w:r w:rsidRPr="007A1BCC">
              <w:rPr>
                <w:sz w:val="24"/>
                <w:szCs w:val="24"/>
              </w:rPr>
              <w:t xml:space="preserve"> wymiennym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poprawność ortograficzną i graficzną pisma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pisze poprawnie wyrazy z </w:t>
            </w:r>
            <w:r w:rsidRPr="00D51AE2">
              <w:rPr>
                <w:i/>
                <w:sz w:val="24"/>
                <w:szCs w:val="24"/>
              </w:rPr>
              <w:t>ó</w:t>
            </w:r>
            <w:r w:rsidRPr="007A1BCC">
              <w:rPr>
                <w:sz w:val="24"/>
                <w:szCs w:val="24"/>
              </w:rPr>
              <w:t xml:space="preserve"> wymiennym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zdaje sobie sprawę z tego, że dawanie może dostarczyć więcej radości niż branie 5.1, 11.2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 czcimy pamięć zmarłych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właściwie zachowuje się na cmentarzu 5.3,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znaleźć sposoby na jesienną nudę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w zakresie 20 z przekroczeniem dziesiątki: rozwiązywanie zadań, obliczenia pieniężne</w:t>
            </w:r>
          </w:p>
          <w:p w:rsidR="002560AB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obliczenia w zakresie 20 – doskonalenie liczenia z przekroczeniem dziesiątki</w:t>
            </w:r>
            <w:r w:rsidR="002560AB">
              <w:rPr>
                <w:sz w:val="24"/>
                <w:szCs w:val="24"/>
              </w:rPr>
              <w:t>;</w:t>
            </w:r>
          </w:p>
          <w:p w:rsidR="002560AB" w:rsidRDefault="002560A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rozwiązywanie zadań, odczytywanie danych z wykresu i tabeli, dobieranie treści zadania do podanych pytań, rozwiązywanie zadań, obliczenia w zakresie 20 z przekroczeniem dziesiątki; </w:t>
            </w:r>
          </w:p>
          <w:p w:rsidR="002560AB" w:rsidRDefault="002560A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obliczenia z wykorzystaniem kwadratów magicznych;</w:t>
            </w:r>
          </w:p>
          <w:p w:rsidR="00B545FE" w:rsidRPr="007A1BCC" w:rsidRDefault="002560A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dodawanie i odejmowanie w zakresie 20 z przekroczeniem dziesiątki – zadania różne doskonalące umiejętności rachunkowe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20 z przekroczeniem dziesiątki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na kwadracie magicznym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z wykorzystaniem umiejętności przekraczania dziesiątki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pieniężne 7.9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edukacja przyrodnicza / 1 godz.</w:t>
            </w:r>
            <w:r w:rsidRPr="00AD59E8">
              <w:rPr>
                <w:b/>
                <w:sz w:val="24"/>
                <w:szCs w:val="24"/>
              </w:rPr>
              <w:t xml:space="preserve">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zmiany w przyrodzie późną jesienią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zmiana położenia Słońca w ciągu dnia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długość jesiennego dnia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przygotowania zwierząt do zimy: strategie jej przetrwania; schronienia zwierząt na zimę, zwierzęta zapadające w sen, zwierzęta szykujące zapasy, odlatujące, zmieniające sierść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2560AB" w:rsidRDefault="002560AB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różnice, jakie zaszły w</w:t>
            </w:r>
            <w:r w:rsidRPr="007A1BCC">
              <w:rPr>
                <w:strike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przyrodzie podczas trwania jesieni 6.1,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 niektóre zwierzęta przygotowują się do zimy 6.4,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jesienią dni są coraz krótsze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sposoby przetrwania zimy, podaje przykłady zwierząt postępujących w ten sposób 6.2, 6.5</w:t>
            </w:r>
          </w:p>
        </w:tc>
      </w:tr>
      <w:tr w:rsidR="00B545FE" w:rsidRPr="007A1BCC" w:rsidTr="00AD59E8">
        <w:trPr>
          <w:gridAfter w:val="1"/>
          <w:wAfter w:w="9" w:type="dxa"/>
          <w:trHeight w:val="566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„Kolorowe liście”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„Jesień, </w:t>
            </w:r>
            <w:proofErr w:type="spellStart"/>
            <w:r w:rsidRPr="007A1BCC">
              <w:rPr>
                <w:sz w:val="24"/>
                <w:szCs w:val="24"/>
              </w:rPr>
              <w:t>jesieniucha</w:t>
            </w:r>
            <w:proofErr w:type="spellEnd"/>
            <w:r w:rsidRPr="007A1BCC">
              <w:rPr>
                <w:sz w:val="24"/>
                <w:szCs w:val="24"/>
              </w:rPr>
              <w:t>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rytmów </w:t>
            </w:r>
            <w:proofErr w:type="spellStart"/>
            <w:r w:rsidRPr="007A1BCC">
              <w:rPr>
                <w:sz w:val="24"/>
                <w:szCs w:val="24"/>
              </w:rPr>
              <w:t>tataizacją</w:t>
            </w:r>
            <w:proofErr w:type="spellEnd"/>
            <w:r w:rsidRPr="007A1BCC">
              <w:rPr>
                <w:sz w:val="24"/>
                <w:szCs w:val="24"/>
              </w:rPr>
              <w:t xml:space="preserve">, rytmizacja tekstu z użyciem </w:t>
            </w:r>
            <w:proofErr w:type="spellStart"/>
            <w:r w:rsidRPr="007A1BCC">
              <w:rPr>
                <w:sz w:val="24"/>
                <w:szCs w:val="24"/>
              </w:rPr>
              <w:t>gestodźwięków</w:t>
            </w:r>
            <w:proofErr w:type="spellEnd"/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–</w:t>
            </w:r>
            <w:r w:rsidRPr="007A1BCC">
              <w:rPr>
                <w:sz w:val="24"/>
                <w:szCs w:val="24"/>
              </w:rPr>
              <w:t xml:space="preserve"> realizacja partytury rytmicznej</w:t>
            </w:r>
          </w:p>
          <w:p w:rsidR="00B545FE" w:rsidRPr="00663FB2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określanie nastroju muzyki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6D78B2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</w:p>
          <w:p w:rsidR="00B545FE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śpiewa piosenkę „Jesień, </w:t>
            </w:r>
            <w:proofErr w:type="spellStart"/>
            <w:r w:rsidR="00B545FE" w:rsidRPr="007A1BCC">
              <w:rPr>
                <w:sz w:val="24"/>
                <w:szCs w:val="24"/>
              </w:rPr>
              <w:t>jesieniucha</w:t>
            </w:r>
            <w:proofErr w:type="spellEnd"/>
            <w:r w:rsidR="00B545FE" w:rsidRPr="007A1BCC">
              <w:rPr>
                <w:sz w:val="24"/>
                <w:szCs w:val="24"/>
              </w:rPr>
              <w:t>”</w:t>
            </w:r>
            <w:r w:rsidR="00B545FE"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schematy rytmiczne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partyturę rytmiczną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określa nastrój słuchanej muzyki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ilustrację do słuchanego utworu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lastRenderedPageBreak/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samodzielne wykonywanie ćwiczeń utrwalających umiejętności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zdrowotne i wychowawcze ograniczenia w korzystaniu z komputera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wie, że praca przy komputerze męczy wzrok, nadweręża kręgosłup,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ogranicza kontakty społeczne; wie, jak trzeba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korzystać z komputera, żeby nie narażać wł</w:t>
            </w:r>
            <w:r>
              <w:rPr>
                <w:sz w:val="24"/>
                <w:szCs w:val="24"/>
              </w:rPr>
              <w:t>asnego zdrowia 8.5a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„Pejzaż z ziaren” – kompozycja przestrzenna </w:t>
            </w:r>
          </w:p>
          <w:p w:rsidR="00B545FE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„Jeż i wiewiórka” – wykonywanie w parach masek zwierząt</w:t>
            </w:r>
          </w:p>
          <w:p w:rsidR="00B545FE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wykonanie jesiennej kompozycji na bazie barwnych plam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pejzaż z wykorzystaniem ziaren i liści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maskę wiewiórki lub jeża według szablonu 4.2a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barwy podstawowe i pochodne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konstruuje instrument według instrukcji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zachowuje ład i porządek w miejscu pracy 9.3a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zmiana tempa i kierunku marszu i biegu – ćwiczenia lekkoatletyczne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kształtujące z obręczą – ćwiczenia kształtujące zręczność, zwinność i gibkość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zwinnościowy tor przeszkód – kształtowanie zwinności, zabawy bieżne, gry i zabawy związane z tematem zajęć („Wiewiórki”, „Stary niedźwiedź” itp.)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zręcznie manipuluje przyborem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zwinnie pokonuje przeszkody po torze 10.2 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współpracuje w zespole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utrzymuje właściwe tempo marszu i biegu 10.1a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wykazuje się refleksem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utrzymanie prawidłowej postawy ciała 10.4d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sz w:val="28"/>
                <w:szCs w:val="28"/>
              </w:rPr>
              <w:t xml:space="preserve">X krąg tematyczny: Polska – nasza ojczyzna 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D9277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46. Jak powstało państwo polskie?</w:t>
            </w:r>
            <w:r>
              <w:rPr>
                <w:sz w:val="24"/>
                <w:szCs w:val="24"/>
              </w:rPr>
              <w:t xml:space="preserve">- </w:t>
            </w:r>
            <w:r w:rsidRPr="002F4FD8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4–6, i 12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,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Ćw. cz. 1 s. 64, M. cz. 1 s. 55;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D9277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47. Legenda o dawnym Krakowie</w:t>
            </w:r>
            <w:r>
              <w:rPr>
                <w:sz w:val="24"/>
                <w:szCs w:val="24"/>
              </w:rPr>
              <w:t xml:space="preserve"> - </w:t>
            </w:r>
            <w:r w:rsidRPr="002F4FD8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color w:val="FF0000"/>
                <w:sz w:val="24"/>
                <w:szCs w:val="24"/>
              </w:rPr>
              <w:t xml:space="preserve"> 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7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–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8 i 13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, Ćw. cz. 1 s. 65–66, M. cz. 1 s. 56;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011C87">
              <w:rPr>
                <w:bCs/>
                <w:color w:val="0000FF"/>
                <w:sz w:val="24"/>
                <w:szCs w:val="24"/>
              </w:rPr>
              <w:t>asza szkoła” cz.1B s. 4-</w:t>
            </w:r>
            <w:r>
              <w:rPr>
                <w:bCs/>
                <w:color w:val="0000FF"/>
                <w:sz w:val="24"/>
                <w:szCs w:val="24"/>
              </w:rPr>
              <w:t xml:space="preserve">5, </w:t>
            </w:r>
          </w:p>
          <w:p w:rsidR="00B545FE" w:rsidRPr="002F4FD8" w:rsidRDefault="00B545FE" w:rsidP="00972177">
            <w:pPr>
              <w:pStyle w:val="Bezodstpw"/>
              <w:rPr>
                <w:rStyle w:val="Uwydatnienie"/>
              </w:rPr>
            </w:pPr>
            <w:r w:rsidRPr="007A1BCC">
              <w:rPr>
                <w:sz w:val="24"/>
                <w:szCs w:val="24"/>
              </w:rPr>
              <w:t>48. Skarby naszej Ziemi</w:t>
            </w:r>
            <w:r>
              <w:rPr>
                <w:sz w:val="24"/>
                <w:szCs w:val="24"/>
              </w:rPr>
              <w:t xml:space="preserve"> - </w:t>
            </w:r>
            <w:r w:rsidRPr="002F4FD8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9–10, Ćw. cz. 1 s. 67, M. cz. 1 s. 57</w:t>
            </w:r>
            <w:r w:rsidR="00011C87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</w:p>
          <w:p w:rsidR="00B545FE" w:rsidRPr="00D92770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49. Narodowe Święto Niepodległości</w:t>
            </w:r>
            <w:r>
              <w:rPr>
                <w:sz w:val="24"/>
                <w:szCs w:val="24"/>
              </w:rPr>
              <w:t xml:space="preserve"> - </w:t>
            </w:r>
            <w:r w:rsidRPr="002F4FD8">
              <w:rPr>
                <w:bCs/>
                <w:color w:val="FF0000"/>
                <w:sz w:val="24"/>
                <w:szCs w:val="24"/>
              </w:rPr>
              <w:t>„Elementarz</w:t>
            </w:r>
            <w:r w:rsidRPr="00454EA6">
              <w:rPr>
                <w:bCs/>
                <w:color w:val="00CC00"/>
                <w:sz w:val="24"/>
                <w:szCs w:val="24"/>
              </w:rPr>
              <w:t xml:space="preserve">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color w:val="FF0000"/>
                <w:sz w:val="24"/>
                <w:szCs w:val="24"/>
              </w:rPr>
              <w:t xml:space="preserve"> 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11, Ćw. cz. 1 s. 68–69, M. cz. 1 s. 58–59;</w:t>
            </w:r>
            <w:r w:rsidRPr="002F4F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6B4282">
              <w:rPr>
                <w:bCs/>
                <w:color w:val="0000FF"/>
                <w:sz w:val="24"/>
                <w:szCs w:val="24"/>
              </w:rPr>
              <w:t>asza szkoła” cz.1B s. 36-37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F2297A" w:rsidRDefault="00C44A25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  <w:r w:rsidR="00B545FE" w:rsidRPr="007A1BCC">
              <w:rPr>
                <w:sz w:val="24"/>
                <w:szCs w:val="24"/>
              </w:rPr>
              <w:t xml:space="preserve"> Klasowe muzeum pamiątek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B93A61">
              <w:rPr>
                <w:bCs/>
                <w:color w:val="99CC00"/>
                <w:sz w:val="24"/>
                <w:szCs w:val="24"/>
              </w:rPr>
              <w:t>„</w:t>
            </w:r>
            <w:r w:rsidR="00B545FE" w:rsidRPr="002F4FD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="00B545FE"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2F4FD8">
              <w:rPr>
                <w:rFonts w:eastAsia="SimSun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B545FE" w:rsidRPr="002F4FD8">
              <w:rPr>
                <w:rFonts w:eastAsia="SimSun"/>
                <w:bCs/>
                <w:color w:val="FF0000"/>
                <w:sz w:val="24"/>
                <w:szCs w:val="24"/>
                <w:lang w:eastAsia="zh-CN"/>
              </w:rPr>
              <w:t>Z. Szymczyk „Stare, najstarsze, nowe, najnowsze…”: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asza szkoła” cz.2 s. 40-41,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legendy czytanej przez nauczyciela; udzielanie odpowiedzi na pytania do tekstu; wyjaśnienie pojęcia: </w:t>
            </w:r>
            <w:r w:rsidR="00B545FE" w:rsidRPr="007A1BCC">
              <w:rPr>
                <w:i/>
                <w:sz w:val="24"/>
                <w:szCs w:val="24"/>
              </w:rPr>
              <w:t>legenda</w:t>
            </w:r>
            <w:r w:rsidR="00B545FE" w:rsidRPr="007A1BCC">
              <w:rPr>
                <w:sz w:val="24"/>
                <w:szCs w:val="24"/>
              </w:rPr>
              <w:t xml:space="preserve">, uzupełnianie zdań podanymi wyrazami;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wskazanie, co może być prawdą, a co fikcją w wysłuchanej legendzie;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rozmowa na temat obecnej i dawnych stolic Polski, informacja o pierwszej stolicy Polski, nazwa państwa polskiego; ustalenie związku godła polskiego z wysłuchaną legendą;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wklejanie zdań –kolejność wydarzeń w legendzie o białym orle;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ćwiczenia w opowiadaniu legendy; </w:t>
            </w:r>
          </w:p>
          <w:p w:rsidR="00B545FE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opis godła – uzupełnianie zdań podanymi określeniami;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głośne indywidualne czytanie legendy; ustalenie miejsca i bohaterów wydarzeń; wyszukiwanie w tekście fragmentu opisującego podstęp Kuby;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zdań z proponowanych wyrazów na temat kolejnych wydarzeń w legendzie; opowiadanie legendy;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rysowanie postaci z legendy na podstawie przytoczonych wypowiedzi;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przygotowanie inscenizacji opowieści o smoku wawelskim;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opowiadanie twórcze innego zakończenia legendy; rozwiązanie krzyżówki;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gromadzenie materiałów o Krakowie, zorganizowanie wystawki; uzupełnianie zdań różnymi formami wyrazu </w:t>
            </w:r>
            <w:r w:rsidR="00B545FE" w:rsidRPr="007A1BCC">
              <w:rPr>
                <w:i/>
                <w:sz w:val="24"/>
                <w:szCs w:val="24"/>
              </w:rPr>
              <w:t>Kraków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B545FE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pisownia -</w:t>
            </w:r>
            <w:r w:rsidR="00B545FE" w:rsidRPr="007A1BCC">
              <w:rPr>
                <w:i/>
                <w:sz w:val="24"/>
                <w:szCs w:val="24"/>
              </w:rPr>
              <w:t>ów</w:t>
            </w:r>
            <w:r w:rsidR="00B545FE" w:rsidRPr="007A1BCC">
              <w:rPr>
                <w:sz w:val="24"/>
                <w:szCs w:val="24"/>
              </w:rPr>
              <w:t xml:space="preserve"> w zakończeniach nazw miast; tworzenie par wyrazów – przymiotnik z rzeczownikiem; układanie zdań z tymi zwrotami</w:t>
            </w:r>
          </w:p>
          <w:p w:rsidR="006D78B2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czytanie tekstów informacyjnych o wybranych bogactwach </w:t>
            </w:r>
            <w:r w:rsidRPr="007A1BCC">
              <w:rPr>
                <w:sz w:val="24"/>
                <w:szCs w:val="24"/>
              </w:rPr>
              <w:lastRenderedPageBreak/>
              <w:t xml:space="preserve">naturalnych;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B545FE" w:rsidRPr="007A1BCC">
              <w:rPr>
                <w:sz w:val="24"/>
                <w:szCs w:val="24"/>
              </w:rPr>
              <w:t>wykreślanka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– skarby ziemi;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objaśnienie pojęcia </w:t>
            </w:r>
            <w:r w:rsidR="00B545FE" w:rsidRPr="007A1BCC">
              <w:rPr>
                <w:i/>
                <w:sz w:val="24"/>
                <w:szCs w:val="24"/>
              </w:rPr>
              <w:t>bogactwa naturalne</w:t>
            </w:r>
            <w:r w:rsidR="00B545FE" w:rsidRPr="007A1BCC">
              <w:rPr>
                <w:sz w:val="24"/>
                <w:szCs w:val="24"/>
              </w:rPr>
              <w:t xml:space="preserve">; wypowiedzi na temat innych bogactw naturalnych; rozmowa na temat wykorzystywania bogactw naturalnych (również skutków ich nadmiernej eksploatacji);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różne znaczenia pojęcia: </w:t>
            </w:r>
            <w:r w:rsidR="00B545FE" w:rsidRPr="007A1BCC">
              <w:rPr>
                <w:i/>
                <w:sz w:val="24"/>
                <w:szCs w:val="24"/>
              </w:rPr>
              <w:t>skarb</w:t>
            </w:r>
            <w:r w:rsidR="00B545FE" w:rsidRPr="007A1BCC">
              <w:rPr>
                <w:sz w:val="24"/>
                <w:szCs w:val="24"/>
              </w:rPr>
              <w:t>;</w:t>
            </w:r>
          </w:p>
          <w:p w:rsidR="00B545FE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tworzenie rodziny wyrazu </w:t>
            </w:r>
            <w:r w:rsidR="00B545FE" w:rsidRPr="007A1BCC">
              <w:rPr>
                <w:i/>
                <w:sz w:val="24"/>
                <w:szCs w:val="24"/>
              </w:rPr>
              <w:t xml:space="preserve">sól </w:t>
            </w:r>
            <w:r w:rsidR="00B545FE" w:rsidRPr="007A1BCC">
              <w:rPr>
                <w:sz w:val="24"/>
                <w:szCs w:val="24"/>
              </w:rPr>
              <w:t xml:space="preserve">(bez wprowadzania pojęcia), układanie zdań z wybranymi wyrazami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udział w szkolnej uroczystości z okazji Święta Niepodległości;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słuchanie opowiadania nauczyciela na temat utraty przez Polskę niepodległości i odzyskania jej w 1918 r. połączone z oglądaniem materiałów ilustracyjnych;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indywidualne głośne czytanie tekstu;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rozmowa na temat obchodów Narodowego Święta Niepodległości w Polsce, w szkole i w rodzinnej miejscowości;</w:t>
            </w:r>
          </w:p>
          <w:p w:rsidR="00B545FE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odpowiadanie na pytania dotyczące Święta Niepodległości na podstawie tekstu i podanego słownictwa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wielka litera w nazwach świąt; </w:t>
            </w:r>
          </w:p>
          <w:p w:rsidR="006D78B2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B545FE" w:rsidRPr="007A1BCC">
              <w:rPr>
                <w:sz w:val="24"/>
                <w:szCs w:val="24"/>
              </w:rPr>
              <w:t>wykreślanka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– tytuł hymnu narodowego; uzupełnianie tekstu pierwszej zwrotki hymnu; rozmowa na temat zachowania właściwej postawy podczas śpiewania hymnu narodowego i wobec pozostałych symboli narodowych; </w:t>
            </w:r>
          </w:p>
          <w:p w:rsidR="006D78B2" w:rsidRPr="007A1BCC" w:rsidRDefault="006D78B2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wybieranie rzeczowników rodzaju męskiego i żeńskiego, układanie zdań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A33BDB" w:rsidRPr="00A441D8">
              <w:rPr>
                <w:sz w:val="24"/>
                <w:szCs w:val="24"/>
                <w:u w:val="single"/>
              </w:rPr>
              <w:t xml:space="preserve">cja zajęć – </w:t>
            </w:r>
            <w:r w:rsidRPr="00A441D8">
              <w:rPr>
                <w:sz w:val="24"/>
                <w:szCs w:val="24"/>
                <w:u w:val="single"/>
              </w:rPr>
              <w:t xml:space="preserve"> Klasowe muzeum pamiątek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 xml:space="preserve">bogacenie słownictwa związanego z muzeum; rodzaje muzeów i ich eksponaty; rozmowa na temat wysłuchanego tekstu „Stare, najstarsze, nowe, najnowsze…”; zorganizowanie klasowej wystawy zgromadzonych eksponatów – pamiątek; wypowiedzi na temat zachowania się w muzeum; tworzenie spójnej wypowiedzi o </w:t>
            </w:r>
            <w:r w:rsidRPr="007A1BCC">
              <w:rPr>
                <w:bCs/>
                <w:sz w:val="24"/>
                <w:szCs w:val="24"/>
              </w:rPr>
              <w:lastRenderedPageBreak/>
              <w:t xml:space="preserve">wybranym eksponacie; </w:t>
            </w:r>
            <w:r w:rsidRPr="007A1BCC">
              <w:rPr>
                <w:sz w:val="24"/>
                <w:szCs w:val="24"/>
              </w:rPr>
              <w:t xml:space="preserve">wyjaśnienie pojęcia </w:t>
            </w:r>
            <w:r w:rsidRPr="007A1BCC">
              <w:rPr>
                <w:i/>
                <w:sz w:val="24"/>
                <w:szCs w:val="24"/>
              </w:rPr>
              <w:t>eksponat</w:t>
            </w:r>
            <w:r w:rsidRPr="007A1BCC">
              <w:rPr>
                <w:sz w:val="24"/>
                <w:szCs w:val="24"/>
              </w:rPr>
              <w:t xml:space="preserve">; zaznaczanie elementów niepasujących do obrazka; zadanie logiczne z czapkami wojskowymi – analiza informacji; zadanie logiczne – elementy niepasujące do kolekcji; przedmioty z dawnych lat: </w:t>
            </w:r>
            <w:r w:rsidRPr="007A1BCC">
              <w:rPr>
                <w:i/>
                <w:sz w:val="24"/>
                <w:szCs w:val="24"/>
              </w:rPr>
              <w:t>maselnica, moździerz, kołowrotek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opowiadania nauczyciela o przeszłości Polski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tekstów czytanych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i ze zrozumieniem legendę o smoku wawelskim 1.1b,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teksty informacyjne o wybranych bogactwach naturalnych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teksty dla dzieci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ustala miejsce i bohaterów wydarzeń 1.2b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informacje o Krakowie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słowa pierwszej zwrotki i refrenu hymnu narodowego 1.2c, 5.8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legendę o orle białym i powstaniu Gniezna 1.2d, 5.8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wydarzenia i opowiada legendę o białym orle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godło Polski wykorzystując podane określenia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układa zdania o kolejnych wydarzeniach z </w:t>
            </w:r>
            <w:proofErr w:type="spellStart"/>
            <w:r w:rsidRPr="007A1BCC">
              <w:rPr>
                <w:sz w:val="24"/>
                <w:szCs w:val="24"/>
              </w:rPr>
              <w:t>rozsypanki</w:t>
            </w:r>
            <w:proofErr w:type="spellEnd"/>
            <w:r w:rsidRPr="007A1BCC">
              <w:rPr>
                <w:sz w:val="24"/>
                <w:szCs w:val="24"/>
              </w:rPr>
              <w:t xml:space="preserve"> wyrazowej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nowe zakończenie legendy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i zapisuje zdania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spójną wypowiedź przedstawiającą losy wybranego eksponatu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odgrywa role w inscenizacji legendy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uczestniczy w zabawie </w:t>
            </w:r>
            <w:proofErr w:type="spellStart"/>
            <w:r w:rsidRPr="007A1BCC">
              <w:rPr>
                <w:sz w:val="24"/>
                <w:szCs w:val="24"/>
              </w:rPr>
              <w:t>dramowej</w:t>
            </w:r>
            <w:proofErr w:type="spellEnd"/>
            <w:r w:rsidRPr="007A1BCC">
              <w:rPr>
                <w:sz w:val="24"/>
                <w:szCs w:val="24"/>
              </w:rPr>
              <w:t xml:space="preserve">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nazwę państwa polskiego 1.3c, 5.8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legenda i godło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polskich stolic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pojęcie: </w:t>
            </w:r>
            <w:r w:rsidRPr="007A1BCC">
              <w:rPr>
                <w:i/>
                <w:sz w:val="24"/>
                <w:szCs w:val="24"/>
              </w:rPr>
              <w:t>bogactwa naturalne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używa wyrazu </w:t>
            </w:r>
            <w:r w:rsidRPr="00D51AE2">
              <w:rPr>
                <w:i/>
                <w:sz w:val="24"/>
                <w:szCs w:val="24"/>
              </w:rPr>
              <w:t>skarb</w:t>
            </w:r>
            <w:r w:rsidRPr="007A1BCC">
              <w:rPr>
                <w:sz w:val="24"/>
                <w:szCs w:val="24"/>
              </w:rPr>
              <w:t xml:space="preserve"> w różnych znaczeniach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informacje na temat bogactw naturalnych w dostępnych źródłach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uczestniczy w rozmowie na temat wykorzystywania bogactw </w:t>
            </w:r>
            <w:r w:rsidRPr="007A1BCC">
              <w:rPr>
                <w:sz w:val="24"/>
                <w:szCs w:val="24"/>
              </w:rPr>
              <w:lastRenderedPageBreak/>
              <w:t>naturalnych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rodzinę wyrazu „sól”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Narodowego Święta Niepodległości 1.3c, 5.8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pisemnych odpowiedzi na pytania do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wybiera rzeczowniki rodzaj</w:t>
            </w:r>
            <w:r>
              <w:rPr>
                <w:sz w:val="24"/>
                <w:szCs w:val="24"/>
              </w:rPr>
              <w:t xml:space="preserve">u męskiego i żeńskiego do słów </w:t>
            </w:r>
            <w:r w:rsidRPr="00D51AE2">
              <w:rPr>
                <w:i/>
                <w:sz w:val="24"/>
                <w:szCs w:val="24"/>
              </w:rPr>
              <w:t>ten</w:t>
            </w:r>
            <w:r>
              <w:rPr>
                <w:sz w:val="24"/>
                <w:szCs w:val="24"/>
              </w:rPr>
              <w:t xml:space="preserve">, </w:t>
            </w:r>
            <w:r w:rsidRPr="00D51AE2">
              <w:rPr>
                <w:i/>
                <w:sz w:val="24"/>
                <w:szCs w:val="24"/>
              </w:rPr>
              <w:t>ta</w:t>
            </w:r>
            <w:r w:rsidRPr="007A1BCC">
              <w:rPr>
                <w:sz w:val="24"/>
                <w:szCs w:val="24"/>
              </w:rPr>
              <w:t xml:space="preserve"> i układa z nimi zdania 1.3c,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wysłuchanego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wybrane pojęcia związane z muzeum (</w:t>
            </w:r>
            <w:r w:rsidRPr="007A1BCC">
              <w:rPr>
                <w:i/>
                <w:sz w:val="24"/>
                <w:szCs w:val="24"/>
              </w:rPr>
              <w:t>muzeum, eksponat, zabytek</w:t>
            </w:r>
            <w:r w:rsidRPr="007A1BCC">
              <w:rPr>
                <w:sz w:val="24"/>
                <w:szCs w:val="24"/>
              </w:rPr>
              <w:t xml:space="preserve"> itp.)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łańcuchy skojarzeń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pisze starannie i poprawnie pod względem ortograficznym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zapisuje nazwy miejscowości z końcówką -</w:t>
            </w:r>
            <w:r w:rsidRPr="007A1BCC">
              <w:rPr>
                <w:i/>
                <w:sz w:val="24"/>
                <w:szCs w:val="24"/>
              </w:rPr>
              <w:t>ów</w:t>
            </w:r>
            <w:r w:rsidRPr="007A1BCC">
              <w:rPr>
                <w:sz w:val="24"/>
                <w:szCs w:val="24"/>
              </w:rPr>
              <w:t xml:space="preserve">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poziom graficzny pisma i poprawność ortograficzną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nazwy świąt pisze się wielką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bierze udział w szkolnej uroczystości z okazji Święta Niepodległości 5.6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muzeum znajduje się w najbliższej okolicy 5.7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z jakiego muzeum pochodzą wybrane eksponaty 5.7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w jakim celu chodzimy do muzeum i jak należy się tam zachować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wybrane fakty z dziejów państwa polskiego 5.8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i szanuje symbole narodowe 5.8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zachowane przedmioty stanowią źródło wiedzy o życiu w dawnych czasach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w zakresie 20: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dostrzeganie analogii między dodawaniem wewnątrz pierwszej i drugiej dziesiątki – działania typu 7 + 2, 17 + 2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związek dodawania z odejmowaniem – obliczenia typu: 8 + 7, 15 – 8, 15 – 7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odejmowanie w zakresie 20 – sprawdzanie odejmowania za pomocą dodawania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centymetr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„Sprawdzam siebie” – powtórzenie wiadomości: dodawanie i odejmowanie w zakresie 20 z przekroczeniem dziesiątki, dodawanie i odejmowanie kilku liczb, rozwiązywanie zadań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20 z przekroczeniem dziesiątki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dostrzega i wykorzystuje w praktyce związek dodawania z odejmowaniem w działaniach typu: 8 + 7, 15 – 8, 15 – 7 7.5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sprawdza odejmowanie za pomocą dodawania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20 z przekroczeniem dziesiątki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wskazania z miarki centymetrowej 7.10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bogactwa naturalne – rozpoznawanie (kreda, piasek, sól, węgiel), pochodzenie i wykorzystywanie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krystalizacja soli – doświadczenie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obserwuje i prowadzi proste doświadczenie krystalizacji soli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znaczenie dla człowieka mają niektóre bogactwa naturalne 6.7c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„Po krakowsku przytupnę”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„Płynie Wisła, płynie”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nut </w:t>
            </w:r>
            <w:proofErr w:type="spellStart"/>
            <w:r w:rsidRPr="007A1BCC">
              <w:rPr>
                <w:i/>
                <w:sz w:val="24"/>
                <w:szCs w:val="24"/>
              </w:rPr>
              <w:t>si</w:t>
            </w:r>
            <w:proofErr w:type="spellEnd"/>
            <w:r w:rsidRPr="007A1BCC">
              <w:rPr>
                <w:i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(</w:t>
            </w:r>
            <w:r w:rsidRPr="007A1BCC">
              <w:rPr>
                <w:i/>
                <w:sz w:val="24"/>
                <w:szCs w:val="24"/>
              </w:rPr>
              <w:t>h1</w:t>
            </w:r>
            <w:r w:rsidRPr="007A1BCC">
              <w:rPr>
                <w:sz w:val="24"/>
                <w:szCs w:val="24"/>
              </w:rPr>
              <w:t xml:space="preserve">), </w:t>
            </w:r>
            <w:r w:rsidRPr="007A1BCC">
              <w:rPr>
                <w:i/>
                <w:sz w:val="24"/>
                <w:szCs w:val="24"/>
              </w:rPr>
              <w:t>do</w:t>
            </w:r>
            <w:r w:rsidRPr="007A1BCC">
              <w:rPr>
                <w:sz w:val="24"/>
                <w:szCs w:val="24"/>
              </w:rPr>
              <w:t xml:space="preserve"> (</w:t>
            </w:r>
            <w:r w:rsidRPr="007A1BCC">
              <w:rPr>
                <w:i/>
                <w:sz w:val="24"/>
                <w:szCs w:val="24"/>
              </w:rPr>
              <w:t>c2</w:t>
            </w:r>
            <w:r w:rsidRPr="007A1BCC">
              <w:rPr>
                <w:sz w:val="24"/>
                <w:szCs w:val="24"/>
              </w:rPr>
              <w:t>)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zatańczenie krakowiaka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granie i śpiewanie piosenki o lajkoniku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„Płynie Wisła, płynie”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tańczy krakowiaka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i śpiewa piosenkę o lajkoniku, wie, z czym wiąże się ten krakowski zwyczaj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poznaje nuty </w:t>
            </w:r>
            <w:proofErr w:type="spellStart"/>
            <w:r w:rsidRPr="007A1BCC">
              <w:rPr>
                <w:i/>
                <w:sz w:val="24"/>
                <w:szCs w:val="24"/>
              </w:rPr>
              <w:t>si</w:t>
            </w:r>
            <w:proofErr w:type="spellEnd"/>
            <w:r w:rsidRPr="007A1BCC">
              <w:rPr>
                <w:sz w:val="24"/>
                <w:szCs w:val="24"/>
              </w:rPr>
              <w:t xml:space="preserve"> (</w:t>
            </w:r>
            <w:r w:rsidRPr="007A1BCC">
              <w:rPr>
                <w:i/>
                <w:sz w:val="24"/>
                <w:szCs w:val="24"/>
              </w:rPr>
              <w:t>h1</w:t>
            </w:r>
            <w:r w:rsidRPr="007A1BCC">
              <w:rPr>
                <w:sz w:val="24"/>
                <w:szCs w:val="24"/>
              </w:rPr>
              <w:t xml:space="preserve">), </w:t>
            </w:r>
            <w:r w:rsidRPr="007A1BCC">
              <w:rPr>
                <w:i/>
                <w:sz w:val="24"/>
                <w:szCs w:val="24"/>
              </w:rPr>
              <w:t xml:space="preserve">do </w:t>
            </w:r>
            <w:r w:rsidRPr="007A1BCC">
              <w:rPr>
                <w:sz w:val="24"/>
                <w:szCs w:val="24"/>
              </w:rPr>
              <w:t>(</w:t>
            </w:r>
            <w:r w:rsidRPr="007A1BCC">
              <w:rPr>
                <w:i/>
                <w:sz w:val="24"/>
                <w:szCs w:val="24"/>
              </w:rPr>
              <w:t>c2</w:t>
            </w:r>
            <w:r w:rsidRPr="007A1B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hejnał z wieży mariackiej i zna jego historię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sposoby cofnięcia ostatniej operacji (</w:t>
            </w:r>
            <w:proofErr w:type="spellStart"/>
            <w:r w:rsidRPr="007A1BCC">
              <w:rPr>
                <w:i/>
                <w:iCs/>
              </w:rPr>
              <w:t>Ctrl+Z</w:t>
            </w:r>
            <w:proofErr w:type="spellEnd"/>
            <w:r w:rsidRPr="007A1BCC">
              <w:t>)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lastRenderedPageBreak/>
              <w:t>– uruchamianie programu graficznego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narzędzia: </w:t>
            </w:r>
            <w:r w:rsidRPr="007A1BCC">
              <w:rPr>
                <w:i/>
                <w:iCs/>
                <w:sz w:val="24"/>
                <w:szCs w:val="24"/>
              </w:rPr>
              <w:t>Ołówek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7A1BCC">
              <w:rPr>
                <w:i/>
                <w:iCs/>
                <w:sz w:val="24"/>
                <w:szCs w:val="24"/>
              </w:rPr>
              <w:t>Gumka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7A1BCC">
              <w:rPr>
                <w:i/>
                <w:iCs/>
                <w:sz w:val="24"/>
                <w:szCs w:val="24"/>
              </w:rPr>
              <w:t>Lupa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 xml:space="preserve">posługuje się wybranymi programami i grami edukacyjnymi, rozwijając </w:t>
            </w:r>
            <w:r w:rsidRPr="00313E2A">
              <w:rPr>
                <w:sz w:val="24"/>
                <w:szCs w:val="24"/>
              </w:rPr>
              <w:lastRenderedPageBreak/>
              <w:t>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313E2A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wpisuje za pomocą klawiatury litery, cyfr</w:t>
            </w:r>
            <w:r>
              <w:rPr>
                <w:sz w:val="24"/>
                <w:szCs w:val="24"/>
              </w:rPr>
              <w:t xml:space="preserve">y i inne znaki, wyrazy i zdania </w:t>
            </w:r>
            <w:r w:rsidRPr="00636F51">
              <w:rPr>
                <w:sz w:val="24"/>
                <w:szCs w:val="24"/>
              </w:rPr>
              <w:t>8.4a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lastRenderedPageBreak/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Smok wawelski – kompozycja przestrzenna, wyklejanka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chorągiewek lub kotylionów na Narodowe Święto Niepodległości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grupowe wykonanie plakatu reklamującego wybrane muzeum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tnie odpowiednie wymiary kolorowego papieru, bibuły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chorągiewkę lub kotylion w barwach narodowych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kompozycję przestrzenną z wykorzystaniem sylwetki smoka według podanej instrukcji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w grupie plakat reklamujący muzeum 4.2b, 4.2c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poruszanie się różnymi sposobami z piłką – kształtowanie zręczności i koordynacji wzrokowo-ruchowej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ogólnorozwojowe z przyborami (piłeczkami, </w:t>
            </w:r>
            <w:proofErr w:type="spellStart"/>
            <w:r w:rsidRPr="007A1BCC">
              <w:rPr>
                <w:sz w:val="24"/>
                <w:szCs w:val="24"/>
              </w:rPr>
              <w:t>hula-hoop</w:t>
            </w:r>
            <w:proofErr w:type="spellEnd"/>
            <w:r w:rsidRPr="007A1BCC">
              <w:rPr>
                <w:sz w:val="24"/>
                <w:szCs w:val="24"/>
              </w:rPr>
              <w:t>, laskami gimnastycznymi)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równoważne, wyścigi rzędów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ogólnorozwojowe w marszu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zabawa ruchowa „Parada wojskowa”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marsz „W dzień podchorążego” B. </w:t>
            </w:r>
            <w:proofErr w:type="spellStart"/>
            <w:r w:rsidRPr="007A1BCC">
              <w:rPr>
                <w:sz w:val="24"/>
                <w:szCs w:val="24"/>
              </w:rPr>
              <w:t>Szulii</w:t>
            </w:r>
            <w:proofErr w:type="spellEnd"/>
            <w:r w:rsidRPr="007A1BCC">
              <w:rPr>
                <w:sz w:val="24"/>
                <w:szCs w:val="24"/>
              </w:rPr>
              <w:t xml:space="preserve"> – defilada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wykazuje orientacje przestrzenną w trakcie ruchu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porusza się prowadząc piłkę wybranym przez siebie sposobem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ćwiczenia równoważne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stosuje się do zasad gier i zabaw zespołowych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współpracuje w zabawach ruchowych z partnerem i całym zespołem 10.3c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potrafi poruszać się w rytmie marszowym z akcentowaniem na raz 10.3c 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sz w:val="28"/>
                <w:szCs w:val="28"/>
              </w:rPr>
              <w:t xml:space="preserve">XI krąg tematyczny: Zabawy z listopadem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51. Pogodowy kalejdoskop</w:t>
            </w:r>
            <w:r>
              <w:rPr>
                <w:sz w:val="24"/>
                <w:szCs w:val="24"/>
              </w:rPr>
              <w:t xml:space="preserve"> </w:t>
            </w:r>
            <w:r w:rsidR="002F4FD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2F4FD8">
              <w:rPr>
                <w:bCs/>
                <w:color w:val="99CC00"/>
                <w:sz w:val="24"/>
                <w:szCs w:val="24"/>
              </w:rPr>
              <w:t>„</w:t>
            </w:r>
            <w:r w:rsidRPr="002F4FD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2 s. 14–15,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M. cz. 1 s. 60−61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E15C24">
              <w:rPr>
                <w:bCs/>
                <w:color w:val="0000FF"/>
                <w:sz w:val="24"/>
                <w:szCs w:val="24"/>
              </w:rPr>
              <w:t>asza szkoła” cz.1B s. 24-27 i s. 40-41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52. Stroje na jesienne chłody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2F4FD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16–17</w:t>
            </w:r>
            <w:r w:rsid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i 23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, Ćw. cz. 1 s. 70–71, M. cz. 1 s. 62</w:t>
            </w:r>
            <w:r w:rsidRPr="0078075E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68359B">
              <w:rPr>
                <w:bCs/>
                <w:color w:val="0000FF"/>
                <w:sz w:val="24"/>
                <w:szCs w:val="24"/>
              </w:rPr>
              <w:t>asza szkoła” cz.1B s. 14-15</w:t>
            </w:r>
            <w:r>
              <w:rPr>
                <w:bCs/>
                <w:color w:val="0000FF"/>
                <w:sz w:val="24"/>
                <w:szCs w:val="24"/>
              </w:rPr>
              <w:t xml:space="preserve">, „Nasza </w:t>
            </w:r>
            <w:r w:rsidR="0068359B">
              <w:rPr>
                <w:bCs/>
                <w:color w:val="0000FF"/>
                <w:sz w:val="24"/>
                <w:szCs w:val="24"/>
              </w:rPr>
              <w:t>szkoła – Matematyka” cz.2 s. 14-15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53. Modne –niemodne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2F4FD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color w:val="FF0000"/>
                <w:sz w:val="24"/>
                <w:szCs w:val="24"/>
              </w:rPr>
              <w:t xml:space="preserve"> </w:t>
            </w:r>
            <w:r w:rsidR="00993C57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18–19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, M. cz. 1 s. 63–64;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54. Warto być sportowcem!</w:t>
            </w:r>
            <w:r>
              <w:rPr>
                <w:sz w:val="24"/>
                <w:szCs w:val="24"/>
              </w:rPr>
              <w:t xml:space="preserve"> - </w:t>
            </w:r>
            <w:r w:rsidRPr="002F4FD8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Pr="002F4FD8">
              <w:rPr>
                <w:color w:val="FF0000"/>
                <w:sz w:val="24"/>
                <w:szCs w:val="24"/>
              </w:rPr>
              <w:t xml:space="preserve"> </w:t>
            </w:r>
            <w:r w:rsidRPr="002F4FD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20–21 i 24–25, Ćw. cz. 1 s. 72–73, M. cz. 1 s. 65–67</w:t>
            </w:r>
            <w:r w:rsidRPr="0078075E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 cz.2 s. 8</w:t>
            </w:r>
            <w:r w:rsidR="00524316">
              <w:rPr>
                <w:bCs/>
                <w:color w:val="0000FF"/>
                <w:sz w:val="24"/>
                <w:szCs w:val="24"/>
              </w:rPr>
              <w:t>2-83</w:t>
            </w:r>
            <w:r>
              <w:rPr>
                <w:bCs/>
                <w:color w:val="0000FF"/>
                <w:sz w:val="24"/>
                <w:szCs w:val="24"/>
              </w:rPr>
              <w:t>, „Nasza szkoła – Matematyka” cz.2 s. 10-11;</w:t>
            </w:r>
          </w:p>
          <w:p w:rsidR="00B545FE" w:rsidRPr="00F2297A" w:rsidRDefault="00A33BD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  <w:r w:rsidR="00B545FE" w:rsidRPr="007A1BCC">
              <w:rPr>
                <w:sz w:val="24"/>
                <w:szCs w:val="24"/>
              </w:rPr>
              <w:t xml:space="preserve"> Mali projektanci mody. Pokaz mody</w:t>
            </w:r>
            <w:r w:rsidR="00B545FE">
              <w:rPr>
                <w:sz w:val="24"/>
                <w:szCs w:val="24"/>
              </w:rPr>
              <w:t xml:space="preserve">- </w:t>
            </w:r>
            <w:r w:rsidR="00B545FE" w:rsidRPr="002F4FD8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2F4FD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2F4FD8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2F4FD8">
              <w:rPr>
                <w:rFonts w:ascii="CentSchbookEU-Normal" w:eastAsia="SimSun" w:hAnsi="CentSchbookEU-Normal" w:cs="CentSchbookEU-Normal"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B545FE" w:rsidRPr="002F4FD8">
              <w:rPr>
                <w:rFonts w:ascii="CentSchbookEU-Normal" w:eastAsia="SimSun" w:hAnsi="CentSchbookEU-Normal" w:cs="CentSchbookEU-Normal"/>
                <w:bCs/>
                <w:color w:val="FF0000"/>
                <w:sz w:val="20"/>
                <w:szCs w:val="20"/>
                <w:lang w:eastAsia="zh-CN"/>
              </w:rPr>
              <w:t>Roksana Jędrzejewska-Wróbel</w:t>
            </w:r>
            <w:r w:rsidR="00B545FE" w:rsidRPr="002F4FD8">
              <w:rPr>
                <w:bCs/>
                <w:color w:val="FF0000"/>
                <w:sz w:val="24"/>
                <w:szCs w:val="24"/>
              </w:rPr>
              <w:t xml:space="preserve"> </w:t>
            </w:r>
            <w:r w:rsidR="00B545FE" w:rsidRPr="002F4FD8">
              <w:rPr>
                <w:rFonts w:ascii="CentSchbookEU-Normal" w:eastAsia="SimSun" w:hAnsi="CentSchbookEU-Normal" w:cs="CentSchbookEU-Normal"/>
                <w:bCs/>
                <w:color w:val="FF0000"/>
                <w:sz w:val="20"/>
                <w:szCs w:val="20"/>
                <w:lang w:eastAsia="zh-CN"/>
              </w:rPr>
              <w:t>„Suknia”;</w:t>
            </w:r>
            <w:r w:rsidR="00B545FE">
              <w:rPr>
                <w:rFonts w:ascii="CentSchbookEU-Normal" w:eastAsia="SimSun" w:hAnsi="CentSchbookEU-Normal" w:cs="CentSchbookEU-Normal"/>
                <w:sz w:val="20"/>
                <w:szCs w:val="20"/>
                <w:lang w:eastAsia="zh-CN"/>
              </w:rPr>
              <w:t xml:space="preserve"> </w:t>
            </w:r>
            <w:r w:rsidR="00B545FE">
              <w:rPr>
                <w:sz w:val="24"/>
                <w:szCs w:val="24"/>
              </w:rPr>
              <w:t>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asza szkoła” cz.2 s. 66-67,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listopadowej pogody; 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tekstu czytanego przez nauczyciela; wyszukiwanie w tekście informacji na temat ubioru dzieci podczas jesiennego spaceru;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„Jak ludzie obserwują pogodę?” – czytanie tekstów </w:t>
            </w:r>
            <w:proofErr w:type="spellStart"/>
            <w:r w:rsidR="00B545FE" w:rsidRPr="007A1BCC">
              <w:rPr>
                <w:sz w:val="24"/>
                <w:szCs w:val="24"/>
              </w:rPr>
              <w:t>infokrmacyjnych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; wypowiedzi opisujące wygląd i działanie przyrządów służących do obserwowania pogody; 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Co robi deszcz i wiatr? – dopasowywanie właściwych nazw czynności; 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opis listopadowej pogody – wykreślanie niepotrzebnych określeń; wymyślanie, rysowanie i opisywanie zakończenia historyjki;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C3442B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wyjaśnienie powiedzenia „leje jak z cebra”; zdrobnienia i zgrubienia – uzupełnianie szeregów wyrazów typu </w:t>
            </w:r>
            <w:r w:rsidRPr="00DF1C03">
              <w:rPr>
                <w:i/>
                <w:sz w:val="24"/>
                <w:szCs w:val="24"/>
              </w:rPr>
              <w:t>deszcz – deszczyk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DF1C03">
              <w:rPr>
                <w:i/>
                <w:sz w:val="24"/>
                <w:szCs w:val="24"/>
              </w:rPr>
              <w:t>deszczysko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ubrań, które noszą późną jesienią; 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indywidualne czytanie wiersza; omówienie sytuacji nierealistycznych przedstawionych w wierszu; uzupełnianie zdań fragmentami wiersza; 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wymyślanie fantastycznych czynności letnich i jesiennych strojów; kilkuzdaniowe wypowiedzi na temat funkcji stroju noszonego późną jesienią (funkcjonalność, uroda i wpływ na zdrowie);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uzupełnianie zdań dotyczących zmian w sposobie ubierania się późną jesienią;</w:t>
            </w:r>
          </w:p>
          <w:p w:rsidR="00B545FE" w:rsidRPr="007A1BCC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wyszukiwanie różnic między obrazkami; czytanie ze zrozumieniem – kolorowanie ilustracji zgodnie z opisem; wyszuk</w:t>
            </w:r>
            <w:r w:rsidR="00B545FE">
              <w:rPr>
                <w:sz w:val="24"/>
                <w:szCs w:val="24"/>
              </w:rPr>
              <w:t xml:space="preserve">iwanie i zapisywanie wyrazów z </w:t>
            </w:r>
            <w:r w:rsidR="00B545FE" w:rsidRPr="00DF1C03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niewymiennym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>ustalenie, co to jest moda; ustalenie znaczenia związku frazeologicznego „gonić za modą”; wypowiedzi na temat dostosowywania ubioru do różnych sytuacji; rozmowa na temat mody w różnych dziedzinach życia;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dyskusja na temat dobrych i złych stronach mody; kończenie zdań na temat naśladowania mody; </w:t>
            </w:r>
          </w:p>
          <w:p w:rsidR="00C3442B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pisownia </w:t>
            </w:r>
            <w:r w:rsidR="00B545FE" w:rsidRPr="007A1BCC">
              <w:rPr>
                <w:i/>
                <w:sz w:val="24"/>
                <w:szCs w:val="24"/>
              </w:rPr>
              <w:t>nie</w:t>
            </w:r>
            <w:r w:rsidR="00B545FE" w:rsidRPr="007A1BCC">
              <w:rPr>
                <w:sz w:val="24"/>
                <w:szCs w:val="24"/>
              </w:rPr>
              <w:t xml:space="preserve"> z przymiotnikami–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podawanie przykładów (</w:t>
            </w:r>
            <w:r w:rsidR="00B545FE" w:rsidRPr="007A1BCC">
              <w:rPr>
                <w:i/>
                <w:sz w:val="24"/>
                <w:szCs w:val="24"/>
              </w:rPr>
              <w:t>modne / niemodne, ładne / nieładne, wygodne / niewygodne</w:t>
            </w:r>
            <w:r w:rsidR="00B545FE" w:rsidRPr="007A1BCC">
              <w:rPr>
                <w:sz w:val="24"/>
                <w:szCs w:val="24"/>
              </w:rPr>
              <w:t xml:space="preserve">); </w:t>
            </w:r>
          </w:p>
          <w:p w:rsidR="00B545FE" w:rsidRPr="007A1BCC" w:rsidRDefault="00C3442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wyjaśnianie znaczenia zwrotów frazeologicznych: </w:t>
            </w:r>
            <w:r w:rsidR="00B545FE" w:rsidRPr="007A1BCC">
              <w:rPr>
                <w:i/>
                <w:sz w:val="24"/>
                <w:szCs w:val="24"/>
              </w:rPr>
              <w:t>pasuje, jak kwiatek do kożucha</w:t>
            </w:r>
            <w:r w:rsidR="00B545FE" w:rsidRPr="007A1BCC">
              <w:rPr>
                <w:sz w:val="24"/>
                <w:szCs w:val="24"/>
              </w:rPr>
              <w:t xml:space="preserve">; </w:t>
            </w:r>
            <w:r w:rsidR="00B545FE" w:rsidRPr="007A1BCC">
              <w:rPr>
                <w:i/>
                <w:sz w:val="24"/>
                <w:szCs w:val="24"/>
              </w:rPr>
              <w:t>pasuje, jak ulał</w:t>
            </w:r>
            <w:r w:rsidR="00B545FE" w:rsidRPr="007A1BCC">
              <w:rPr>
                <w:sz w:val="24"/>
                <w:szCs w:val="24"/>
              </w:rPr>
              <w:t xml:space="preserve"> itp. i użycie ich w zdaniach</w:t>
            </w:r>
          </w:p>
          <w:p w:rsidR="00C3442B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swobodne wypowiedzi dzieci na temat ich ulubionego i uprawianego sportu;</w:t>
            </w:r>
          </w:p>
          <w:p w:rsidR="00423C3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C3442B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głośne czytanie opowiadania z uwzględnieniem poziomów trudności; udzielanie odpowiedzi na pytania do tekstu;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wyjaśnienie powiedzenia „trening czyni mistrza” – kilkuzdaniowe wypowiedzi na zastosowanie tych słów w różnych dziedzinach;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rozpoznawanie i nazywanie sportowców po ich strojach;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zaznaczanie drogi Tomka do sukcesu na podstawie opowiadania;</w:t>
            </w:r>
          </w:p>
          <w:p w:rsidR="00423C3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423C37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piktogramy oznaczające różne sporty – odczytanie i wyjaśnianie hasła „ruch to zdrowie”;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zdań liczebnikami w odpowiedniej formie (dwie, dwóch, dwoje, trzy troje itp.);</w:t>
            </w:r>
          </w:p>
          <w:p w:rsidR="00B545FE" w:rsidRPr="007A1BCC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redagowanie i pisanie odpowiedzi na pytania; </w:t>
            </w:r>
            <w:r w:rsidR="00B545FE">
              <w:rPr>
                <w:sz w:val="24"/>
                <w:szCs w:val="24"/>
              </w:rPr>
              <w:t>q</w:t>
            </w:r>
            <w:r w:rsidR="00B545FE" w:rsidRPr="007A1BCC">
              <w:rPr>
                <w:sz w:val="24"/>
                <w:szCs w:val="24"/>
              </w:rPr>
              <w:t>uiz sprawdzający, czy dziecko należycie dba o kondycję fizyczną</w:t>
            </w:r>
          </w:p>
          <w:p w:rsidR="00B545FE" w:rsidRPr="00663FB2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A441D8">
              <w:rPr>
                <w:sz w:val="24"/>
                <w:szCs w:val="24"/>
                <w:u w:val="single"/>
              </w:rPr>
              <w:t>Propozycja zajęć – 55. Dzień odkrywców. Mali projektanci mody.</w:t>
            </w:r>
            <w:r w:rsidRPr="00663FB2">
              <w:rPr>
                <w:sz w:val="24"/>
                <w:szCs w:val="24"/>
              </w:rPr>
              <w:t xml:space="preserve"> Pokaz mody</w:t>
            </w:r>
          </w:p>
          <w:p w:rsidR="00B545FE" w:rsidRPr="007A1BCC" w:rsidRDefault="00707A20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tworzenie łańcuchów skojarzeń; rozmowa na temat funkcjonalności ubioru na podstawie wysłuchanego opowiadania „Suknia”, zajęć z kręgu i doświadczeń własnych; ćwiczenia kreatywne rozwijające wyobraźnię i umiejętność tworzenia spójnej wypowiedzi; </w:t>
            </w:r>
            <w:r w:rsidR="00B545FE" w:rsidRPr="007A1BCC">
              <w:rPr>
                <w:bCs/>
                <w:sz w:val="24"/>
                <w:szCs w:val="24"/>
              </w:rPr>
              <w:lastRenderedPageBreak/>
              <w:t xml:space="preserve">pisemne zadawanie pytań do modelki i udzielanie odpowiedzi; </w:t>
            </w:r>
            <w:r w:rsidR="00B545FE" w:rsidRPr="007A1BCC">
              <w:rPr>
                <w:sz w:val="24"/>
                <w:szCs w:val="24"/>
              </w:rPr>
              <w:t xml:space="preserve">wyrazy z </w:t>
            </w:r>
            <w:r w:rsidR="00B545FE" w:rsidRPr="00DF1C03">
              <w:rPr>
                <w:i/>
                <w:sz w:val="24"/>
                <w:szCs w:val="24"/>
              </w:rPr>
              <w:t>ó</w:t>
            </w:r>
            <w:r w:rsidR="00B545FE" w:rsidRPr="007A1BCC">
              <w:rPr>
                <w:sz w:val="24"/>
                <w:szCs w:val="24"/>
              </w:rPr>
              <w:t xml:space="preserve"> niewymiennym: </w:t>
            </w:r>
            <w:r w:rsidR="00B545FE" w:rsidRPr="00DF1C03">
              <w:rPr>
                <w:i/>
                <w:sz w:val="24"/>
                <w:szCs w:val="24"/>
              </w:rPr>
              <w:t>różowy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żółty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córka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różnobarwne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krótkie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róża</w:t>
            </w:r>
            <w:r w:rsidR="00B545FE" w:rsidRPr="007A1BCC">
              <w:rPr>
                <w:sz w:val="24"/>
                <w:szCs w:val="24"/>
              </w:rPr>
              <w:t xml:space="preserve"> </w:t>
            </w:r>
            <w:r w:rsidR="00B545FE" w:rsidRPr="00DF1C03">
              <w:rPr>
                <w:i/>
                <w:sz w:val="24"/>
                <w:szCs w:val="24"/>
              </w:rPr>
              <w:t>włóczka</w:t>
            </w:r>
            <w:r w:rsidR="00B545FE" w:rsidRPr="007A1BCC">
              <w:rPr>
                <w:sz w:val="24"/>
                <w:szCs w:val="24"/>
              </w:rPr>
              <w:t xml:space="preserve">; </w:t>
            </w:r>
            <w:r w:rsidR="00B545FE" w:rsidRPr="007A1BCC">
              <w:rPr>
                <w:bCs/>
                <w:sz w:val="24"/>
                <w:szCs w:val="24"/>
              </w:rPr>
              <w:t>rozrywki umysłowe – łamigłówki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tekstu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krótkie teksty ze zrozumieniem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krótkie teksty informacyjne o przyrządach służących obserwacji pogody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teksty dla dzieci z uwzględnieniem poziomu trudności 1.1b,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w utworze sytuacje fantastyczne 1.2a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wiersze dla dzieci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fragmentami wiersza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zakończenie historyjki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listopadowej pogody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funkcji jesiennego stroju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różne stroje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ulubionego i uprawianego sportu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łańcuchy skojarzeń i opowiada historyjki z ich wykorzystaniem 1.3a,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dobiera wyrazy oznaczające czynności deszczu i wiatru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zdrobnienia i zgrubienia wyrazów, wyjaśnia powiedzenie „leje jak z cebra”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dostosowania ubioru do warunków atmosferycznych i pory roku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mody w różnych dziedzinach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wybiera wyrażenia określające każdy strój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znaczenie związków frazeologicznych związanych z modą i strojem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powiedzenie „trening czyni mistrza”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zadaje pytania i udziela odpowiedzi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poziom graficzny pisma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stara się pisać poprawnie pod względem ortograficznym i gramatycznym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łącznie pisze wybrane przymiotniki z przeczeniem „nie”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liczebnikami w odpowiedniej formie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stara się pisać poprawnie wyrazy z </w:t>
            </w:r>
            <w:r w:rsidRPr="00D51AE2">
              <w:rPr>
                <w:i/>
                <w:sz w:val="24"/>
                <w:szCs w:val="24"/>
              </w:rPr>
              <w:t>ó</w:t>
            </w:r>
            <w:r w:rsidRPr="007A1BCC">
              <w:rPr>
                <w:sz w:val="24"/>
                <w:szCs w:val="24"/>
              </w:rPr>
              <w:t xml:space="preserve"> niewymiennym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ubiór należy dostosowywać do okazji i sytuacji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zgodnie i aktywnie współpracuje w grupie podczas realizacji różnych zadań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nie można oceniać ludzi po ich stroju 11.1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moda ma dobre i złe strony 11.1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„Rozwiązuję różne zadania” –rozwiązywanie zadań: tworzenie sum równych 10 i 20, ustalenie zasady tworzenia szeregu liczb i szlaczków graficznych, obliczenia czasowe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mierzenie odcinków i zapisywanie ich długości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rysowanie odcinków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mierzenie odcinków i zapisywanie ich długości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rozszerzenie zakresu liczbowego do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przeliczanie dziesiątek i jedności, zapisywanie liczb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numeracyjne przypadki dodawania i odejmowania w zakresie 30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rozwiązywanie problemów matematycznych nawiązujących do tematu zajęć</w:t>
            </w:r>
            <w:r w:rsidRPr="007A1B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zapisuje liczby do 30 7.3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20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mierzy i zapisuje wyniki pomiaru długości 7.10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posługuje się jednostką miary </w:t>
            </w: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centymetr 7.10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podane godziny na zegarze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proste obliczenia czasowe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rysuje odcinki o podanej długości 7.16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kontynuuje regularność w prostych szlaczkach 7.1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pogoda późną jesienią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składniki pogody i sposoby ich pomiarów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zjawiska atmosferyczne: wiatr, deszcz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cechy wiatru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Jak wiatr oddziałuje na przyrodę?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wykorzystywanie siły wiatru przez człowieka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przyrządy ułatwiają obserwacje pogody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zjawiska atmosferyczne cechują pogodę późną jesienią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podstawowe składniki pogody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w jaki sposób człowiek wykorzystuje siłę wiatru 6.7b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„Po krakowsku przytupnę”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„W listopadzie”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pojęcia: </w:t>
            </w:r>
            <w:r w:rsidRPr="007A1BCC">
              <w:rPr>
                <w:i/>
                <w:sz w:val="24"/>
                <w:szCs w:val="24"/>
              </w:rPr>
              <w:t>gama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poznanie gamy C-dur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aktywne słuchanie muzyki – towarzyszenie instrumentalne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„W listopadzie”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pojęcie: </w:t>
            </w:r>
            <w:r w:rsidRPr="007A1BCC">
              <w:rPr>
                <w:i/>
                <w:sz w:val="24"/>
                <w:szCs w:val="24"/>
              </w:rPr>
              <w:t>gama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poznaje gamę C-dur, śpiewa ją i gra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dostosowuje ruch do słuchanej muzyki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>
              <w:lastRenderedPageBreak/>
              <w:t>–</w:t>
            </w:r>
            <w:r w:rsidRPr="007A1BCC">
              <w:t xml:space="preserve"> narzędzia: </w:t>
            </w:r>
            <w:r w:rsidRPr="007A1BCC">
              <w:rPr>
                <w:i/>
                <w:iCs/>
              </w:rPr>
              <w:t>Wybierz kolor, Wypełnianie kolorem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Gumka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Lupa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Ołówek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uzupełnianie konturów rysunku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kolorowanie ilustracji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313E2A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wpisuje za pomocą klawiatury litery, cyfr</w:t>
            </w:r>
            <w:r>
              <w:rPr>
                <w:sz w:val="24"/>
                <w:szCs w:val="24"/>
              </w:rPr>
              <w:t xml:space="preserve">y i inne znaki, wyrazy i zdania </w:t>
            </w:r>
            <w:r w:rsidRPr="00636F51">
              <w:rPr>
                <w:sz w:val="24"/>
                <w:szCs w:val="24"/>
              </w:rPr>
              <w:t>8.4a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lastRenderedPageBreak/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„Wiatromierz” – praca przestrzenna, majsterkowanie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„Moda na jesień” –wyklejanka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projektowanie w grupach strojów na różne okazje i zajęcia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wykonuje wiatromierz według podanej instrukcji 9.2c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wycina z tkaniny i łączy z kartonem elementy jesiennego ubioru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wykonuje wyklejankę prezentująca modę 4.2b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spacer po najbliższej okolicy połączony z obserwacją zmian w przyrodzie późną jesienią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odpowiedni strój na jesienne spacery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przetaczanie i kołysanie w różnych pozycjach ciała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zwinności i orientacji w przestrzeni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</w:t>
            </w:r>
            <w:proofErr w:type="spellStart"/>
            <w:r w:rsidRPr="007A1BCC">
              <w:rPr>
                <w:sz w:val="24"/>
                <w:szCs w:val="24"/>
              </w:rPr>
              <w:t>Miniolimpiada</w:t>
            </w:r>
            <w:proofErr w:type="spellEnd"/>
            <w:r w:rsidRPr="007A1BCC">
              <w:rPr>
                <w:sz w:val="24"/>
                <w:szCs w:val="24"/>
              </w:rPr>
              <w:t xml:space="preserve"> – kształtowanie szybkości i siły, wprowadzenie do sportowej rywalizacji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toczenie, przetaczanie i huśtanie w różnych pozycjach ciała 10.2a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posługuje się przyborem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stosuje się do ustalonych zasad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konkurencjach o charakterze bieżnym, rzutnym i skocznym 10.3c,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należy korzystać ze świeżego powietrza i odpowiednio ubierać się do pory roku i panujących warunków atmosferycznych 10.4b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znaczenie dla osiągnięcia sukcesu ma systematycznych trening 10.3c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sz w:val="28"/>
                <w:szCs w:val="28"/>
              </w:rPr>
              <w:t>XII krąg tematyczny: W krainie wyobraźni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56. Sposoby na długie wieczory</w:t>
            </w:r>
            <w:r>
              <w:rPr>
                <w:sz w:val="24"/>
                <w:szCs w:val="24"/>
              </w:rPr>
              <w:t xml:space="preserve"> - </w:t>
            </w:r>
            <w:r w:rsidRPr="00993C57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93C57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93C57">
              <w:rPr>
                <w:bCs/>
                <w:color w:val="FF0000"/>
                <w:sz w:val="24"/>
                <w:szCs w:val="24"/>
              </w:rPr>
              <w:t>.”</w:t>
            </w:r>
            <w:r w:rsidRPr="00993C57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26 i 22, Ćw. cz. 1 s. 74–75;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cz.1B s. 44-47 i s. 62-63, 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57. Nasze marzenia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993C57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993C57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93C57">
              <w:rPr>
                <w:bCs/>
                <w:color w:val="FF0000"/>
                <w:sz w:val="24"/>
                <w:szCs w:val="24"/>
              </w:rPr>
              <w:t>.”</w:t>
            </w:r>
            <w:r w:rsidRPr="00993C57">
              <w:rPr>
                <w:color w:val="FF0000"/>
                <w:sz w:val="24"/>
                <w:szCs w:val="24"/>
              </w:rPr>
              <w:t xml:space="preserve"> </w:t>
            </w:r>
            <w:r w:rsidRPr="00993C57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27–28, Ćw. cz. 1 s. 76–77</w:t>
            </w:r>
            <w:r w:rsidRPr="0078075E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</w:t>
            </w:r>
            <w:r w:rsidR="00894C0A">
              <w:rPr>
                <w:bCs/>
                <w:color w:val="0000FF"/>
                <w:sz w:val="24"/>
                <w:szCs w:val="24"/>
              </w:rPr>
              <w:t>a” cz.1B s.48-49,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 w:rsidR="00894C0A">
              <w:rPr>
                <w:bCs/>
                <w:color w:val="0000FF"/>
                <w:sz w:val="24"/>
                <w:szCs w:val="24"/>
              </w:rPr>
              <w:t>„Nasza szkoła – Matematyka” cz.1 s. 46-47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58. Baśniowy świat -</w:t>
            </w:r>
            <w:r w:rsidRPr="007A1BCC">
              <w:rPr>
                <w:sz w:val="24"/>
                <w:szCs w:val="24"/>
              </w:rPr>
              <w:t xml:space="preserve">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993C57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993C57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93C57">
              <w:rPr>
                <w:bCs/>
                <w:color w:val="FF0000"/>
                <w:sz w:val="24"/>
                <w:szCs w:val="24"/>
              </w:rPr>
              <w:t>.”</w:t>
            </w:r>
            <w:r w:rsidRPr="00993C57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29–31, Ćw. cz. 1 s. 78, 80, M. cz. 1 s. 70–71;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78075E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59. Co cieszy Świętego Mikołaja?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993C57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993C57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013E27">
              <w:rPr>
                <w:bCs/>
                <w:color w:val="FF0000"/>
                <w:sz w:val="24"/>
                <w:szCs w:val="24"/>
              </w:rPr>
              <w:t>.”</w:t>
            </w:r>
            <w:r w:rsidRPr="00013E27">
              <w:rPr>
                <w:color w:val="FF0000"/>
                <w:sz w:val="24"/>
                <w:szCs w:val="24"/>
              </w:rPr>
              <w:t xml:space="preserve"> </w:t>
            </w:r>
            <w:r w:rsidRPr="00013E27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32–35, Ćw. cz. 1 s. 79–80; M. cz. 1 s. 68–69;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894C0A">
              <w:rPr>
                <w:bCs/>
                <w:color w:val="0000FF"/>
                <w:sz w:val="24"/>
                <w:szCs w:val="24"/>
              </w:rPr>
              <w:t xml:space="preserve">asza szkoła” cz.2 s. 12-15 </w:t>
            </w:r>
            <w:r>
              <w:rPr>
                <w:bCs/>
                <w:color w:val="0000FF"/>
                <w:sz w:val="24"/>
                <w:szCs w:val="24"/>
              </w:rPr>
              <w:t xml:space="preserve"> i s. 72-73, „Nasza</w:t>
            </w:r>
            <w:r w:rsidR="00894C0A">
              <w:rPr>
                <w:bCs/>
                <w:color w:val="0000FF"/>
                <w:sz w:val="24"/>
                <w:szCs w:val="24"/>
              </w:rPr>
              <w:t xml:space="preserve"> szkoła – Matematyka” cz.2 s. 26</w:t>
            </w:r>
            <w:r>
              <w:rPr>
                <w:bCs/>
                <w:color w:val="0000FF"/>
                <w:sz w:val="24"/>
                <w:szCs w:val="24"/>
              </w:rPr>
              <w:t>-27;</w:t>
            </w:r>
          </w:p>
          <w:p w:rsidR="00B545FE" w:rsidRPr="0078075E" w:rsidRDefault="00A33BDB" w:rsidP="00972177">
            <w:pPr>
              <w:pStyle w:val="Bezodstpw"/>
              <w:rPr>
                <w:rFonts w:ascii="CentSchbookEU-Normal" w:eastAsia="SimSun" w:hAnsi="CentSchbookEU-Normal" w:cs="CentSchbookEU-Normal"/>
                <w:bCs/>
                <w:color w:val="00FF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  <w:r w:rsidR="00B545FE" w:rsidRPr="007A1BCC">
              <w:rPr>
                <w:sz w:val="24"/>
                <w:szCs w:val="24"/>
              </w:rPr>
              <w:t xml:space="preserve"> Nasze klasowe mikołajki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013E27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013E27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013E27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013E27">
              <w:rPr>
                <w:color w:val="FF0000"/>
                <w:sz w:val="24"/>
                <w:szCs w:val="24"/>
              </w:rPr>
              <w:t xml:space="preserve"> </w:t>
            </w:r>
            <w:r w:rsidR="00B545FE" w:rsidRPr="00013E27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 xml:space="preserve">Manuela </w:t>
            </w:r>
            <w:proofErr w:type="spellStart"/>
            <w:r w:rsidR="00B545FE" w:rsidRPr="00013E27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>Gretkowska</w:t>
            </w:r>
            <w:proofErr w:type="spellEnd"/>
            <w:r w:rsidR="00B545FE" w:rsidRPr="00013E27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 xml:space="preserve"> „Klub Niegrzecznych Dziewczynek”;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asza szkoła” cz.2 s. 14-15 i 70-71, </w:t>
            </w:r>
            <w:r w:rsidR="00894C0A">
              <w:rPr>
                <w:bCs/>
                <w:color w:val="0000FF"/>
                <w:sz w:val="24"/>
                <w:szCs w:val="24"/>
              </w:rPr>
              <w:t>„Nasza szkoła – Matematyka” cz.1 s. 28</w:t>
            </w:r>
            <w:r w:rsidR="00B545FE">
              <w:rPr>
                <w:bCs/>
                <w:color w:val="0000FF"/>
                <w:sz w:val="24"/>
                <w:szCs w:val="24"/>
              </w:rPr>
              <w:t>-31;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wiersza; ustalenie osób wypowiadających się i bohaterki wiersza;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na temat wyglądu bohaterki, rysowanie jej portretu; 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wyszukiwanie w tekście zań pytających – udzielanie odpowiedzi w grupach;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rozwiązywanie zagadek logicznych nawiązujących do wiersza;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zdań wyrazem </w:t>
            </w:r>
            <w:r w:rsidR="00B545FE" w:rsidRPr="007A1BCC">
              <w:rPr>
                <w:i/>
                <w:sz w:val="24"/>
                <w:szCs w:val="24"/>
              </w:rPr>
              <w:t>zagadka</w:t>
            </w:r>
            <w:r w:rsidR="00B545FE" w:rsidRPr="007A1BCC">
              <w:rPr>
                <w:sz w:val="24"/>
                <w:szCs w:val="24"/>
              </w:rPr>
              <w:t xml:space="preserve"> w różnej formie;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dopisywanie rymów do zagadek i zapisywanie rozwiązań;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i rozwiązywanie zagadek; </w:t>
            </w:r>
            <w:r>
              <w:rPr>
                <w:sz w:val="24"/>
                <w:szCs w:val="24"/>
              </w:rPr>
              <w:t xml:space="preserve">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nazywanie kategorii przedmiotów;</w:t>
            </w:r>
          </w:p>
          <w:p w:rsidR="00B545FE" w:rsidRPr="007A1BCC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zdrobnienia typu: </w:t>
            </w:r>
            <w:r w:rsidR="00B545FE" w:rsidRPr="007A1BCC">
              <w:rPr>
                <w:i/>
                <w:sz w:val="24"/>
                <w:szCs w:val="24"/>
              </w:rPr>
              <w:t xml:space="preserve">groch-groszek, duch-duszek, mucha-muszka </w:t>
            </w:r>
            <w:r w:rsidR="00B545FE" w:rsidRPr="007A1BCC">
              <w:rPr>
                <w:sz w:val="24"/>
                <w:szCs w:val="24"/>
              </w:rPr>
              <w:t>– przygotowanie do wymia</w:t>
            </w:r>
            <w:r w:rsidR="00B545FE">
              <w:rPr>
                <w:sz w:val="24"/>
                <w:szCs w:val="24"/>
              </w:rPr>
              <w:t xml:space="preserve">ny </w:t>
            </w:r>
            <w:proofErr w:type="spellStart"/>
            <w:r w:rsidR="00B545FE" w:rsidRPr="00DF1C03">
              <w:rPr>
                <w:i/>
                <w:sz w:val="24"/>
                <w:szCs w:val="24"/>
              </w:rPr>
              <w:t>ch</w:t>
            </w:r>
            <w:proofErr w:type="spellEnd"/>
            <w:r w:rsidR="00B545FE">
              <w:rPr>
                <w:sz w:val="24"/>
                <w:szCs w:val="24"/>
              </w:rPr>
              <w:t xml:space="preserve"> w </w:t>
            </w:r>
            <w:proofErr w:type="spellStart"/>
            <w:r w:rsidR="00B545FE" w:rsidRPr="00DF1C03">
              <w:rPr>
                <w:i/>
                <w:sz w:val="24"/>
                <w:szCs w:val="24"/>
              </w:rPr>
              <w:t>sz</w:t>
            </w:r>
            <w:proofErr w:type="spellEnd"/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słuchanie tekstu czytanego przez nauczyciela; ustalenie kolejności zdarzeń z uwzględnieniem związków przyczynowo – skutkowych;</w:t>
            </w:r>
          </w:p>
          <w:p w:rsidR="00423C37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423C37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wypowiedzi na temat marzeń bohatera opowiadania i własnych doświadczeń;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ćwiczenia w głośnym czytaniu z uwzględnieniem poziomów trudności;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łączenie rzeczownika z przymiotnikiem, układanie zdań z powstałymi parami wyrazów;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zapoznanie ze strukturą listu; uzupełnianie listu wybranymi elementami;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układanie wyrazów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sylabowej, uzupełnianie nimi zdań – przecinek przy wyliczaniu; </w:t>
            </w:r>
          </w:p>
          <w:p w:rsidR="00B545FE" w:rsidRPr="007A1BCC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układanie pytań do wyróżnionych w zdaniach wyrazów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tekstu czytanego przez nauczyciela; udzielanie odpowiedzi na pytania do tekstu; </w:t>
            </w:r>
          </w:p>
          <w:p w:rsidR="00423C37" w:rsidRDefault="00423C37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kilkuzdaniowe wypowiedzi na temat próśb do Świętego Mikołaja o prezenty dla innych; swobodne wypowiedzi dzieci na temat świata elfów – pomocników Świętego Mikołaja na podstawie lektury różnych książek i obejrzanych filmów;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 xml:space="preserve">kończenie zdań złożonych – spójniki; rodziny wyrazów </w:t>
            </w:r>
            <w:r w:rsidR="00B545FE" w:rsidRPr="007A1BCC">
              <w:rPr>
                <w:i/>
                <w:sz w:val="24"/>
                <w:szCs w:val="24"/>
              </w:rPr>
              <w:t>bajka, kot, róża</w:t>
            </w:r>
            <w:r w:rsidR="00B545FE" w:rsidRPr="007A1BCC">
              <w:rPr>
                <w:sz w:val="24"/>
                <w:szCs w:val="24"/>
              </w:rPr>
              <w:t>; grupowanie rzeczowników – przygotowanie do wprowadzenia rodzajów; układanie zdania z</w:t>
            </w:r>
            <w:r w:rsidR="00B545FE">
              <w:rPr>
                <w:sz w:val="24"/>
                <w:szCs w:val="24"/>
              </w:rPr>
              <w:t xml:space="preserve"> </w:t>
            </w:r>
            <w:proofErr w:type="spellStart"/>
            <w:r w:rsidR="00B545FE">
              <w:rPr>
                <w:sz w:val="24"/>
                <w:szCs w:val="24"/>
              </w:rPr>
              <w:t>rozsypanki</w:t>
            </w:r>
            <w:proofErr w:type="spellEnd"/>
            <w:r w:rsidR="00B545FE">
              <w:rPr>
                <w:sz w:val="24"/>
                <w:szCs w:val="24"/>
              </w:rPr>
              <w:t xml:space="preserve"> wyrazowej;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>
              <w:rPr>
                <w:sz w:val="24"/>
                <w:szCs w:val="24"/>
              </w:rPr>
              <w:t xml:space="preserve">pytania </w:t>
            </w:r>
            <w:r w:rsidR="00B545FE" w:rsidRPr="00DF1C03">
              <w:rPr>
                <w:i/>
                <w:sz w:val="24"/>
                <w:szCs w:val="24"/>
              </w:rPr>
              <w:t>Co to?</w:t>
            </w:r>
            <w:r w:rsidR="00B545FE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Kto to?</w:t>
            </w:r>
            <w:r w:rsidR="00B545FE" w:rsidRPr="007A1BCC">
              <w:rPr>
                <w:sz w:val="24"/>
                <w:szCs w:val="24"/>
              </w:rPr>
              <w:t xml:space="preserve"> do podanych zdań;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znaki interpunkcyjne na końcu zdań;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wskazywanie różnego znaczenia wyrazu </w:t>
            </w:r>
            <w:r w:rsidR="00B545FE" w:rsidRPr="007A1BCC">
              <w:rPr>
                <w:i/>
                <w:sz w:val="24"/>
                <w:szCs w:val="24"/>
              </w:rPr>
              <w:t>mikołajki</w:t>
            </w:r>
            <w:r w:rsidR="00B545FE" w:rsidRPr="007A1BCC">
              <w:rPr>
                <w:sz w:val="24"/>
                <w:szCs w:val="24"/>
              </w:rPr>
              <w:t xml:space="preserve"> ; </w:t>
            </w:r>
          </w:p>
          <w:p w:rsidR="00B545FE" w:rsidRPr="007A1BCC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dopasowywanie przyimków do rzeczowników – </w:t>
            </w:r>
            <w:r w:rsidR="00B545FE" w:rsidRPr="00DF1C03">
              <w:rPr>
                <w:i/>
                <w:sz w:val="24"/>
                <w:szCs w:val="24"/>
              </w:rPr>
              <w:t>na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pod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nad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w</w:t>
            </w:r>
          </w:p>
          <w:p w:rsidR="00423C37" w:rsidRDefault="00423C37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wiersza; rozmowa na temat wysłuchanego wiersza;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rozmowa na temat tego, co może cieszyć Świętego Mikołaja –uzasadnianie własnych opinii;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p</w:t>
            </w:r>
            <w:r w:rsidR="00B545FE" w:rsidRPr="007A1BCC">
              <w:rPr>
                <w:sz w:val="24"/>
                <w:szCs w:val="24"/>
              </w:rPr>
              <w:t>orządkowanie wyrazów w kolejności alfabetycznej;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kolorowanka z rzeczownikami: nazwy rzeczy, ludzi, roślin i zwierząt;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wyrażenia </w:t>
            </w:r>
            <w:r w:rsidR="00B545FE" w:rsidRPr="007A1BCC">
              <w:rPr>
                <w:i/>
                <w:sz w:val="24"/>
                <w:szCs w:val="24"/>
              </w:rPr>
              <w:t>Cię, Ciebie, Tobie, Ci</w:t>
            </w:r>
            <w:r w:rsidR="00B545FE" w:rsidRPr="007A1BCC">
              <w:rPr>
                <w:sz w:val="24"/>
                <w:szCs w:val="24"/>
              </w:rPr>
              <w:t xml:space="preserve"> w listach – wielka litera;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samodzielne redagowanie listu do </w:t>
            </w:r>
            <w:r w:rsidR="00B545FE">
              <w:rPr>
                <w:sz w:val="24"/>
                <w:szCs w:val="24"/>
              </w:rPr>
              <w:t>Ś</w:t>
            </w:r>
            <w:r w:rsidR="00B545FE" w:rsidRPr="007A1BCC">
              <w:rPr>
                <w:sz w:val="24"/>
                <w:szCs w:val="24"/>
              </w:rPr>
              <w:t>więtego Mikołaja;</w:t>
            </w:r>
          </w:p>
          <w:p w:rsidR="00B545FE" w:rsidRPr="007A1BCC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pojęcia: </w:t>
            </w:r>
            <w:r w:rsidR="00B545FE" w:rsidRPr="007A1BCC">
              <w:rPr>
                <w:i/>
                <w:sz w:val="24"/>
                <w:szCs w:val="24"/>
              </w:rPr>
              <w:t xml:space="preserve">nadawca </w:t>
            </w:r>
            <w:r w:rsidR="00B545FE" w:rsidRPr="007A1BCC">
              <w:rPr>
                <w:sz w:val="24"/>
                <w:szCs w:val="24"/>
              </w:rPr>
              <w:t>i</w:t>
            </w:r>
            <w:r w:rsidR="00B545FE" w:rsidRPr="007A1BCC">
              <w:rPr>
                <w:i/>
                <w:sz w:val="24"/>
                <w:szCs w:val="24"/>
              </w:rPr>
              <w:t xml:space="preserve"> adresat</w:t>
            </w:r>
            <w:r w:rsidR="00B545FE" w:rsidRPr="007A1BCC">
              <w:rPr>
                <w:sz w:val="24"/>
                <w:szCs w:val="24"/>
              </w:rPr>
              <w:t>. Wskazywanie miejsca na kopercie, w którym wpisuje się adres nadawcy i adresata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Propozycja zajęć – 60. Dzień odkrywców. Nasze klasowe mikołajki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 xml:space="preserve">tworzenie skojarzeń rozwijających płynność myślenia; słuchanie opowiadania „Klub Niegrzecznych Dziewczynek”; rozmowy i kilkuzdaniowe wypowiedzi na temat niematerialnych i materialnych podarunków dla najbliższych; wypowiedzi na temat radości z dawania i otrzymywania prezentów, odgrywanie scenek </w:t>
            </w:r>
            <w:proofErr w:type="spellStart"/>
            <w:r w:rsidRPr="007A1BCC">
              <w:rPr>
                <w:bCs/>
                <w:sz w:val="24"/>
                <w:szCs w:val="24"/>
              </w:rPr>
              <w:t>dramowych</w:t>
            </w:r>
            <w:proofErr w:type="spellEnd"/>
            <w:r w:rsidRPr="007A1BCC">
              <w:rPr>
                <w:bCs/>
                <w:sz w:val="24"/>
                <w:szCs w:val="24"/>
              </w:rPr>
              <w:t xml:space="preserve">; ćwiczenia utrwalające kolejność liter w alfabecie; </w:t>
            </w:r>
            <w:r w:rsidRPr="007A1BCC">
              <w:rPr>
                <w:sz w:val="24"/>
                <w:szCs w:val="24"/>
              </w:rPr>
              <w:t xml:space="preserve">rozwiązywanie </w:t>
            </w:r>
            <w:r w:rsidRPr="007A1BCC">
              <w:rPr>
                <w:sz w:val="24"/>
                <w:szCs w:val="24"/>
              </w:rPr>
              <w:lastRenderedPageBreak/>
              <w:t xml:space="preserve">rebusów; ćwiczenia na spostrzegawczość </w:t>
            </w: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labirynt literowy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czytanego przez nauczyciela tekstu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tekście zdania pytające i udziela na nie odpowiedzi 1.1c,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strukturę listu 1.1d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kto to jest nadawca i adresat 1.1d,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baśniowego świata elfów i Świętego Mikołaja 1.2a,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wiersze z uwzględnieniem interpunkcji i intonacji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tekst z uwzględnieniem poziomu trudności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wyglądu bohatera literackiego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i rozwiązuje zagadki 1.3a,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wydarzenia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mikołajkowych oczekiwań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zachowania godnego pochwały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pisze list do Świętego Mikołaja 1.1d,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wyrazy według alfabetu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scenkach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do wysłuchanego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grupuje wyrazy według określonego warunku (rodzina wyrazów, przygotowanie do określania rodzaju rzeczowników)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skojarzenia wokół zadanych tematów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rozmowach na temat obdarowywania najbliższych podarunkami niematerialnymi i własnoręcznie wykonanymi 1.3c,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wyrazami w odpowiednich formach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zwroty grzecznościowe w liście pisze wielką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nie tylko kupiony prezent sprawia innym radość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</w:t>
            </w:r>
            <w:r w:rsidRPr="007A1BCC">
              <w:rPr>
                <w:bCs/>
                <w:sz w:val="24"/>
                <w:szCs w:val="24"/>
              </w:rPr>
              <w:t>dodawanie w zakresie 30 – dostrzeganie regularności w obliczeniach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rozwiązywanie zadań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odejmowanie kilku liczb w zakresie 30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termometr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A1BCC">
              <w:rPr>
                <w:bCs/>
                <w:sz w:val="24"/>
                <w:szCs w:val="24"/>
              </w:rPr>
              <w:t xml:space="preserve">odczytywanie i zaznaczanie temperatury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dodaje, odejmuje i porównuje liczby w zakresie 30 7.5, 7.4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regularności w obliczeniach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związuje zadania wymagające dodawania i odejmowania </w:t>
            </w:r>
            <w:r w:rsidRPr="007A1BCC">
              <w:rPr>
                <w:bCs/>
                <w:sz w:val="24"/>
                <w:szCs w:val="24"/>
              </w:rPr>
              <w:t>7.5, 7.8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i zaznacza na termometrze temperatury powyżej i poniżej 0°C 7.13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opady i osady atmosferyczne – wstęp do zagadnienia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łączy zjawisko szronu z procesem zamarzania pary wodnej unoszącej się w powietrzu 6.1,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kilka rodzajów opadów atmosferycznych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łączy wybrane opady i osady z porą roku 6.5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rStyle w:val="apple-tab-span"/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A1BCC">
              <w:rPr>
                <w:rStyle w:val="apple-tab-span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muzyczna powitanka „Po krakowsku przytupnę”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„Mikołaj”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rytmów </w:t>
            </w:r>
            <w:proofErr w:type="spellStart"/>
            <w:r w:rsidRPr="007A1BCC">
              <w:rPr>
                <w:sz w:val="24"/>
                <w:szCs w:val="24"/>
              </w:rPr>
              <w:t>tataizacją</w:t>
            </w:r>
            <w:proofErr w:type="spellEnd"/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rozpoznawanie odgłosów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akompaniament do piosenki na instrumentach perkusyjnych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granie na dzwonkach utworu „Gama na zjeżdżalni”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„Mikołaj”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instrumentach perkusyjnych akompaniament do piosenki 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schematy rytmiczne 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odgłosy w słuchanym utworze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rysowanie i kolorowanie</w:t>
            </w:r>
            <w:r>
              <w:rPr>
                <w:sz w:val="24"/>
                <w:szCs w:val="24"/>
              </w:rPr>
              <w:t xml:space="preserve"> rysunku w programie graficznym</w:t>
            </w:r>
          </w:p>
        </w:tc>
        <w:tc>
          <w:tcPr>
            <w:tcW w:w="7369" w:type="dxa"/>
          </w:tcPr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„Elfy” – wykonanie pompona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„Miasto elfów” </w:t>
            </w: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kompozycji przestrzennej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Mikołaj i aniołek” – wykonanie upominków z papieru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wykonuje kompozycję przestrzenną na podstawie instrukcji 4.2a, 4.2b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upominki mikołajkowe z papieru 4.2b,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zabawkę według podanej instrukcji 9.2c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kształtowanie nawyku przyjmowania prawidłowej postawy w różnych pozycjach ciała – lekcja o charakterze korekcyjno-</w:t>
            </w:r>
            <w:r w:rsidRPr="007A1BCC">
              <w:rPr>
                <w:sz w:val="24"/>
                <w:szCs w:val="24"/>
              </w:rPr>
              <w:lastRenderedPageBreak/>
              <w:t xml:space="preserve">zdrowotnym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gimnastyczne korygujące postawę (plecy, stopy); gry i zabawy ruchowe z wykorzystaniem obręczy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gry i zabawy bieżne – skradanie się, gonitwy i ucieczki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przyjmuje prawidłową postawę ciała w pozycji stojącej, siedzącej i w przysiadzie 10.2a, 10.4d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stara się dokładanie wykonywać proponowane ćwiczenia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chętnie bierze udział w zabawach i grach ruchowych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 wpływ na zdrowie mają ruch i odżywianie się 10.4b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sz w:val="28"/>
                <w:szCs w:val="28"/>
              </w:rPr>
              <w:lastRenderedPageBreak/>
              <w:t>XIII krąg tematyczny: Opiekujemy się zwierzętami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61. Czworonożni przyjaciele</w:t>
            </w:r>
            <w:r>
              <w:rPr>
                <w:sz w:val="24"/>
                <w:szCs w:val="24"/>
              </w:rPr>
              <w:t xml:space="preserve"> - </w:t>
            </w:r>
            <w:r w:rsidRPr="007C1B28">
              <w:rPr>
                <w:bCs/>
                <w:color w:val="99CC00"/>
                <w:sz w:val="24"/>
                <w:szCs w:val="24"/>
              </w:rPr>
              <w:t>„</w:t>
            </w:r>
            <w:r w:rsidRPr="007C1B2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7C1B2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7C1B28">
              <w:rPr>
                <w:bCs/>
                <w:color w:val="FF0000"/>
                <w:sz w:val="24"/>
                <w:szCs w:val="24"/>
              </w:rPr>
              <w:t>.”</w:t>
            </w:r>
            <w:r w:rsidRPr="007C1B28">
              <w:rPr>
                <w:color w:val="FF0000"/>
                <w:sz w:val="24"/>
                <w:szCs w:val="24"/>
              </w:rPr>
              <w:t xml:space="preserve"> </w:t>
            </w:r>
            <w:r w:rsidRPr="007C1B2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36–37 i 48, Ćw. cz. 1 s. 81, M. cz. 1 s. 72;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16-17,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62. Pracowite zwierzęta</w:t>
            </w:r>
            <w:r>
              <w:rPr>
                <w:sz w:val="24"/>
                <w:szCs w:val="24"/>
              </w:rPr>
              <w:t xml:space="preserve"> - </w:t>
            </w:r>
            <w:r w:rsidRPr="007C1B28">
              <w:rPr>
                <w:bCs/>
                <w:color w:val="99CC00"/>
                <w:sz w:val="24"/>
                <w:szCs w:val="24"/>
              </w:rPr>
              <w:t>„</w:t>
            </w:r>
            <w:r w:rsidRPr="007C1B2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7C1B2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7C1B28">
              <w:rPr>
                <w:bCs/>
                <w:color w:val="FF0000"/>
                <w:sz w:val="24"/>
                <w:szCs w:val="24"/>
              </w:rPr>
              <w:t>.”</w:t>
            </w:r>
            <w:r w:rsidRPr="007C1B2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38–41 i 49, Ćw. cz. 1 s. 82, M. cz. 1 s. 73</w:t>
            </w:r>
            <w:r w:rsidRPr="007C1B28">
              <w:rPr>
                <w:rFonts w:ascii="CentSchbookEU-Bold" w:eastAsia="SimSun" w:hAnsi="CentSchbookEU-Bold" w:cs="CentSchbookEU-Bold"/>
                <w:bCs/>
                <w:color w:val="00FF00"/>
                <w:sz w:val="24"/>
                <w:szCs w:val="24"/>
                <w:lang w:eastAsia="zh-CN"/>
              </w:rPr>
              <w:t>;</w:t>
            </w:r>
            <w:r w:rsidRPr="007C1B28"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16-17,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63. Jak postępować ze zwierzętami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993C57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993C57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7C1B28">
              <w:rPr>
                <w:bCs/>
                <w:color w:val="FF0000"/>
                <w:sz w:val="24"/>
                <w:szCs w:val="24"/>
              </w:rPr>
              <w:t>.”</w:t>
            </w:r>
            <w:r w:rsidRPr="007C1B28">
              <w:rPr>
                <w:color w:val="FF0000"/>
                <w:sz w:val="24"/>
                <w:szCs w:val="24"/>
              </w:rPr>
              <w:t xml:space="preserve"> </w:t>
            </w:r>
            <w:r w:rsidRPr="007C1B2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42–43, Ćw. cz. 1 s. 83–84, M. cz. 1 s. 74– 75;</w:t>
            </w:r>
            <w:r w:rsidRPr="00993C57">
              <w:rPr>
                <w:color w:val="FF0000"/>
                <w:sz w:val="24"/>
                <w:szCs w:val="24"/>
              </w:rPr>
              <w:t xml:space="preserve">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64. Smakołyki dla leśnych zwierząt</w:t>
            </w:r>
            <w:r>
              <w:rPr>
                <w:sz w:val="24"/>
                <w:szCs w:val="24"/>
              </w:rPr>
              <w:t xml:space="preserve"> - </w:t>
            </w:r>
            <w:r w:rsidRPr="007C1B28">
              <w:rPr>
                <w:bCs/>
                <w:color w:val="99CC00"/>
                <w:sz w:val="24"/>
                <w:szCs w:val="24"/>
              </w:rPr>
              <w:t>„</w:t>
            </w:r>
            <w:r w:rsidRPr="007C1B2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7C1B2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7C1B28">
              <w:rPr>
                <w:bCs/>
                <w:color w:val="FF0000"/>
                <w:sz w:val="24"/>
                <w:szCs w:val="24"/>
              </w:rPr>
              <w:t>.”</w:t>
            </w:r>
            <w:r w:rsidRPr="007C1B2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44–47, Ćw. cz. 1 s. 85, M. cz. 1 s. 76;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szkoła” cz.2 s</w:t>
            </w:r>
            <w:r w:rsidR="00E61BAC">
              <w:rPr>
                <w:bCs/>
                <w:color w:val="0000FF"/>
                <w:sz w:val="24"/>
                <w:szCs w:val="24"/>
              </w:rPr>
              <w:t>. 22-23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E31845" w:rsidRDefault="00A33BD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  <w:r w:rsidR="00B545FE" w:rsidRPr="007A1BCC">
              <w:rPr>
                <w:sz w:val="24"/>
                <w:szCs w:val="24"/>
              </w:rPr>
              <w:t xml:space="preserve"> Zbieramy wiadomości o zwierzętach </w:t>
            </w:r>
            <w:r w:rsidR="00B545FE">
              <w:rPr>
                <w:sz w:val="24"/>
                <w:szCs w:val="24"/>
              </w:rPr>
              <w:t xml:space="preserve">- </w:t>
            </w:r>
            <w:r w:rsidR="00B545FE" w:rsidRPr="00993C57">
              <w:rPr>
                <w:bCs/>
                <w:color w:val="FF0000"/>
                <w:sz w:val="24"/>
                <w:szCs w:val="24"/>
              </w:rPr>
              <w:t>„</w:t>
            </w:r>
            <w:r w:rsidR="00B545FE" w:rsidRPr="007C1B28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="00B545FE" w:rsidRPr="007C1B28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7C1B28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7C1B28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Ćw. cz. 1 s. 86–87;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asza szkoła” cz.2 s. 16-19,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głośne indywidualne czytanie wiersza; ustalenie, kim jest i o co prosi bohater wypowiadający się w wierszu; rozmowa na temat bezpańskich zwierząt, ich losie i obowiązkach osoby, która je przygarnia;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kilkuzdaniowe wypowiedzi opisujące kotka przygarniętego przez bohatera wiersza – porównanie go z ilustracją do tekstu;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zaznaczanie próśb i poleceń na podstawie wiersza, redagowanie próśb zwierząt na podstawie ilustracji –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wykrzyknik w zdaniach wyrażających prośbę lub rozkaz;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zaznaczanie wyrazów bliskoznacznych do wyrazu</w:t>
            </w:r>
            <w:r w:rsidR="00B545FE" w:rsidRPr="007A1BCC">
              <w:rPr>
                <w:i/>
                <w:sz w:val="24"/>
                <w:szCs w:val="24"/>
              </w:rPr>
              <w:t xml:space="preserve"> pies</w:t>
            </w:r>
            <w:r w:rsidR="00B545FE" w:rsidRPr="007A1BCC">
              <w:rPr>
                <w:sz w:val="24"/>
                <w:szCs w:val="24"/>
              </w:rPr>
              <w:t xml:space="preserve">; rozpoznawanie różnych ras psów na zdjęciach; układanie imion psów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literowej; 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pisownia nazw ras małą literą;</w:t>
            </w:r>
          </w:p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prezentacja ogłoszenia o zagubionym psie –informacja o tym, co powinno się znaleźć w ogłoszeniu; samodzielne redagowanie i </w:t>
            </w:r>
            <w:r w:rsidR="00B545FE" w:rsidRPr="007A1BCC">
              <w:rPr>
                <w:sz w:val="24"/>
                <w:szCs w:val="24"/>
              </w:rPr>
              <w:lastRenderedPageBreak/>
              <w:t xml:space="preserve">pisanie ogłoszenia; </w:t>
            </w:r>
          </w:p>
          <w:p w:rsidR="00B545FE" w:rsidRPr="007A1BCC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pisanie zdań na temat znajomego zwierzęcia </w:t>
            </w:r>
          </w:p>
          <w:p w:rsidR="007A2DBD" w:rsidRDefault="00423C37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słuchanie tekstu czytanego przez nauczyciela; wypowiedzi na temat pracy bohatera tekstu; wspólne ustalenie, w czym psy pomagają ludziom;</w:t>
            </w:r>
          </w:p>
          <w:p w:rsidR="007A2DBD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7A2DBD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rozmowa na temat wykorzystywania przez ludzi do pracy innych zwierząt; wypowiedzi na temat zasad dbania o zwierzęta domowe; </w:t>
            </w:r>
          </w:p>
          <w:p w:rsidR="007A2DBD" w:rsidRDefault="007A2DBD" w:rsidP="00972177">
            <w:pPr>
              <w:pStyle w:val="Bezodstpw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iCs/>
                <w:sz w:val="24"/>
                <w:szCs w:val="24"/>
              </w:rPr>
              <w:t>uzupełnianie zdań na temat pracujących zwierząt podanymi czasownikami,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iCs/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 xml:space="preserve">liczba pojedyncza i mnoga – zamiana formy czasowników; </w:t>
            </w:r>
          </w:p>
          <w:p w:rsidR="00B545FE" w:rsidRPr="007A1BCC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wyjaśnianie powiedzeń związanych z psem i kotem: </w:t>
            </w:r>
            <w:r w:rsidR="00B545FE" w:rsidRPr="007A1BCC">
              <w:rPr>
                <w:i/>
                <w:sz w:val="24"/>
                <w:szCs w:val="24"/>
              </w:rPr>
              <w:t>pogoda pod psem, kupować kota w worku, odwracać kota ogonem, schodzić na psy, pierwsze koty za płoty</w:t>
            </w:r>
            <w:r w:rsidR="00B545FE" w:rsidRPr="007A1BCC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stosowanie ich w zdaniach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indywidualne czytanie wiersza; kilkuzdaniowe wypowiedzi na temat zachowania w stosunku do zwierząt zainspirowane zasadami wymienionymi w wierszu;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na temat mowy ciała zwierząt; rozmowa na temat zasad zachowania się w przypadku spotkania dzikiego zwierzęcia w lesie;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zasady postępowania w stosunku do obcych psów – układanie podpisów do ilustracji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zdań wybranymi wyrazami; na podstawie podanych zdań układanie nowych zdań ze zmianą formy czasownika (</w:t>
            </w:r>
            <w:r w:rsidR="00B545FE" w:rsidRPr="00DF1C03">
              <w:rPr>
                <w:i/>
                <w:sz w:val="24"/>
                <w:szCs w:val="24"/>
              </w:rPr>
              <w:t>lubi – nie lubi</w:t>
            </w:r>
            <w:r w:rsidR="00B545FE" w:rsidRPr="007A1BCC">
              <w:rPr>
                <w:sz w:val="24"/>
                <w:szCs w:val="24"/>
              </w:rPr>
              <w:t xml:space="preserve">);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redagowanie zdań na temat właściwego zachowania się wobec obcych zwierząt z wykorzystaniem podanych czasowników;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7A2DBD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uzupełnianie zdań na temat opieki nad psem podanymi czasownikami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głośne czytanie wiersza; wyszukiwanie w tekście fragmentów na temat ozdób na leśnej choince;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ustalenie, jakie prezenty złożono pod choinką i dla jakich zwierząt;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układanie w grupach zimowego jadłospisu dla dzikich zwierząt;</w:t>
            </w:r>
          </w:p>
          <w:p w:rsidR="007A2DBD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7A2DBD"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>zaznaczanie nazw zwierząt, które zostały wymienione w wierszu;</w:t>
            </w:r>
          </w:p>
          <w:p w:rsidR="007A2DBD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7A2DBD"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>uzupełnianie opisu wiewiórki podanym słownictwem;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zapisywanie nazw osób, zwierząt, roślin i rzeczy występujących na ilustracji – wprowadzenie pojęcia: </w:t>
            </w:r>
            <w:r w:rsidR="00B545FE" w:rsidRPr="007A1BCC">
              <w:rPr>
                <w:i/>
                <w:sz w:val="24"/>
                <w:szCs w:val="24"/>
              </w:rPr>
              <w:t>rzeczownik</w:t>
            </w:r>
            <w:r w:rsidR="00B545FE" w:rsidRPr="007A1BCC">
              <w:rPr>
                <w:sz w:val="24"/>
                <w:szCs w:val="24"/>
              </w:rPr>
              <w:t>;</w:t>
            </w:r>
          </w:p>
          <w:p w:rsidR="00B545FE" w:rsidRPr="007A1BCC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uzupełnianie zdań o pomaganiu ptakom zimą podanymi nazwami ptaków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A33BDB" w:rsidRPr="00A441D8">
              <w:rPr>
                <w:sz w:val="24"/>
                <w:szCs w:val="24"/>
                <w:u w:val="single"/>
              </w:rPr>
              <w:t>cja zajęć –</w:t>
            </w:r>
            <w:r w:rsidRPr="00A441D8">
              <w:rPr>
                <w:sz w:val="24"/>
                <w:szCs w:val="24"/>
                <w:u w:val="single"/>
              </w:rPr>
              <w:t xml:space="preserve"> Sprawdzam siebie. Zbieramy wiadomości o zwierzętach </w:t>
            </w:r>
          </w:p>
          <w:p w:rsidR="00B545FE" w:rsidRPr="007A1BCC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tekstu „Skarb czarownicy”; sprawdzam wiadomości o zwierzętach –gry i zabawy turniejowe; tworzenie skojarzeń, porównań i historyjek ze zwierzętami w tle; czytanie informacji o zwierzętach różnych gatunków w podręczniku i albumach; ćwiczenia utrwalające wiadomości o rzeczowniku i rodzinie wyrazów; powtórzenie w formie samokontroli w zeszycie ćwiczeń: wyszukiwanie rzeczowników (podane pojęcie z opisem); wpisywanie wyrazów do tabelki z kategoriami – </w:t>
            </w:r>
            <w:r w:rsidR="00B545FE" w:rsidRPr="00DF1C03">
              <w:rPr>
                <w:i/>
                <w:sz w:val="24"/>
                <w:szCs w:val="24"/>
              </w:rPr>
              <w:t>ten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ta</w:t>
            </w:r>
            <w:r w:rsidR="00B545FE" w:rsidRPr="007A1BCC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to</w:t>
            </w:r>
            <w:r w:rsidR="00B545FE" w:rsidRPr="007A1BCC">
              <w:rPr>
                <w:sz w:val="24"/>
                <w:szCs w:val="24"/>
              </w:rPr>
              <w:t>; kolorowanie wyrazów należących do rodziny wyrazu</w:t>
            </w:r>
            <w:r w:rsidR="00B545FE" w:rsidRPr="007A1BCC">
              <w:rPr>
                <w:i/>
                <w:sz w:val="24"/>
                <w:szCs w:val="24"/>
              </w:rPr>
              <w:t xml:space="preserve"> kot</w:t>
            </w:r>
            <w:r w:rsidR="00B545FE" w:rsidRPr="007A1BCC">
              <w:rPr>
                <w:sz w:val="24"/>
                <w:szCs w:val="24"/>
              </w:rPr>
              <w:t xml:space="preserve">; układanie i zapisywanie zdania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wyrazowej; wykreślanie nazw czynności z diagramu; zapisywanie hasła wynikającego z rozwiązania wszystkich ćwiczeń</w:t>
            </w:r>
          </w:p>
        </w:tc>
        <w:tc>
          <w:tcPr>
            <w:tcW w:w="7369" w:type="dxa"/>
          </w:tcPr>
          <w:p w:rsidR="00423C37" w:rsidRDefault="00423C37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tekstów czytanych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teksty informacyjne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tekście potrzebne informacje i wypowiada się na ich temat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najważniejsze informacje powinno zawierać ogłoszenie 1.1d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głośno czyta wiersze dla dzieci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wygląd kotka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redaguje ogłoszenie o zaginięciu kotka 1.1d,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wykorzystywania przez ludzi zwierząt do różnych prac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zachowania w stosunku do zwierząt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i zapisuje zdania na temat właściwego zachowania wobec obcych zwierząt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buduje kilkuzdaniowe wypowiedzi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zimowy jadłospis dla zwierząt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swobodnie wypowiada się na podany temat, odwołując się do tekstu i własnych doświadczeń, wyciąga wnioski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podstawowych cech wybranych zwierząt i ich grup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historyjki z bohaterami zwierzęcymi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bezpańskich zwierząt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wie, że wyrazy oznaczające czynności odpowiadają na pytania: </w:t>
            </w:r>
            <w:r w:rsidRPr="007A1BCC">
              <w:rPr>
                <w:i/>
                <w:sz w:val="24"/>
                <w:szCs w:val="24"/>
              </w:rPr>
              <w:t>co robi? co robią</w:t>
            </w:r>
            <w:r w:rsidRPr="007A1BCC">
              <w:rPr>
                <w:sz w:val="24"/>
                <w:szCs w:val="24"/>
              </w:rPr>
              <w:t>?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znaczenie wybranych związków frazeologicznych o zwierzętach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uczestniczy w rozmowie na temat zasad zachowania wobec swoich i obcych zwierząt domowych oraz zwierząt napotkanych w lesie 1.3c, 6.10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podanymi wyrazami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rzeczownik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opisujące wiewiórkę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skojarzenia związane z tematem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utrwala wiadomości językowe (rzeczowniki, rodziny wyrazów)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 końcu zdań wyrażających prośbę i rozkaz stawia wykrzyknik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nazwy ras psów pisze małą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imiona zwierząt pisze wielką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poziom graficzny pisma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zapisuje zdania z zastosowaniem przeczenia „nie” z wyrazami oznaczającymi czynności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zgodnie współpracuje w grupie 5.5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odpowiednio zachowuje się w sytuacji wygranej i przegranej 5.4, 10.3d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na czym polega praca weterynarza 5.9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przejawia wrażliwość na krzywdę zwierząt i stara się im pomagać w miarę swoich możliwości 11.8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właściwie opiekuje się swoim zwierzęciem PP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podejmuje uczestnictwo w akcji na rzecz zwierząt ze schronisk 6.6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nazywanie liczb w odejmowaniu; odjemna, odjemnik, różnica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dodawanie i odejmowanie w zakresie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obliczenia wewnątrz trzeciej dziesiątki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tworzenie działań według podanego warunku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obliczenia pieniężne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odczytywanie danych z ilustracji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porównywanie różnicowe; </w:t>
            </w:r>
            <w:r w:rsidRPr="007A1BCC">
              <w:rPr>
                <w:i/>
                <w:sz w:val="24"/>
                <w:szCs w:val="24"/>
              </w:rPr>
              <w:t>o tyle więcej, o tyle mniej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dodawanie z przekroczeniem drugiej dziesiątki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dostrzeganie regularności w obliczeniach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nazywa liczby w odejmowaniu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w zakresie 30 z przekroczeniem progu dziesiątkowego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na porównywanie różnicowe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układa zadania na podstawie zilustrowanych danych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pieniężne 7.9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zasady dbania o zwierzęta, wizyta u weterynarza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obserwacje przyrody zimą; pomoc zwierzętom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utrwalenie i rozszerzenie wiadomości – wycieczka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Co słychać w karmniku? –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rozpoznawanie ptaków przylatujących na zimę do Polski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karma dla ptaków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funkcje schronisk dla zwierząt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obserwuje niektóre gatunki ptaków w ich środowisku naturalnym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przeprowadza proste obserwacje przyrodnicze i wyciąga z nich wnioski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należy dbać o zwierzęta domowe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zadania mają do spełnienia schroniska dla zwierząt 6.2, 6.6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charakterystyczne gatunki zwierząt aktywnych zimą 6.2,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wybrane gatunki ptaków, które zimują w Polsce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dlaczego i w jaki sposób należy opiekować się ptakami zimującymi w Polsce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świat przyrody podczas zimy (wygląd, zachodzące zjawiska) 6.5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muzyczna powitanka „Stańmy razem”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nauka piosenki „Domowa piosenka”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rozpoznawanie gamy w piosence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aktywne słuchanie muzyki programowej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realizacja ruchem i </w:t>
            </w:r>
            <w:proofErr w:type="spellStart"/>
            <w:r w:rsidRPr="007A1BCC">
              <w:rPr>
                <w:sz w:val="24"/>
                <w:szCs w:val="24"/>
              </w:rPr>
              <w:t>gestodźwiękami</w:t>
            </w:r>
            <w:proofErr w:type="spellEnd"/>
            <w:r w:rsidRPr="007A1BCC">
              <w:rPr>
                <w:sz w:val="24"/>
                <w:szCs w:val="24"/>
              </w:rPr>
              <w:t xml:space="preserve"> melodii „Siedzi sobie zając”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„Domowa piosenka”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melodię opartą na gamie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3.1b, 3.1c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aktywnie słucha muzyki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melodię „Siedzi sobie zając”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wyraża muzykę ruchem i </w:t>
            </w:r>
            <w:proofErr w:type="spellStart"/>
            <w:r w:rsidRPr="007A1BCC">
              <w:rPr>
                <w:sz w:val="24"/>
                <w:szCs w:val="24"/>
              </w:rPr>
              <w:t>gestodźwiękami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narzędzie </w:t>
            </w:r>
            <w:r w:rsidRPr="007A1BCC">
              <w:rPr>
                <w:i/>
                <w:iCs/>
              </w:rPr>
              <w:t>Definiuj kolory niestandardowe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kolorowanie ilustracji samodzielnie zdefiniowanymi kolorami;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Plakat – teoria, elementy i funkcje plakatu, przykłady plakatów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„Pomagamy zwierzętom” – wykonanie plakatu, wyklejanka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</w:t>
            </w:r>
            <w:r w:rsidRPr="007A1BCC">
              <w:rPr>
                <w:bCs/>
                <w:sz w:val="24"/>
                <w:szCs w:val="24"/>
              </w:rPr>
              <w:t>ykonanie w grupach plakatów zachęcających do udziału w akcji niesienia pomocy zwierzętom w schroniskach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plakat techniką wyklejanki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plakat zachęcający do niesienia pomocy zwierzętom w schronisku 4.2a,b,c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plakat i jaką pełni funkcję 4.3a,b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ćwiczenia, gry i zabawy doskonalące umiejętność reagowania na ustalone sygnały dźwiękowe, manipulowanie przyborem i rozwijające koordynację ruchową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ćwiczenia oswajające z piłką – pchanie, turlanie, podrzucanie, chwytanie, rzucanie do celu statycznego i ruchomego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rzuty i chwyty piłki ze współćwiczącym; gry i zabawy z piłką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 xml:space="preserve">– bawi się z piłką indywidualnie, z partnerem i w zespole 10.3a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chwytać piłkę, rzucać nią do celu i na odległość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reaguje ruchem na zmiany rytmu, tempa i głośności w zabawach orientacyjno-porządkowych z zastosowaniem sygnałów dźwiękowych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ćwiczenia ruchowe z przyborami 10.2c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sz w:val="28"/>
                <w:szCs w:val="28"/>
              </w:rPr>
              <w:lastRenderedPageBreak/>
              <w:t>XIV krąg tematyczny: Wkrótce Boże Narodzenie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8"/>
                <w:szCs w:val="28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66. Świat w zimowej szacie</w:t>
            </w:r>
            <w:r>
              <w:rPr>
                <w:sz w:val="24"/>
                <w:szCs w:val="24"/>
              </w:rPr>
              <w:t xml:space="preserve"> - 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50–51 i 57, Ćw. cz. 1 s. 88;</w:t>
            </w:r>
            <w:r w:rsidRPr="00B711BA"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74-75,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67. Ubieramy choinkę</w:t>
            </w:r>
            <w:r>
              <w:rPr>
                <w:sz w:val="24"/>
                <w:szCs w:val="24"/>
              </w:rPr>
              <w:t xml:space="preserve"> - 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52, Ćw. cz. 1 s. 89–90, M. cz. 1 s. 77– 78</w:t>
            </w:r>
            <w:r w:rsidRPr="00B711BA">
              <w:rPr>
                <w:rFonts w:ascii="CentSchbookEU-Bold" w:eastAsia="SimSun" w:hAnsi="CentSchbookEU-Bold" w:cs="CentSchbookEU-Bold"/>
                <w:bCs/>
                <w:color w:val="00FF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68. Pamiętamy o innych</w:t>
            </w:r>
            <w:r>
              <w:rPr>
                <w:sz w:val="24"/>
                <w:szCs w:val="24"/>
              </w:rPr>
              <w:t xml:space="preserve"> - </w:t>
            </w:r>
            <w:r w:rsidRPr="00993C57">
              <w:rPr>
                <w:bCs/>
                <w:color w:val="FF0000"/>
                <w:sz w:val="24"/>
                <w:szCs w:val="24"/>
              </w:rPr>
              <w:t>„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color w:val="FF0000"/>
                <w:sz w:val="24"/>
                <w:szCs w:val="24"/>
              </w:rPr>
              <w:t xml:space="preserve"> 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53–54 i 58–59, Ćw. cz. 1 s. 91; M. cz. 1 s. 79</w:t>
            </w:r>
            <w:r w:rsidRPr="00B711BA">
              <w:rPr>
                <w:rFonts w:ascii="CentSchbookEU-Bold" w:eastAsia="SimSun" w:hAnsi="CentSchbookEU-Bold" w:cs="CentSchbookEU-Bold"/>
                <w:bCs/>
                <w:color w:val="00FF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26-27,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69. Wigilia w naszych domach</w:t>
            </w:r>
            <w:r>
              <w:rPr>
                <w:sz w:val="24"/>
                <w:szCs w:val="24"/>
              </w:rPr>
              <w:t xml:space="preserve">- 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color w:val="FF0000"/>
                <w:sz w:val="24"/>
                <w:szCs w:val="24"/>
              </w:rPr>
              <w:t xml:space="preserve"> 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55–56, Ćw. cz. 1 s. 92, M. cz. 1 s. 80;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E61BAC">
              <w:rPr>
                <w:bCs/>
                <w:color w:val="0000FF"/>
                <w:sz w:val="24"/>
                <w:szCs w:val="24"/>
              </w:rPr>
              <w:t>asza szkoła” cz.2 s. 28-29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E31845" w:rsidRDefault="00A33BD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  <w:r w:rsidR="00B545FE" w:rsidRPr="007A1BCC">
              <w:rPr>
                <w:sz w:val="24"/>
                <w:szCs w:val="24"/>
              </w:rPr>
              <w:t xml:space="preserve"> W świątecznym nastroju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B93A61">
              <w:rPr>
                <w:bCs/>
                <w:color w:val="99CC00"/>
                <w:sz w:val="24"/>
                <w:szCs w:val="24"/>
              </w:rPr>
              <w:t>„</w:t>
            </w:r>
            <w:r w:rsidR="00B545FE" w:rsidRPr="00B711BA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="00B545FE"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B711BA">
              <w:rPr>
                <w:rFonts w:ascii="CentSchbookEU-Normal" w:eastAsia="SimSun" w:hAnsi="CentSchbookEU-Normal" w:cs="CentSchbookEU-Normal"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B545FE" w:rsidRPr="00B711BA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>Klasowe spotkanie opłatkowe. Śpiewanie kolęd</w:t>
            </w:r>
            <w:r w:rsidR="00B545FE" w:rsidRPr="00B711BA">
              <w:rPr>
                <w:rFonts w:ascii="CentSchbookEU-Normal" w:eastAsia="SimSun" w:hAnsi="CentSchbookEU-Normal" w:cs="CentSchbookEU-Normal"/>
                <w:bCs/>
                <w:color w:val="00FF00"/>
                <w:sz w:val="24"/>
                <w:szCs w:val="24"/>
                <w:lang w:eastAsia="zh-CN"/>
              </w:rPr>
              <w:t>.</w:t>
            </w:r>
            <w:r w:rsidR="00B545FE" w:rsidRPr="00B711BA">
              <w:rPr>
                <w:sz w:val="24"/>
                <w:szCs w:val="24"/>
              </w:rPr>
              <w:t xml:space="preserve"> </w:t>
            </w:r>
            <w:r w:rsidR="00B545FE">
              <w:rPr>
                <w:sz w:val="24"/>
                <w:szCs w:val="24"/>
              </w:rPr>
              <w:t>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>asza s</w:t>
            </w:r>
            <w:r w:rsidR="00E61BAC">
              <w:rPr>
                <w:bCs/>
                <w:color w:val="0000FF"/>
                <w:sz w:val="24"/>
                <w:szCs w:val="24"/>
              </w:rPr>
              <w:t>zkoła” cz.2 s. 28-31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dzieci na temat zmian jakie zaszły w przyrodzie w grudniu; tworzenie skojarzeń związanych z zimą;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wypowiedzi na podstawie treści wiersza;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wyjaśnianie znaczenia poetyckich metafor zastosowanych w wierszu;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ćwiczenia w głośnym czytaniu wiersza z zachowaniem właściwej intonacji;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poetyckie zabawy ze słowami; dopisywanie przymiotników o znaczeniu przeciwnym do podanych; wyszukiwanie podanych przymiotników w zdaniach; </w:t>
            </w:r>
          </w:p>
          <w:p w:rsidR="00B545FE" w:rsidRPr="007A1BCC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kończenie zdań wyrażeniami poetyckimi na temat elementów przyrody ze śniegiem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słuchanie informacji nauczyciela o pochodzeniu zwyczaju ubierania choinek</w:t>
            </w:r>
            <w:r w:rsidR="00B545FE" w:rsidRPr="007A1BCC">
              <w:rPr>
                <w:sz w:val="24"/>
                <w:szCs w:val="24"/>
              </w:rPr>
              <w:t xml:space="preserve">; </w:t>
            </w:r>
            <w:r w:rsidR="00B545FE" w:rsidRPr="007A1BCC">
              <w:rPr>
                <w:bCs/>
                <w:sz w:val="24"/>
                <w:szCs w:val="24"/>
              </w:rPr>
              <w:t>swobodne wypowiedzi dzieci na temat tradycji ubierania choinki w ich domach</w:t>
            </w:r>
            <w:r w:rsidR="00B545FE" w:rsidRPr="007A1BCC">
              <w:rPr>
                <w:sz w:val="24"/>
                <w:szCs w:val="24"/>
              </w:rPr>
              <w:t>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słuchanie tekstu czytanego przez nauczyciela; opisywanie ozdoby choinkowej;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zabawy ze słowami – tworzenie łańcuchów wyrazowych; układanie zdania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sylabowej;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redagowanie zdania o wykonanych przez dzieci ozdobach świątecznych na podstawie słuchanego tekstu z podręcznika;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instrukcja wykonania łańcucha choinkowego – określanie kolejności zdań do ułożonych po kolei obrazków; </w:t>
            </w:r>
          </w:p>
          <w:p w:rsidR="00B545FE" w:rsidRPr="007A1BCC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zdań nazwami ozdób choinkowych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tekstu z uwzględnieniem poziomów trudności; </w:t>
            </w:r>
          </w:p>
          <w:p w:rsidR="007A2DBD" w:rsidRDefault="007A2DBD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rozmowa na temat upominków po choinkę, jakimi można obdarować bliskich i zwierzęta domowe, którymi opiekuje się rodzina; </w:t>
            </w:r>
          </w:p>
          <w:p w:rsidR="007A2DBD" w:rsidRDefault="007A2DBD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wspólne przygotowanie listy pomysłów na gwiazdkowe prezenty; </w:t>
            </w:r>
          </w:p>
          <w:p w:rsidR="007A2DBD" w:rsidRDefault="007A2DBD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>Czy upominkiem świątecznym może być pomoc w przygotowaniach do świąt? – dyskusja klasowa;</w:t>
            </w:r>
          </w:p>
          <w:p w:rsidR="007A2DBD" w:rsidRDefault="007A2DBD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 konferencja prasowa z</w:t>
            </w:r>
            <w:r w:rsidR="00B545FE">
              <w:rPr>
                <w:bCs/>
                <w:sz w:val="24"/>
                <w:szCs w:val="24"/>
              </w:rPr>
              <w:t>e Świętym</w:t>
            </w:r>
            <w:r w:rsidR="00B545FE" w:rsidRPr="007A1BCC">
              <w:rPr>
                <w:bCs/>
                <w:sz w:val="24"/>
                <w:szCs w:val="24"/>
              </w:rPr>
              <w:t xml:space="preserve"> Mikołajem – zabawa </w:t>
            </w:r>
            <w:proofErr w:type="spellStart"/>
            <w:r w:rsidR="00B545FE" w:rsidRPr="007A1BCC">
              <w:rPr>
                <w:bCs/>
                <w:sz w:val="24"/>
                <w:szCs w:val="24"/>
              </w:rPr>
              <w:t>dramowa</w:t>
            </w:r>
            <w:proofErr w:type="spellEnd"/>
            <w:r w:rsidR="00B545FE" w:rsidRPr="007A1BCC">
              <w:rPr>
                <w:bCs/>
                <w:sz w:val="24"/>
                <w:szCs w:val="24"/>
              </w:rPr>
              <w:t>;</w:t>
            </w:r>
          </w:p>
          <w:p w:rsidR="007A2DBD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 xml:space="preserve"> </w:t>
            </w:r>
            <w:r w:rsidR="007A2DBD">
              <w:rPr>
                <w:sz w:val="24"/>
                <w:szCs w:val="24"/>
              </w:rPr>
              <w:t xml:space="preserve">– </w:t>
            </w:r>
            <w:r w:rsidRPr="007A1BCC">
              <w:rPr>
                <w:bCs/>
                <w:sz w:val="24"/>
                <w:szCs w:val="24"/>
              </w:rPr>
              <w:t xml:space="preserve">scenki </w:t>
            </w:r>
            <w:proofErr w:type="spellStart"/>
            <w:r w:rsidRPr="007A1BCC">
              <w:rPr>
                <w:bCs/>
                <w:sz w:val="24"/>
                <w:szCs w:val="24"/>
              </w:rPr>
              <w:t>dramowe</w:t>
            </w:r>
            <w:proofErr w:type="spellEnd"/>
            <w:r w:rsidRPr="007A1BCC">
              <w:rPr>
                <w:bCs/>
                <w:sz w:val="24"/>
                <w:szCs w:val="24"/>
              </w:rPr>
              <w:t xml:space="preserve"> przedstawiające właściwe i niewłaściwe sytuacje wręczania i otrzymywania prezentów; 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przyporządkowanie zwierzętom gwiazdkowych prezentów – pożywienia;</w:t>
            </w:r>
          </w:p>
          <w:p w:rsidR="007A2DBD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kończenie zdań na podstawie tekstu w podręczniku; </w:t>
            </w:r>
          </w:p>
          <w:p w:rsidR="009F41DF" w:rsidRDefault="007A2DBD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użycie zwrotów grzecznościowych: </w:t>
            </w:r>
            <w:r w:rsidR="00B545FE" w:rsidRPr="007A1BCC">
              <w:rPr>
                <w:i/>
                <w:sz w:val="24"/>
                <w:szCs w:val="24"/>
              </w:rPr>
              <w:t>proszę, dziękuję,</w:t>
            </w:r>
            <w:r w:rsidR="00B545FE" w:rsidRPr="007A1BCC"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i/>
                <w:sz w:val="24"/>
                <w:szCs w:val="24"/>
              </w:rPr>
              <w:t>przepraszam, dzień dobry</w:t>
            </w:r>
            <w:r w:rsidR="00B545FE" w:rsidRPr="007A1BCC">
              <w:rPr>
                <w:sz w:val="24"/>
                <w:szCs w:val="24"/>
              </w:rPr>
              <w:t xml:space="preserve"> w zdaniach;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liczba pojedyncza i mnoga rzeczowników wywiad ze Świętym Mikołajem, wklejanie nazw osób prowadzących rozmowę;</w:t>
            </w:r>
          </w:p>
          <w:p w:rsidR="00AD59E8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układanie pytań do Świętego Mikołaja</w:t>
            </w:r>
          </w:p>
          <w:p w:rsidR="009F41DF" w:rsidRPr="00AD59E8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informacji na temat pojęcia: </w:t>
            </w:r>
            <w:r w:rsidR="00B545FE" w:rsidRPr="007A1BCC">
              <w:rPr>
                <w:i/>
                <w:sz w:val="24"/>
                <w:szCs w:val="24"/>
              </w:rPr>
              <w:t>wigilia</w:t>
            </w:r>
            <w:r w:rsidR="00B545FE" w:rsidRPr="007A1BCC">
              <w:rPr>
                <w:sz w:val="24"/>
                <w:szCs w:val="24"/>
              </w:rPr>
              <w:t>; głośne czytanie tekstu;</w:t>
            </w:r>
            <w:r w:rsidR="00B545FE" w:rsidRPr="007A1BCC">
              <w:rPr>
                <w:bCs/>
                <w:sz w:val="24"/>
                <w:szCs w:val="24"/>
              </w:rPr>
              <w:t xml:space="preserve">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wpisywanie do tabeli, co można zobaczyć, usłyszeć, poczuć w wigilijną noc, na podstawie wiersza; </w:t>
            </w:r>
          </w:p>
          <w:p w:rsidR="009F41DF" w:rsidRDefault="009F41DF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swobodne wypowiedzi dzieci na temat Wigilii w ich domach;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zdań na temat świąt Bożego Narodzenia podanymi wyrazami; </w:t>
            </w:r>
          </w:p>
          <w:p w:rsidR="009F41DF" w:rsidRDefault="009F41DF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wspólne gromadzenie określeń dla stanu ducha ludzi w kontekście świąt; </w:t>
            </w:r>
          </w:p>
          <w:p w:rsidR="009F41DF" w:rsidRDefault="009F41DF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ćwiczenie </w:t>
            </w:r>
            <w:proofErr w:type="spellStart"/>
            <w:r w:rsidR="00B545FE" w:rsidRPr="007A1BCC">
              <w:rPr>
                <w:bCs/>
                <w:sz w:val="24"/>
                <w:szCs w:val="24"/>
              </w:rPr>
              <w:t>dramowe</w:t>
            </w:r>
            <w:proofErr w:type="spellEnd"/>
            <w:r w:rsidR="00B545FE" w:rsidRPr="007A1BCC">
              <w:rPr>
                <w:bCs/>
                <w:sz w:val="24"/>
                <w:szCs w:val="24"/>
              </w:rPr>
              <w:t xml:space="preserve"> – składanie sobie życzeń świątecznych w parach;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świąteczne życzenia – zaznaczanie, kto składa życzenia, komu składa i z jakiej okazji; </w:t>
            </w:r>
          </w:p>
          <w:p w:rsidR="00B545FE" w:rsidRPr="007A1BCC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układanie życzeń dla rodziców z wykorzystaniem podanego słownictwa; rozwijanie zdań – schemat rozwijania zdania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Propozyc</w:t>
            </w:r>
            <w:r w:rsidR="00A33BDB" w:rsidRPr="00A441D8">
              <w:rPr>
                <w:sz w:val="24"/>
                <w:szCs w:val="24"/>
                <w:u w:val="single"/>
              </w:rPr>
              <w:t xml:space="preserve">ja zajęć – </w:t>
            </w:r>
            <w:r w:rsidRPr="00A441D8">
              <w:rPr>
                <w:sz w:val="24"/>
                <w:szCs w:val="24"/>
                <w:u w:val="single"/>
              </w:rPr>
              <w:t>W świątecznym nastroju</w:t>
            </w:r>
          </w:p>
          <w:p w:rsidR="00B545FE" w:rsidRPr="007A1BCC" w:rsidRDefault="009F41DF" w:rsidP="00972177">
            <w:pPr>
              <w:pStyle w:val="Bezodstpw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głośne czytanie informacji na temat tradycji budowania bożonarodzeniowych szopek; wypowiedzi opisujące szopki; słuchanie tekstu „Boże Narodzenie Hipolita Kabla”; wspólne gromadzenie określeń dla bożonarodzeniowego nastroju; wyjaśnienie wyrażenia: </w:t>
            </w:r>
            <w:r w:rsidR="00B545FE" w:rsidRPr="007A1BCC">
              <w:rPr>
                <w:bCs/>
                <w:i/>
                <w:sz w:val="24"/>
                <w:szCs w:val="24"/>
              </w:rPr>
              <w:t>urwać się z choinki</w:t>
            </w:r>
            <w:r w:rsidR="00B545FE" w:rsidRPr="007A1BCC">
              <w:rPr>
                <w:bCs/>
                <w:sz w:val="24"/>
                <w:szCs w:val="24"/>
              </w:rPr>
              <w:t xml:space="preserve">; wykonanie w grupach karty dań wigilijnych; nakrywanie do stołu według opisu z uwzględnieniem przyimków i innych określeń stosunków przestrzennych; praca w zeszycie ćwiczeń: </w:t>
            </w:r>
            <w:r w:rsidR="00B545FE" w:rsidRPr="007A1BCC">
              <w:rPr>
                <w:sz w:val="24"/>
                <w:szCs w:val="24"/>
              </w:rPr>
              <w:t xml:space="preserve">nazwy wigilijnych potraw – łączenie początków i zakończeń nazw np. karp – w galarecie, barszcz – z uszkami, kapusta – z grochem; rebusy i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sylabowe – elementy świątecznego stołu; rysowanie stroików – logiczne serie;</w:t>
            </w:r>
            <w:r w:rsidR="00B545FE" w:rsidRPr="007A1BCC">
              <w:rPr>
                <w:bCs/>
                <w:sz w:val="24"/>
                <w:szCs w:val="24"/>
              </w:rPr>
              <w:t xml:space="preserve"> klasowe spotkaniu opłatkowe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wiersza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słucha informacji nauczyciela i wypowiedzi innych dzieci 1.1a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informacji nauczyciela o tradycji ubierania choinki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słucha tekstu czytanego przez nauczyciela 1.1a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głośno czyta informacje o szopkach bożonarodzeniowych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tekście potrzebne informacje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formę użytkową, jaką jest instrukcja i stara się postępować zgodnie z nią przy wykonywaniu ozdób 1.1d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dialog i jak go zapisywać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formę użytkową, jaką są życzenia 1.1d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przenośne znaczenie poetyckich określeń 1.2a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głośno czyta wiersze dla dzieci 1.2c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i ze zrozumieniem opowiadania dla dzieci 1.1b, 1.2c</w:t>
            </w:r>
          </w:p>
          <w:p w:rsidR="00B545FE" w:rsidRPr="00D51AE2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tworzy rymy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grudniowej pogody i przyrody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typową pogodę zimową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rodzinnych tradycji związanych z ubieraniem drzewka bożonarodzeniowego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wygląd ozdoby choinkowej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instrukcję wykonania łańcucha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przygotowywania świątecznych upominków dla członków rodziny i zwierząt domowych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dialog ze Świętym Mikołajem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wypowiada się na temat zwyczajów wigilijnych 1.3a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składa, redaguje i pisze świąteczne życzenia 1.1d, 1.3a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określa nastrój Świąt Bożego Narodzenia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kartę dań wigilijnych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scenkach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przedstawiających składanie życzeń świątecznych 1.1d, 1.3b,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zabawach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dobiera wyrazy o znaczeniu przeciwnym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skojarzenia związane z zimą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łańcuchy wyrazowe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określa liczbę pojedynczą i mnogą rzeczowników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niezwykłości wigilijnej nocy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rozwija zdania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zainspirowanej wysłuchanym tekstem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poziom graficzny i ortograficzny zapisywanych życzeń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przygotowuje i uczestniczy w spotkaniu opłatkowym 5.4, 5.6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wybrane tradycje ubierania drzewka bożonarodzeniowego (w Europie, regionie, i w rodzinie) 5.5.3, 5.5, 5,6, 5.8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rozumie, że pomoc w pracach domowych może być formą prezentu dla </w:t>
            </w:r>
            <w:r w:rsidRPr="007A1BCC">
              <w:rPr>
                <w:sz w:val="24"/>
                <w:szCs w:val="24"/>
              </w:rPr>
              <w:lastRenderedPageBreak/>
              <w:t>innych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zgodnie spędza czas i współpracuje w zespole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różnice między szopkami krakowskimi a tradycyjnymi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odejmowanie z przekroczeniem drugiej dziesiątki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lastRenderedPageBreak/>
              <w:t>– obliczenia w zakresie 30 – stosowanie przemienności dodawania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>– liczby parzyste i nieparzyste – wprowadzenie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>– obliczenia w zakresie 30 – dodawanie liczb parzystych i nieparzystych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liczby parzyste i nieparzyste 7.2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rozpoznaje liczby parzyste i nieparzyste oraz wykonuje z nimi obliczenia 7.2,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z przekroczeniem drugiej dziesiątki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analogię w odejmowaniu między przekroczeniem drugiej a pierwszej dziesiątki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stosuje w praktyce przemienność dodawania dla ułatwienia obliczeń 7.5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początek kalendarzowej zimy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pogoda zimą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ujemna temperatura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sposoby przetrwania zimy przez rośliny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podaje sposoby, w jaki rośliny chronią się przed oddziaływaniem ujemnej temperatury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datę początku kalendarzowej zimy 6.7a 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muzyczna powitanka „Stańmy razem”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nauka piosenki „Choineczko, choineczko”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śpiewanie i granie kolędy „Lulajże, </w:t>
            </w:r>
            <w:proofErr w:type="spellStart"/>
            <w:r w:rsidRPr="007A1BCC">
              <w:rPr>
                <w:sz w:val="24"/>
                <w:szCs w:val="24"/>
              </w:rPr>
              <w:t>Jezuniu</w:t>
            </w:r>
            <w:proofErr w:type="spellEnd"/>
            <w:r w:rsidRPr="007A1BCC">
              <w:rPr>
                <w:sz w:val="24"/>
                <w:szCs w:val="24"/>
              </w:rPr>
              <w:t>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rozmowa o roli muzyki w podkreślaniu nastroju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„Choineczko, choineczko”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śpiewa i gra kolędę „Lulajże, </w:t>
            </w:r>
            <w:proofErr w:type="spellStart"/>
            <w:r w:rsidRPr="007A1BCC">
              <w:rPr>
                <w:sz w:val="24"/>
                <w:szCs w:val="24"/>
              </w:rPr>
              <w:t>Jezuniu</w:t>
            </w:r>
            <w:proofErr w:type="spellEnd"/>
            <w:r w:rsidRPr="007A1BCC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roli muzyki w podkreślaniu nastroju wiersza 3.1c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pojęcia: </w:t>
            </w:r>
            <w:r w:rsidRPr="007A1BCC">
              <w:rPr>
                <w:i/>
                <w:iCs/>
              </w:rPr>
              <w:t>odbicie lustrzane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symetria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korzystanie z funkcji </w:t>
            </w:r>
            <w:r w:rsidRPr="007A1BCC">
              <w:rPr>
                <w:i/>
                <w:iCs/>
                <w:sz w:val="24"/>
                <w:szCs w:val="24"/>
              </w:rPr>
              <w:t>Przerzuć w poziomie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636F51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>– wykonanie klasowego łańcucha według uporządkowanej instrukcji</w:t>
            </w:r>
            <w:r w:rsidRPr="007A1BCC">
              <w:rPr>
                <w:sz w:val="24"/>
                <w:szCs w:val="24"/>
              </w:rPr>
              <w:t xml:space="preserve"> – „Słomiane pająki” – wykonanie ozdoby ludowej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przykłady ozdób ludowych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„Choinka z guzików” – wykonanie kompozycji przestrzennej</w:t>
            </w:r>
            <w:r w:rsidRPr="007A1BCC">
              <w:rPr>
                <w:bCs/>
                <w:sz w:val="24"/>
                <w:szCs w:val="24"/>
              </w:rPr>
              <w:t xml:space="preserve">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>– wykonanie w grupach szopki bożonarodzeniowej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w grupie szopkę bożonarodzeniową 4.2a,c,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poznaje niektóre ozdoby ludowe 4.3a, 4.3b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słomianego pająka i łańcuch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kompozycję przestrzenną (choinkę) 4.2b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gry i zabawy na śniegu – rozwijanie zręczności i zwinności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gry rzutne – odmiany gry w zbijanego – kształtowanie celności i koordynacji wzrokowo-ruchowej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 xml:space="preserve">– podania i chwyty piłki w miejscu i biegu – kształtowanie zręczności i koordynacji wzrokowo-ruchowej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pewnie rzuca, chwyta i celnie podaje piłkę 10.3a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stosuje się do zasad gier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przestrzega ustalonych zasad obowiązujących podczas zabaw na śniegu </w:t>
            </w:r>
            <w:r w:rsidRPr="007A1BCC">
              <w:rPr>
                <w:sz w:val="24"/>
                <w:szCs w:val="24"/>
              </w:rPr>
              <w:lastRenderedPageBreak/>
              <w:t>10.3c. 10.4e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poznaje różne formy aktywności na śniegu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dobrze orientuje się w przebiegu ćwiczeń i gier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stosuje się do zasad i reguł gier 10.3c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sz w:val="28"/>
                <w:szCs w:val="28"/>
              </w:rPr>
              <w:lastRenderedPageBreak/>
              <w:t xml:space="preserve">XV krąg tematyczny: Zaczynamy nowy rok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71. Noworoczne postanowienia</w:t>
            </w:r>
            <w:r>
              <w:rPr>
                <w:sz w:val="24"/>
                <w:szCs w:val="24"/>
              </w:rPr>
              <w:t xml:space="preserve"> - 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60–62 i 67, Ćw. cz. 1 s. 93, M. cz. 1 s. 81;</w:t>
            </w:r>
            <w:r w:rsidRPr="00B711BA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667996">
              <w:rPr>
                <w:bCs/>
                <w:color w:val="0000FF"/>
                <w:sz w:val="24"/>
                <w:szCs w:val="24"/>
              </w:rPr>
              <w:t>asza szkoła” cz.2 s. 34</w:t>
            </w:r>
            <w:r>
              <w:rPr>
                <w:bCs/>
                <w:color w:val="0000FF"/>
                <w:sz w:val="24"/>
                <w:szCs w:val="24"/>
              </w:rPr>
              <w:t xml:space="preserve">-37,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72. Dwanaście miesięcy</w:t>
            </w:r>
            <w:r>
              <w:rPr>
                <w:sz w:val="24"/>
                <w:szCs w:val="24"/>
              </w:rPr>
              <w:t xml:space="preserve"> </w:t>
            </w:r>
            <w:r w:rsidRPr="00993C57">
              <w:rPr>
                <w:color w:val="FF0000"/>
                <w:sz w:val="24"/>
                <w:szCs w:val="24"/>
              </w:rPr>
              <w:t xml:space="preserve">- 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63 i 66, Ćw. cz. 1 s. 94–95, M. cz. 1 s. 82</w:t>
            </w:r>
            <w:r w:rsidRPr="00B711BA">
              <w:rPr>
                <w:rFonts w:ascii="CentSchbookEU-Bold" w:eastAsia="SimSun" w:hAnsi="CentSchbookEU-Bold" w:cs="CentSchbookEU-Bold"/>
                <w:bCs/>
                <w:color w:val="00FF00"/>
                <w:sz w:val="24"/>
                <w:szCs w:val="24"/>
                <w:lang w:eastAsia="zh-CN"/>
              </w:rPr>
              <w:t>;</w:t>
            </w:r>
            <w:r w:rsidRPr="00B711BA">
              <w:rPr>
                <w:sz w:val="24"/>
                <w:szCs w:val="24"/>
              </w:rPr>
              <w:t xml:space="preserve">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73. Umiemy zaplanować sobie czas</w:t>
            </w:r>
            <w:r>
              <w:rPr>
                <w:sz w:val="24"/>
                <w:szCs w:val="24"/>
              </w:rPr>
              <w:t xml:space="preserve"> - 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64, Ćw. cz. 1 s. 96–97, M. cz. 1 s.</w:t>
            </w:r>
            <w:r w:rsid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83;</w:t>
            </w:r>
            <w:r w:rsidRPr="00B3046A">
              <w:rPr>
                <w:color w:val="00FF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8853EE">
              <w:rPr>
                <w:bCs/>
                <w:color w:val="0000FF"/>
                <w:sz w:val="24"/>
                <w:szCs w:val="24"/>
              </w:rPr>
              <w:t>asza szkoła” cz.2 s. 42-43 i s. 52-55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B3046A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74. Dlaczego warto być punktualnym?</w:t>
            </w:r>
            <w:r>
              <w:rPr>
                <w:sz w:val="24"/>
                <w:szCs w:val="24"/>
              </w:rPr>
              <w:t xml:space="preserve"> - </w:t>
            </w:r>
            <w:r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Pr="00B711BA">
              <w:rPr>
                <w:color w:val="FF0000"/>
                <w:sz w:val="24"/>
                <w:szCs w:val="24"/>
              </w:rPr>
              <w:t xml:space="preserve"> </w:t>
            </w:r>
            <w:r w:rsidR="008853EE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Ćw. cz. 1 s. 98–99, M. cz. 1</w:t>
            </w:r>
            <w:r w:rsidRPr="00B711BA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s. 84–85;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42-45 i s. 54-57, </w:t>
            </w:r>
          </w:p>
          <w:p w:rsidR="00B545FE" w:rsidRPr="00E31845" w:rsidRDefault="00A33BD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B545FE" w:rsidRPr="007A1BCC">
              <w:rPr>
                <w:sz w:val="24"/>
                <w:szCs w:val="24"/>
              </w:rPr>
              <w:t xml:space="preserve"> Mali badacze czasu. A czas płynie </w:t>
            </w:r>
            <w:r w:rsidR="00B545FE">
              <w:rPr>
                <w:sz w:val="24"/>
                <w:szCs w:val="24"/>
              </w:rPr>
              <w:t xml:space="preserve">- </w:t>
            </w:r>
            <w:r w:rsidR="00B545FE" w:rsidRPr="00B711BA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B711BA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B711BA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B711BA">
              <w:rPr>
                <w:color w:val="FF0000"/>
                <w:sz w:val="24"/>
                <w:szCs w:val="24"/>
              </w:rPr>
              <w:t xml:space="preserve"> </w:t>
            </w:r>
            <w:r w:rsidR="00B545FE" w:rsidRPr="00B711BA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>Ćwiczenia rozwijające wyobraźnię twórczą</w:t>
            </w:r>
            <w:r w:rsidR="00B545FE" w:rsidRPr="00B3046A">
              <w:rPr>
                <w:rFonts w:ascii="CentSchbookEU-Normal" w:eastAsia="SimSun" w:hAnsi="CentSchbookEU-Normal" w:cs="CentSchbookEU-Normal"/>
                <w:bCs/>
                <w:color w:val="00FF00"/>
                <w:sz w:val="20"/>
                <w:szCs w:val="20"/>
                <w:lang w:eastAsia="zh-CN"/>
              </w:rPr>
              <w:t>.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8853EE">
              <w:rPr>
                <w:bCs/>
                <w:color w:val="0000FF"/>
                <w:sz w:val="24"/>
                <w:szCs w:val="24"/>
              </w:rPr>
              <w:t>asza szkoła” cz.  2s. 44-51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,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  <w:r w:rsidR="00B711BA" w:rsidRPr="00AD59E8">
              <w:rPr>
                <w:b/>
                <w:bCs/>
                <w:sz w:val="24"/>
                <w:szCs w:val="24"/>
              </w:rPr>
              <w:t xml:space="preserve"> 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swobodne wypowiedzi dzieci na temat minionych świąt; składanie życzeń noworocznych;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rozmowa na temat tradycji składania życzeń noworocznych; uzupełnianie kartek z kalendarza;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odpowiadanie na pytania na podstawie informacji z kartek kalendarza;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objaśnianie przysłów związanych z Nowym Rokiem; „Nowy rok to czas na zmiany – </w:t>
            </w:r>
            <w:proofErr w:type="spellStart"/>
            <w:r w:rsidR="00B545FE" w:rsidRPr="007A1BCC">
              <w:rPr>
                <w:sz w:val="24"/>
                <w:szCs w:val="24"/>
              </w:rPr>
              <w:t>przeskakiwanka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sylabowa, wyjaśnienie hasła;</w:t>
            </w:r>
          </w:p>
          <w:p w:rsidR="009F41DF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9F41DF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 xml:space="preserve">głośne czytanie tekstu z uwzględnieniem poziomów trudności;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ćwiczenia w czytaniu z podziałem na role;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udzielnie odpowiedzi na pytania do tekstu;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uzupełnianie zdań o postanowieniach bohaterów opowiadania;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tworzenie listy noworocznych postanowień;</w:t>
            </w:r>
          </w:p>
          <w:p w:rsidR="00B545FE" w:rsidRPr="007A1BCC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kończenie zdań podanymi określeniami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indywidualne czytanie wiersza; wypowiedzi na temat czynności wykonywanych przez kolejne miesiące;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prezentowanie zachowań miesięcy – bohaterów wiersza,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zgadywanka czynnościowo-naśladowcza;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kalendarz kołowy – powtórzenie nazw miesięcy,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zaznaczanie pór roku i nazw miesięcy na kalendarzu;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o</w:t>
            </w:r>
            <w:r w:rsidR="00B545FE" w:rsidRPr="007A1BCC">
              <w:rPr>
                <w:sz w:val="24"/>
                <w:szCs w:val="24"/>
              </w:rPr>
              <w:t>bjaśnianie znaczenia przysłów o styczniu i lutym;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podpisywanie ilustracji nazwami miesięcy na podstawie wiersza; </w:t>
            </w:r>
          </w:p>
          <w:p w:rsidR="00B545FE" w:rsidRPr="007A1BCC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wyszukiwanie słów ukrytych w nazwach miesięcy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rozmowa na temat planowania czasu;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sporządzenie listy ważnych spraw zaplanowanych na wybrany dzień;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planowaniu dnia – wpisywanie do tabeli różnych zajęć wybranych spośród podanych propozycji;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kończenie zdań na temat zajęć wykonywanych w różnych porach i dniach; o</w:t>
            </w:r>
            <w:r w:rsidR="00B545FE">
              <w:rPr>
                <w:sz w:val="24"/>
                <w:szCs w:val="24"/>
              </w:rPr>
              <w:t xml:space="preserve">bjaśnianie pojęć pór dnia </w:t>
            </w:r>
            <w:r w:rsidR="00B545FE" w:rsidRPr="00DF1C03">
              <w:rPr>
                <w:i/>
                <w:sz w:val="24"/>
                <w:szCs w:val="24"/>
              </w:rPr>
              <w:t>południe</w:t>
            </w:r>
            <w:r w:rsidR="00B545FE">
              <w:rPr>
                <w:sz w:val="24"/>
                <w:szCs w:val="24"/>
              </w:rPr>
              <w:t xml:space="preserve">, </w:t>
            </w:r>
            <w:r w:rsidR="00B545FE" w:rsidRPr="00DF1C03">
              <w:rPr>
                <w:i/>
                <w:sz w:val="24"/>
                <w:szCs w:val="24"/>
              </w:rPr>
              <w:t>północ</w:t>
            </w:r>
            <w:r w:rsidR="00B545FE" w:rsidRPr="007A1BC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545FE" w:rsidRPr="007A1BCC">
              <w:rPr>
                <w:sz w:val="24"/>
                <w:szCs w:val="24"/>
              </w:rPr>
              <w:t xml:space="preserve"> wyjaśnianie powiedzeń związanych z czasem: </w:t>
            </w:r>
            <w:r w:rsidR="00B545FE" w:rsidRPr="007A1BCC">
              <w:rPr>
                <w:i/>
                <w:sz w:val="24"/>
                <w:szCs w:val="24"/>
              </w:rPr>
              <w:t>najwyższy czas, czas to pieniądz, czas leczy rany</w:t>
            </w:r>
            <w:r w:rsidR="00B545FE" w:rsidRPr="007A1BCC">
              <w:rPr>
                <w:sz w:val="24"/>
                <w:szCs w:val="24"/>
              </w:rPr>
              <w:t xml:space="preserve">” itp.; </w:t>
            </w:r>
          </w:p>
          <w:p w:rsidR="00B545FE" w:rsidRPr="007A1BCC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u</w:t>
            </w:r>
            <w:r w:rsidR="00B545FE" w:rsidRPr="007A1BCC">
              <w:rPr>
                <w:sz w:val="24"/>
                <w:szCs w:val="24"/>
              </w:rPr>
              <w:t>zupełnianie rymowanki nazwami dni tygodnia; uzupełnianie nazwami dnia tygodnia zdań typu: „Dziś jest piątek. Za dwa dni będzie…”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kilkuzdaniowe wypowiedzi rozmowa na temat skutków spóźniania się na podstawie doświadczeń własnych;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opisywanie uczuć towarzyszących spóźnieniom;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zdań określeniami dotyczącymi czasu;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pisanie odpowiedzi na pytanie na podstawie ilustracji;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przewidywanie skutków spóźnienia i określanie uczuć osób czekających na spóźnialskich;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pisanie rad dla spóźnialskich;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czytanie ze zrozumieniem i zazna</w:t>
            </w:r>
            <w:r w:rsidR="00B545FE">
              <w:rPr>
                <w:sz w:val="24"/>
                <w:szCs w:val="24"/>
              </w:rPr>
              <w:t xml:space="preserve">czanie w tekście wyrazów typu; </w:t>
            </w:r>
            <w:r w:rsidR="00B545FE" w:rsidRPr="00D51AE2">
              <w:rPr>
                <w:i/>
                <w:sz w:val="24"/>
                <w:szCs w:val="24"/>
              </w:rPr>
              <w:lastRenderedPageBreak/>
              <w:t>soczki –</w:t>
            </w:r>
            <w:r w:rsidR="00B545FE">
              <w:rPr>
                <w:sz w:val="24"/>
                <w:szCs w:val="24"/>
              </w:rPr>
              <w:t xml:space="preserve"> </w:t>
            </w:r>
            <w:r w:rsidR="00B545FE" w:rsidRPr="00D51AE2">
              <w:rPr>
                <w:i/>
                <w:sz w:val="24"/>
                <w:szCs w:val="24"/>
              </w:rPr>
              <w:t>soczków</w:t>
            </w:r>
            <w:r w:rsidR="00B545FE" w:rsidRPr="007A1BCC">
              <w:rPr>
                <w:sz w:val="24"/>
                <w:szCs w:val="24"/>
              </w:rPr>
              <w:t xml:space="preserve">; zasada pisowni wyrazów zakończonych na </w:t>
            </w:r>
            <w:r w:rsidR="00B545FE" w:rsidRPr="007A1BCC">
              <w:rPr>
                <w:i/>
                <w:sz w:val="24"/>
                <w:szCs w:val="24"/>
              </w:rPr>
              <w:t>-ów</w:t>
            </w:r>
            <w:r w:rsidR="00B545FE" w:rsidRPr="007A1BCC">
              <w:rPr>
                <w:sz w:val="24"/>
                <w:szCs w:val="24"/>
              </w:rPr>
              <w:t xml:space="preserve">; uzupełnianie zdań właściwymi przymiotnikami; </w:t>
            </w:r>
          </w:p>
          <w:p w:rsidR="009F41DF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łączenie w pary przysłówków o znaczeniu przeciwnym;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 </w:t>
            </w:r>
            <w:r w:rsidR="009F41DF">
              <w:rPr>
                <w:sz w:val="24"/>
                <w:szCs w:val="24"/>
              </w:rPr>
              <w:t xml:space="preserve">– </w:t>
            </w:r>
            <w:r w:rsidRPr="007A1BCC">
              <w:rPr>
                <w:sz w:val="24"/>
                <w:szCs w:val="24"/>
              </w:rPr>
              <w:t>rozwiązywanie łamigłówki zegarowej i zapisanie hasła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A33BDB" w:rsidRPr="00A441D8">
              <w:rPr>
                <w:sz w:val="24"/>
                <w:szCs w:val="24"/>
                <w:u w:val="single"/>
              </w:rPr>
              <w:t>cja zajęć –</w:t>
            </w:r>
            <w:r w:rsidRPr="00A441D8">
              <w:rPr>
                <w:sz w:val="24"/>
                <w:szCs w:val="24"/>
                <w:u w:val="single"/>
              </w:rPr>
              <w:t xml:space="preserve"> Mali badacze czasu.</w:t>
            </w:r>
            <w:r w:rsidRPr="007A1BCC">
              <w:rPr>
                <w:sz w:val="24"/>
                <w:szCs w:val="24"/>
              </w:rPr>
              <w:t xml:space="preserve"> A czas płynie</w:t>
            </w:r>
          </w:p>
          <w:p w:rsidR="00B545FE" w:rsidRPr="007A1BCC" w:rsidRDefault="009F41D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próba zdefiniowania i nazywanie czynności pojęcia: </w:t>
            </w:r>
            <w:r w:rsidR="00B545FE" w:rsidRPr="007A1BCC">
              <w:rPr>
                <w:bCs/>
                <w:i/>
                <w:sz w:val="24"/>
                <w:szCs w:val="24"/>
              </w:rPr>
              <w:t>czas</w:t>
            </w:r>
            <w:r w:rsidR="00B545FE" w:rsidRPr="007A1BCC">
              <w:rPr>
                <w:bCs/>
                <w:sz w:val="24"/>
                <w:szCs w:val="24"/>
              </w:rPr>
              <w:t xml:space="preserve">; </w:t>
            </w:r>
            <w:r w:rsidR="00B545FE" w:rsidRPr="007A1BCC">
              <w:rPr>
                <w:sz w:val="24"/>
                <w:szCs w:val="24"/>
              </w:rPr>
              <w:t xml:space="preserve">odgrywanie scenek </w:t>
            </w:r>
            <w:proofErr w:type="spellStart"/>
            <w:r w:rsidR="00B545FE" w:rsidRPr="007A1BCC">
              <w:rPr>
                <w:sz w:val="24"/>
                <w:szCs w:val="24"/>
              </w:rPr>
              <w:t>dramowych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przedstawiających odczuwanie upływu czasu w różnych sytuacjach; w</w:t>
            </w:r>
            <w:r w:rsidR="00B545FE" w:rsidRPr="007A1BCC">
              <w:rPr>
                <w:bCs/>
                <w:sz w:val="24"/>
                <w:szCs w:val="24"/>
              </w:rPr>
              <w:t xml:space="preserve">yszukiwanie i czytanie informacji o sposobach mierzenia czasu dawniej i dziś; nazwy przyrządów do mierzenia czasu; ćwiczenia w tworzeniu spójnych opowiadań; ćwiczenia rozwijające wyobraźnię twórczą; </w:t>
            </w:r>
            <w:r w:rsidR="00B545FE" w:rsidRPr="007A1BCC">
              <w:rPr>
                <w:sz w:val="24"/>
                <w:szCs w:val="24"/>
              </w:rPr>
              <w:t xml:space="preserve">wyszukiwanie zegarów pokazujących ten sam czas; rozwiązywanie rebusów – nazwy różnych przyrządów do mierzenia czasu; rozwiązywanie krzyżówki z hasłem – </w:t>
            </w:r>
            <w:r w:rsidR="00B545FE" w:rsidRPr="007A1BCC">
              <w:rPr>
                <w:i/>
                <w:sz w:val="24"/>
                <w:szCs w:val="24"/>
              </w:rPr>
              <w:t>wiek</w:t>
            </w:r>
            <w:r w:rsidR="00B545FE" w:rsidRPr="007A1BCC">
              <w:rPr>
                <w:sz w:val="24"/>
                <w:szCs w:val="24"/>
              </w:rPr>
              <w:t xml:space="preserve">; labirynt; tworzenie i wyjaśnianie hasła: </w:t>
            </w:r>
            <w:r w:rsidR="00B545FE" w:rsidRPr="007A1BCC">
              <w:rPr>
                <w:i/>
                <w:sz w:val="24"/>
                <w:szCs w:val="24"/>
              </w:rPr>
              <w:t>Czasu nie da się cofnąć, ani zatrzymać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uważnie opowiadania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i ze zrozumieniem wiersz dla dzieci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głośno czyta opowiadania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i czyta informacje na temat przyrządów do pomiaru czasu używanych dawniej i dziś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bohaterów literackich 1.2b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kolejno nazwy miesięcy i określa ich czynności wymienione w wierszu 1.2b,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odpowiada na pytania do tekstu i wypowiada się na tematy z nim związane 1.3c,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zachowania bohaterów tekstu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składa noworoczne życzenia 1.1d, 3a, 1.3b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o zwyczaju witania Nowego Roku 1.3a, 5.5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listę noworocznych postanowień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wyszukuje wyrazy ukryte w nazwach miesięcy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sytuacji przedstawionych na ilustracjach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listę ważnych spraw na wybrany dzień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rymowanki nazwami dni tygodnia 1.3a,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ocenia zachowanie bohaterów ilustracji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nadaje tytuły ilustracjom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rad spóźnialskim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kończy zdania podanymi wyrazami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spójne opowiadania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określa uczucia towarzyszące spóźnialskim i osobom czekających na nich 1.3b, 1.3c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scenki </w:t>
            </w:r>
            <w:proofErr w:type="spellStart"/>
            <w:r w:rsidRPr="007A1BCC">
              <w:rPr>
                <w:sz w:val="24"/>
                <w:szCs w:val="24"/>
              </w:rPr>
              <w:t>dramowe</w:t>
            </w:r>
            <w:proofErr w:type="spellEnd"/>
            <w:r w:rsidRPr="007A1BCC">
              <w:rPr>
                <w:sz w:val="24"/>
                <w:szCs w:val="24"/>
              </w:rPr>
              <w:t xml:space="preserve"> przedstawiające różne sytuacje z życia codziennego 1.4a, 5.1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na podstawie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i wyjaśnia przysłowia o wybranych miesiącach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odpowiada na pytania na podstawie kalendarza kołowego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zna pojęcia: </w:t>
            </w:r>
            <w:r w:rsidRPr="007A1BCC">
              <w:rPr>
                <w:i/>
                <w:sz w:val="24"/>
                <w:szCs w:val="24"/>
              </w:rPr>
              <w:t>popołudnie</w:t>
            </w:r>
            <w:r w:rsidRPr="007A1BCC">
              <w:rPr>
                <w:sz w:val="24"/>
                <w:szCs w:val="24"/>
              </w:rPr>
              <w:t xml:space="preserve"> i </w:t>
            </w:r>
            <w:r w:rsidRPr="007A1BCC">
              <w:rPr>
                <w:i/>
                <w:sz w:val="24"/>
                <w:szCs w:val="24"/>
              </w:rPr>
              <w:t>północ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wybrane powiedzenia związane z czasem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określenia dotyczące czasu</w:t>
            </w:r>
            <w:r w:rsidRPr="007A1BCC">
              <w:rPr>
                <w:i/>
                <w:sz w:val="24"/>
                <w:szCs w:val="24"/>
              </w:rPr>
              <w:t>: jutro, pojutrze, wczoraj, przedwczoraj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rozumie pojęcia: </w:t>
            </w:r>
            <w:r w:rsidRPr="007A1BCC">
              <w:rPr>
                <w:i/>
                <w:sz w:val="24"/>
                <w:szCs w:val="24"/>
              </w:rPr>
              <w:t>czas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7A1BCC">
              <w:rPr>
                <w:i/>
                <w:sz w:val="24"/>
                <w:szCs w:val="24"/>
              </w:rPr>
              <w:t>upływ</w:t>
            </w:r>
            <w:r w:rsidRPr="007A1BCC">
              <w:rPr>
                <w:sz w:val="24"/>
                <w:szCs w:val="24"/>
              </w:rPr>
              <w:t xml:space="preserve"> </w:t>
            </w:r>
            <w:r w:rsidRPr="007A1BCC">
              <w:rPr>
                <w:i/>
                <w:sz w:val="24"/>
                <w:szCs w:val="24"/>
              </w:rPr>
              <w:t>czasu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rozmawia na temat wysłuchanego opowiadania, odpowiada na pytania, formułuje wnioski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poprawnie pisze nazwy miesięcy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nazywa i zapisuje dni tygodnia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rolę zgodnej i zaplanowanej współpracy w grupie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zdaje sobie sprawę ze skutków niepunktualności 5.4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intuicyjne szacuje czas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dodawanie i odejmowanie liczb w zakresie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rozbudowywanie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rozwiązywanie zadań – odczytywanie danych z ilustracji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dodawanie i odejmowanie w zakresie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poprawianie błędnych obliczeń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rozwiązywanie zadań – odczytywanie danych z tabeli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odczytywanie i wskazywanie godzin na zegarze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30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dane z tabeli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rozbudowuje zadania i rozwiązuje je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wskazania zegara 7.15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„Chronimy przyrodę” – wypowiedzi na temat noworocznych postanowień dotyczących działań sprzyjających środowisku naturalnemu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  <w:highlight w:val="yellow"/>
              </w:rPr>
            </w:pPr>
            <w:r w:rsidRPr="007A1BCC">
              <w:rPr>
                <w:sz w:val="24"/>
                <w:szCs w:val="24"/>
              </w:rPr>
              <w:t>– zmiany w przyrodzie w kolejnych porach roku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obserwuje przyrodę i pogodę w różnych porach roku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wymienia cechy pogody charakterystyczne dla każdej pory roku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wyjaśnia zależność zjawisk przyrody od pór roku i panujących warunków pogodowych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przyrodę należy chronić i planuje swoje zadania z tym związane 6.6</w:t>
            </w:r>
          </w:p>
        </w:tc>
      </w:tr>
      <w:tr w:rsidR="00B545FE" w:rsidRPr="007A1BCC" w:rsidTr="00AD59E8">
        <w:trPr>
          <w:gridAfter w:val="1"/>
          <w:wAfter w:w="9" w:type="dxa"/>
          <w:trHeight w:val="425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lastRenderedPageBreak/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muzyczna powitanka „Stańmy razem”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nauka piosenki „Zegary”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odczytywanie rytmów </w:t>
            </w:r>
            <w:proofErr w:type="spellStart"/>
            <w:r w:rsidRPr="007A1BCC">
              <w:rPr>
                <w:sz w:val="24"/>
                <w:szCs w:val="24"/>
              </w:rPr>
              <w:t>tataizacją</w:t>
            </w:r>
            <w:proofErr w:type="spellEnd"/>
            <w:r w:rsidRPr="007A1BCC">
              <w:rPr>
                <w:sz w:val="24"/>
                <w:szCs w:val="24"/>
              </w:rPr>
              <w:t xml:space="preserve"> i na instrumentach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wprowadzenie całej nuty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realizacja wielogłosowej partytury rytmicznej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„Zegary” 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rytmy i gra je na instrumentach perkusyjnych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zapis partytury rytmicznej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poznaje całą nutę 3.1b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skróty </w:t>
            </w:r>
            <w:proofErr w:type="spellStart"/>
            <w:r w:rsidRPr="007A1BCC">
              <w:rPr>
                <w:i/>
                <w:iCs/>
              </w:rPr>
              <w:t>Ctrl+C</w:t>
            </w:r>
            <w:proofErr w:type="spellEnd"/>
            <w:r w:rsidRPr="007A1BCC">
              <w:rPr>
                <w:i/>
                <w:iCs/>
              </w:rPr>
              <w:t xml:space="preserve"> </w:t>
            </w:r>
            <w:r w:rsidRPr="007A1BCC">
              <w:t xml:space="preserve">i </w:t>
            </w:r>
            <w:proofErr w:type="spellStart"/>
            <w:r w:rsidRPr="007A1BCC">
              <w:rPr>
                <w:i/>
                <w:iCs/>
              </w:rPr>
              <w:t>Ctrl+V</w:t>
            </w:r>
            <w:proofErr w:type="spellEnd"/>
            <w:r w:rsidRPr="007A1BCC">
              <w:rPr>
                <w:i/>
                <w:iCs/>
              </w:rPr>
              <w:t xml:space="preserve"> 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narzędzie </w:t>
            </w:r>
            <w:r w:rsidRPr="007A1BCC">
              <w:rPr>
                <w:i/>
                <w:iCs/>
              </w:rPr>
              <w:t xml:space="preserve">Zaznacz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kopiowanie, kolorowanie obrazka i obracanie w poziomie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„Fajerwerki” – wykonanie pracy plastycznej pastelami tłustymi i akwarelą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sgraffito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wykonanie kalendarza – majsterkowanie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pracę plastyczną pastelami i akwarelą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kalendarz według podanej instrukcji 9.2c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posługuje się różnymi środkami plastycznego wyrazu (sgraffito) 4.2b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D59E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gry i zabawy z piłką – chwyty i rzuty piłką w miejscu, w marszu i biegu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doskonalenie chwytów i rzutów piłki – wprowadzenie zasad gry w „dwa ognie”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zabawy ruchowe z wykorzystaniem przyborów gimnastycznych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wykonuje ćwiczenia gimnastyczne z wykorzystaniem przyborów gimnastycznych 10.2c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doskonali umiejętność rzutu i chwytu piłki 10.3a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doskonali rzuty i chwyty piłki w grze w „dwa ognie” 10.3a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D59E8">
              <w:rPr>
                <w:b/>
                <w:sz w:val="28"/>
                <w:szCs w:val="28"/>
              </w:rPr>
              <w:t>XVI krąg tematyczny: Zimo, baw się z nami!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76. My się zimy nie boimy</w:t>
            </w:r>
            <w:r>
              <w:rPr>
                <w:sz w:val="24"/>
                <w:szCs w:val="24"/>
              </w:rPr>
              <w:t xml:space="preserve"> - </w:t>
            </w:r>
            <w:r w:rsidRPr="00912D7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12D7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12D74">
              <w:rPr>
                <w:bCs/>
                <w:color w:val="FF0000"/>
                <w:sz w:val="24"/>
                <w:szCs w:val="24"/>
              </w:rPr>
              <w:t>.”</w:t>
            </w:r>
            <w:r w:rsidRPr="00912D74">
              <w:rPr>
                <w:color w:val="FF0000"/>
                <w:sz w:val="24"/>
                <w:szCs w:val="24"/>
              </w:rPr>
              <w:t xml:space="preserve"> </w:t>
            </w:r>
            <w:r w:rsidR="008853EE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68–70 i</w:t>
            </w:r>
            <w:r w:rsid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77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Ćw. cz. 1 s. 10</w:t>
            </w:r>
            <w:r w:rsid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0-101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, M. cz. 1 s. </w:t>
            </w:r>
            <w:r w:rsid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86-87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8853EE">
              <w:rPr>
                <w:bCs/>
                <w:color w:val="0000FF"/>
                <w:sz w:val="24"/>
                <w:szCs w:val="24"/>
              </w:rPr>
              <w:t>asza szkoła” cz.2 s. 74-75</w:t>
            </w:r>
            <w:r>
              <w:rPr>
                <w:bCs/>
                <w:color w:val="0000FF"/>
                <w:sz w:val="24"/>
                <w:szCs w:val="24"/>
              </w:rPr>
              <w:t>, „Nasza sz</w:t>
            </w:r>
            <w:r w:rsidR="008853EE">
              <w:rPr>
                <w:bCs/>
                <w:color w:val="0000FF"/>
                <w:sz w:val="24"/>
                <w:szCs w:val="24"/>
              </w:rPr>
              <w:t>koła – Matematyka” cz.1 s. 36-37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77. Bezpieczni zimą</w:t>
            </w:r>
            <w:r>
              <w:rPr>
                <w:sz w:val="24"/>
                <w:szCs w:val="24"/>
              </w:rPr>
              <w:t xml:space="preserve"> - </w:t>
            </w:r>
            <w:r w:rsidRPr="00912D74">
              <w:rPr>
                <w:bCs/>
                <w:color w:val="99CC00"/>
                <w:sz w:val="24"/>
                <w:szCs w:val="24"/>
              </w:rPr>
              <w:t>„</w:t>
            </w:r>
            <w:r w:rsidRPr="00912D74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912D7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12D74">
              <w:rPr>
                <w:bCs/>
                <w:color w:val="FF0000"/>
                <w:sz w:val="24"/>
                <w:szCs w:val="24"/>
              </w:rPr>
              <w:t>.”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71–72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, Ćw. cz. 2 s. 102, M. cz. 1 s. 88;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DF3564">
              <w:rPr>
                <w:bCs/>
                <w:color w:val="0000FF"/>
                <w:sz w:val="24"/>
                <w:szCs w:val="24"/>
              </w:rPr>
              <w:t>asza szkoła” cz.2 s. 78-81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78. Sporty zimowe</w:t>
            </w:r>
            <w:r>
              <w:rPr>
                <w:sz w:val="24"/>
                <w:szCs w:val="24"/>
              </w:rPr>
              <w:t xml:space="preserve"> - </w:t>
            </w:r>
            <w:r w:rsidRPr="00912D74">
              <w:rPr>
                <w:bCs/>
                <w:color w:val="99CC00"/>
                <w:sz w:val="24"/>
                <w:szCs w:val="24"/>
              </w:rPr>
              <w:t>„</w:t>
            </w:r>
            <w:r w:rsidRPr="00912D74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912D7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12D74">
              <w:rPr>
                <w:bCs/>
                <w:color w:val="FF0000"/>
                <w:sz w:val="24"/>
                <w:szCs w:val="24"/>
              </w:rPr>
              <w:t>.”</w:t>
            </w:r>
            <w:r w:rsidRPr="00912D74">
              <w:rPr>
                <w:color w:val="FF0000"/>
                <w:sz w:val="24"/>
                <w:szCs w:val="24"/>
              </w:rPr>
              <w:t xml:space="preserve"> 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P. cz. 2 s. 73–74 i 78–79, M. cz. </w:t>
            </w:r>
            <w:r w:rsid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1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s. </w:t>
            </w:r>
            <w:r w:rsid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8</w:t>
            </w:r>
            <w:r w:rsidRPr="00912D7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9;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DF3564">
              <w:rPr>
                <w:bCs/>
                <w:color w:val="0000FF"/>
                <w:sz w:val="24"/>
                <w:szCs w:val="24"/>
              </w:rPr>
              <w:t>asza szkoła” cz.2 s. 84-87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79. Zimowa stolica Polski</w:t>
            </w:r>
            <w:r>
              <w:rPr>
                <w:sz w:val="24"/>
                <w:szCs w:val="24"/>
              </w:rPr>
              <w:t xml:space="preserve"> - </w:t>
            </w:r>
            <w:r w:rsidRPr="00B93A61">
              <w:rPr>
                <w:bCs/>
                <w:color w:val="99CC00"/>
                <w:sz w:val="24"/>
                <w:szCs w:val="24"/>
              </w:rPr>
              <w:t>„</w:t>
            </w:r>
            <w:r w:rsidRPr="00D20644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Pr="00D2064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D20644">
              <w:rPr>
                <w:bCs/>
                <w:color w:val="FF0000"/>
                <w:sz w:val="24"/>
                <w:szCs w:val="24"/>
              </w:rPr>
              <w:t>.”</w:t>
            </w:r>
            <w:r w:rsidRPr="00D20644">
              <w:rPr>
                <w:color w:val="FF0000"/>
                <w:sz w:val="24"/>
                <w:szCs w:val="24"/>
              </w:rPr>
              <w:t xml:space="preserve"> </w:t>
            </w:r>
            <w:r w:rsidRPr="00D2064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75, Ćw. cz. 1 s. 103</w:t>
            </w:r>
            <w:r w:rsidRPr="005D0E49">
              <w:rPr>
                <w:rFonts w:ascii="CentSchbookEU-Bold" w:eastAsia="SimSun" w:hAnsi="CentSchbookEU-Bold" w:cs="CentSchbookEU-Bold"/>
                <w:bCs/>
                <w:color w:val="00FF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DF3564">
              <w:rPr>
                <w:bCs/>
                <w:color w:val="0000FF"/>
                <w:sz w:val="24"/>
                <w:szCs w:val="24"/>
              </w:rPr>
              <w:t>asza szkoła” cz.2 s.</w:t>
            </w:r>
            <w:r>
              <w:rPr>
                <w:bCs/>
                <w:color w:val="0000FF"/>
                <w:sz w:val="24"/>
                <w:szCs w:val="24"/>
              </w:rPr>
              <w:t xml:space="preserve"> 86-87, </w:t>
            </w:r>
          </w:p>
          <w:p w:rsidR="00B545FE" w:rsidRPr="005D0E49" w:rsidRDefault="00A33BDB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52D200"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80.</w:t>
            </w:r>
            <w:r w:rsidR="00B545FE" w:rsidRPr="007A1BCC">
              <w:rPr>
                <w:sz w:val="24"/>
                <w:szCs w:val="24"/>
              </w:rPr>
              <w:t>Potyczki językowe. Zimowe zabawy słowem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D20644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D20644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D20644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D20644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76, Ćw. cz. 1 s. 104–105;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>asza szkoła” cz.</w:t>
            </w:r>
            <w:r w:rsidR="00DF3564">
              <w:rPr>
                <w:bCs/>
                <w:color w:val="0000FF"/>
                <w:sz w:val="24"/>
                <w:szCs w:val="24"/>
              </w:rPr>
              <w:t>1A s. 52-53</w:t>
            </w:r>
            <w:r w:rsidR="00B545FE">
              <w:rPr>
                <w:bCs/>
                <w:color w:val="0000FF"/>
                <w:sz w:val="24"/>
                <w:szCs w:val="24"/>
              </w:rPr>
              <w:t>, „Nasza sz</w:t>
            </w:r>
            <w:r w:rsidR="00DF3564">
              <w:rPr>
                <w:bCs/>
                <w:color w:val="0000FF"/>
                <w:sz w:val="24"/>
                <w:szCs w:val="24"/>
              </w:rPr>
              <w:t>koła – Matematyka” cz.1 s. 32-35 i cz.2 s. 40-43</w:t>
            </w:r>
            <w:r w:rsidR="00B545FE">
              <w:rPr>
                <w:bCs/>
                <w:color w:val="0000FF"/>
                <w:sz w:val="24"/>
                <w:szCs w:val="24"/>
              </w:rPr>
              <w:t>;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słuchanie wiersza czytanego przez nauczyciela; kilkuzdaniowe wypowiedzi na temat dwóch oblicz zimy na podstawie wiersza i obserwacji własnych;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gromadzenie wyrazów opisujących zimę; układanie i pisanie zdań opisujących oblicze zimy panujące za oknem z wykorzystaniem sformułowań z wiersza;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zaznaczanie pozytywnych i negatywnych aspektów zimy;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kończenie zdań typu: „Lubię zimę, ponieważ…”;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rozmowa na temat pozytywnych i negatywnych skutków zimy dla dzieci i dorosłych;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rozwiązywanie rebusów – rodzina wyrazu </w:t>
            </w:r>
            <w:r w:rsidR="00B545FE" w:rsidRPr="007A1BCC">
              <w:rPr>
                <w:i/>
                <w:sz w:val="24"/>
                <w:szCs w:val="24"/>
              </w:rPr>
              <w:t>lód;</w:t>
            </w:r>
            <w:r w:rsidR="00B545FE" w:rsidRPr="007A1BCC">
              <w:rPr>
                <w:sz w:val="24"/>
                <w:szCs w:val="24"/>
              </w:rPr>
              <w:t xml:space="preserve">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zdań wyrazem </w:t>
            </w:r>
            <w:r w:rsidR="00B545FE" w:rsidRPr="007A1BCC">
              <w:rPr>
                <w:i/>
                <w:sz w:val="24"/>
                <w:szCs w:val="24"/>
              </w:rPr>
              <w:t>śnieg</w:t>
            </w:r>
            <w:r w:rsidR="00B545FE" w:rsidRPr="007A1BCC">
              <w:rPr>
                <w:sz w:val="24"/>
                <w:szCs w:val="24"/>
              </w:rPr>
              <w:t xml:space="preserve"> w różnej formie; </w:t>
            </w:r>
          </w:p>
          <w:p w:rsidR="00B545FE" w:rsidRPr="007A1BCC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odczytywanie zdania zapisanego wspak i zapisanie go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czytanie tekstu z podziałem na role; udzielanie odpowiedzi na pytania do tekstu;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„O tym należy pamiętać zimą!” –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 xml:space="preserve">rozmowa na temat bezpiecznych zabaw zimowych;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B545FE" w:rsidRPr="007A1BCC">
              <w:rPr>
                <w:sz w:val="24"/>
                <w:szCs w:val="24"/>
              </w:rPr>
              <w:t>wykreślanka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– zapisywanie hasła dotyczącego hamownia pojazdów na śliskiej nawierzchni;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zdań z </w:t>
            </w:r>
            <w:proofErr w:type="spellStart"/>
            <w:r w:rsidR="00B545FE" w:rsidRPr="007A1BCC">
              <w:rPr>
                <w:sz w:val="24"/>
                <w:szCs w:val="24"/>
              </w:rPr>
              <w:t>rozsypanki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wyrazowej: niebezpieczne warunki podczas zimy;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ocena zachowania dzieci – wybieranie właściwych wyrazów w zadaniach;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rozwiązywanie zagadki – rola znaczków odblaskowych na ubraniu;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zimowy ubiór – uzupełnianie rysunku;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opisywanie zimowego stroju z wykorzystaniem podanego słownictwa; </w:t>
            </w:r>
          </w:p>
          <w:p w:rsidR="00B545FE" w:rsidRPr="007A1BCC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dobieranie wyrazów do odpowiedniej grupy – przygotowanie do wprowadzenia rodzaju rzeczownika w liczbie pojedynczej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informacji na temat wybranych sportów zimowych;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rozmowa na temat zaprezentowanych dyscyplin sportowych;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kilkuzdaniowe wypowiedzi na temat najciekawszej dyscypliny sportowej – uzasadnianie wyboru;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przyporządkowywanie piktogramów różnym zimowym dyscyplinom sportowym;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wyszukiwanie błędów w rysunkach sportowców;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dopisywanie wyrazów pokrewnych – wymiana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rz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r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wyszukiwanie w zdaniach par wyrazów, w których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rz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wymienia się w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r</w:t>
            </w:r>
            <w:proofErr w:type="spellEnd"/>
            <w:r w:rsidR="00B545FE" w:rsidRPr="007A1BCC">
              <w:rPr>
                <w:sz w:val="24"/>
                <w:szCs w:val="24"/>
              </w:rPr>
              <w:t>, zapisywanie tych par;</w:t>
            </w:r>
          </w:p>
          <w:p w:rsidR="00B545FE" w:rsidRPr="007A1BCC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dokańczanie ilustracji z narysowanego elementu, opisywanie wykonanego rysunku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tekstu informacyjnego na temat Zakopanego;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udzielanie odpowiedzi na pytania do tekstu – wyszukiwanie w tekście informacji; wypowiedzi na temat Zakopanego na podstawie tekstu i zgromadzonego materiału ilustracyjnego;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ustalenie, dlaczego Zakopane nazywane jest zimową stolicą Polski;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tekstu o Zakopanem na podstawie informacji z tekstu;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gromadzenie słownictwa wokół tematu „Góry”; </w:t>
            </w:r>
          </w:p>
          <w:p w:rsidR="00F816F6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wybieranie wyrazów niepasujących do kategorii (wyrazy kojarzące się z górami) i tworzenie hasła „Tatry”; </w:t>
            </w:r>
          </w:p>
          <w:p w:rsidR="00B545FE" w:rsidRPr="007A1BCC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dopasowywanie obrazków do opisów – objaśnianie pojęć </w:t>
            </w:r>
            <w:r w:rsidR="00B545FE" w:rsidRPr="007A1BCC">
              <w:rPr>
                <w:i/>
                <w:sz w:val="24"/>
                <w:szCs w:val="24"/>
              </w:rPr>
              <w:t>kierpce, parzenica, ciupaga;</w:t>
            </w:r>
            <w:r w:rsidR="00B545FE" w:rsidRPr="007A1BCC">
              <w:rPr>
                <w:sz w:val="24"/>
                <w:szCs w:val="24"/>
              </w:rPr>
              <w:t xml:space="preserve"> łączenie nazw z elementami stroju góralskiego; wyszukiwanie dwóch identycznych haftów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A33BDB" w:rsidRPr="00A441D8">
              <w:rPr>
                <w:sz w:val="24"/>
                <w:szCs w:val="24"/>
                <w:u w:val="single"/>
              </w:rPr>
              <w:t>cja zajęć –</w:t>
            </w:r>
            <w:r w:rsidRPr="00A441D8">
              <w:rPr>
                <w:sz w:val="24"/>
                <w:szCs w:val="24"/>
                <w:u w:val="single"/>
              </w:rPr>
              <w:t xml:space="preserve"> Potyczki językowe. Zimowe zabawy słowem</w:t>
            </w:r>
          </w:p>
          <w:p w:rsidR="00B545FE" w:rsidRPr="007A1BCC" w:rsidRDefault="00F816F6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słuchanie i głośne czytanie wiersza M. Strzałkowskiej „Chmura w </w:t>
            </w:r>
            <w:r w:rsidR="00B545FE" w:rsidRPr="007A1BCC">
              <w:rPr>
                <w:bCs/>
                <w:sz w:val="24"/>
                <w:szCs w:val="24"/>
              </w:rPr>
              <w:lastRenderedPageBreak/>
              <w:t xml:space="preserve">górze, góra w chmurze”; nauka na pamięć wybranej zwrotki – pisanie z pamięci; ćwiczenia w pisaniu wyrazów </w:t>
            </w:r>
            <w:proofErr w:type="spellStart"/>
            <w:r w:rsidR="00B545FE" w:rsidRPr="007A1BCC">
              <w:rPr>
                <w:bCs/>
                <w:i/>
                <w:sz w:val="24"/>
                <w:szCs w:val="24"/>
              </w:rPr>
              <w:t>rz</w:t>
            </w:r>
            <w:proofErr w:type="spellEnd"/>
            <w:r w:rsidR="00B545FE" w:rsidRPr="007A1BCC">
              <w:rPr>
                <w:bCs/>
                <w:sz w:val="24"/>
                <w:szCs w:val="24"/>
              </w:rPr>
              <w:t xml:space="preserve"> wymiennym; praca w zeszycie ćwiczeń zintegrowanych: </w:t>
            </w:r>
            <w:r w:rsidR="00B545FE" w:rsidRPr="007A1BCC">
              <w:rPr>
                <w:sz w:val="24"/>
                <w:szCs w:val="24"/>
              </w:rPr>
              <w:t xml:space="preserve">pisownia wyrazów z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rz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i ich wymiana na </w:t>
            </w:r>
            <w:r w:rsidR="00B545FE" w:rsidRPr="007A1BCC">
              <w:rPr>
                <w:i/>
                <w:sz w:val="24"/>
                <w:szCs w:val="24"/>
              </w:rPr>
              <w:t>r</w:t>
            </w:r>
            <w:r w:rsidR="00B545FE" w:rsidRPr="007A1BCC">
              <w:rPr>
                <w:sz w:val="24"/>
                <w:szCs w:val="24"/>
              </w:rPr>
              <w:t xml:space="preserve">. Wyrazy typu: w dziurze – dziura, w lustrze – lustro, na dworze – na dwór, na górze – góra, narciarz – narciarstwo; </w:t>
            </w:r>
            <w:r w:rsidR="00B545FE" w:rsidRPr="007A1BCC">
              <w:rPr>
                <w:bCs/>
                <w:sz w:val="24"/>
                <w:szCs w:val="24"/>
              </w:rPr>
              <w:t xml:space="preserve">gry i zabawy ortograficzne utrwalające pisownię wyrazów z </w:t>
            </w:r>
            <w:proofErr w:type="spellStart"/>
            <w:r w:rsidR="00B545FE" w:rsidRPr="007A1BCC">
              <w:rPr>
                <w:bCs/>
                <w:i/>
                <w:sz w:val="24"/>
                <w:szCs w:val="24"/>
              </w:rPr>
              <w:t>rz</w:t>
            </w:r>
            <w:proofErr w:type="spellEnd"/>
            <w:r w:rsidR="00B545FE" w:rsidRPr="007A1BCC">
              <w:rPr>
                <w:bCs/>
                <w:sz w:val="24"/>
                <w:szCs w:val="24"/>
              </w:rPr>
              <w:t xml:space="preserve"> wymiennym; tworzenie w grupach i opowiadanie historyjek z wyrazami z </w:t>
            </w:r>
            <w:proofErr w:type="spellStart"/>
            <w:r w:rsidR="00B545FE" w:rsidRPr="007A1BCC">
              <w:rPr>
                <w:bCs/>
                <w:i/>
                <w:sz w:val="24"/>
                <w:szCs w:val="24"/>
              </w:rPr>
              <w:t>rz</w:t>
            </w:r>
            <w:proofErr w:type="spellEnd"/>
            <w:r w:rsidR="00B545FE" w:rsidRPr="007A1BCC">
              <w:rPr>
                <w:bCs/>
                <w:sz w:val="24"/>
                <w:szCs w:val="24"/>
              </w:rPr>
              <w:t xml:space="preserve"> wymiennym i niewymiennym; </w:t>
            </w:r>
            <w:r w:rsidR="00B545FE" w:rsidRPr="007A1BCC">
              <w:rPr>
                <w:sz w:val="24"/>
                <w:szCs w:val="24"/>
              </w:rPr>
              <w:t>polecenie samodzielnego przeczytania w domu lektury „Zaczarowana zagroda” (czas: 2 tygodnie)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uważnie słucha wiersza czytanego przez nauczyciela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głośno czyta wiersze dla dzieci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krótkie teksty informacyjne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tekst głośno z podziałem na role 1.1b,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tekście potrzebne informacje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uczy się na pamięć fragmentu wiersza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do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w kilku zdaniach na temat różnych oblicz zimy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bezpiecznych zabaw zimowych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zimowy strój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opisuje wykonany rysunek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zdania na podstawie tekstu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elementy góralskiego stroju i opisuje go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wymyśla i opowiada historyjki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gromadzi wyrazy opisujące zimę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dostrzega pozytywne i negatywne aspekty zimy i uczestniczy w rozmowie na ten temat 1.3c, 11.2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grupuje wyrazy według podanego warunku (</w:t>
            </w:r>
            <w:r w:rsidRPr="00D51AE2">
              <w:rPr>
                <w:i/>
                <w:sz w:val="24"/>
                <w:szCs w:val="24"/>
              </w:rPr>
              <w:t>ten, ta, to</w:t>
            </w:r>
            <w:r w:rsidRPr="007A1BCC">
              <w:rPr>
                <w:sz w:val="24"/>
                <w:szCs w:val="24"/>
              </w:rPr>
              <w:t>)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wybrane zimowe dyscypliny sportowe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podejmuje próbę wyjaśnienia, dlaczego Zakopane nazywa się zimową stolicą Polski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bogaci słownictwo związane z górami i sportami zimowymi1.3c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poziom graficzny pisma i poprawność ortograficzną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wie, że </w:t>
            </w:r>
            <w:proofErr w:type="spellStart"/>
            <w:r w:rsidRPr="007A1BCC">
              <w:rPr>
                <w:i/>
                <w:sz w:val="24"/>
                <w:szCs w:val="24"/>
              </w:rPr>
              <w:t>rz</w:t>
            </w:r>
            <w:proofErr w:type="spellEnd"/>
            <w:r w:rsidRPr="007A1BCC">
              <w:rPr>
                <w:sz w:val="24"/>
                <w:szCs w:val="24"/>
              </w:rPr>
              <w:t xml:space="preserve"> wymienia się w </w:t>
            </w:r>
            <w:proofErr w:type="spellStart"/>
            <w:r w:rsidRPr="007A1BCC">
              <w:rPr>
                <w:i/>
                <w:sz w:val="24"/>
                <w:szCs w:val="24"/>
              </w:rPr>
              <w:t>r</w:t>
            </w:r>
            <w:proofErr w:type="spellEnd"/>
            <w:r w:rsidRPr="007A1BCC">
              <w:rPr>
                <w:sz w:val="24"/>
                <w:szCs w:val="24"/>
              </w:rPr>
              <w:t xml:space="preserve"> w wyrazach pokrewnych 1.3f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 xml:space="preserve">– pisze poprawnie wyrazy z </w:t>
            </w:r>
            <w:proofErr w:type="spellStart"/>
            <w:r w:rsidRPr="007A1BCC">
              <w:rPr>
                <w:i/>
                <w:sz w:val="24"/>
                <w:szCs w:val="24"/>
              </w:rPr>
              <w:t>rz</w:t>
            </w:r>
            <w:proofErr w:type="spellEnd"/>
            <w:r w:rsidRPr="007A1BCC">
              <w:rPr>
                <w:sz w:val="24"/>
                <w:szCs w:val="24"/>
              </w:rPr>
              <w:t xml:space="preserve"> wymiennym 1.3f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poziom graficzny pisma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pisze z pamięci 1.3g</w:t>
            </w:r>
          </w:p>
        </w:tc>
      </w:tr>
      <w:tr w:rsidR="00B545FE" w:rsidRPr="007A1BCC" w:rsidTr="00AD59E8">
        <w:trPr>
          <w:gridAfter w:val="1"/>
          <w:wAfter w:w="9" w:type="dxa"/>
          <w:trHeight w:val="2189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wskazania termometru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dodawanie i odejmowanie w zakresie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działania z okienkami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porównywanie sum i różnic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zegar: godziny na zegarze w systemie 24-godzinnym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obliczenia pieniężne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porównuje sumy i różnice 7.4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30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działania z okienkami 7.7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pieniężne 7. 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temperaturę 7.13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wskazania zegarów w systemie 24-godzinnym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posługuje się pojęciem: </w:t>
            </w:r>
            <w:r w:rsidRPr="007A1BCC">
              <w:rPr>
                <w:i/>
                <w:sz w:val="24"/>
                <w:szCs w:val="24"/>
              </w:rPr>
              <w:t>doba</w:t>
            </w:r>
            <w:r w:rsidRPr="007A1BCC">
              <w:rPr>
                <w:sz w:val="24"/>
                <w:szCs w:val="24"/>
              </w:rPr>
              <w:t xml:space="preserve">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proste obliczenia zegarowe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rozpoznaje linie proste, łamane i krzywe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D59E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D59E8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stany skupienia wody – zamarzanie, topnienie, parowanie i skraplanie; doświadczenie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przyroda w górach zimą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zagrożenia podczas zimowych wycieczek w górach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prowadzi obserwacje przyrodnicze i wyciąga z nich wnioski 6.1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najpopularniejsze zwierzęta żyją w górach i jak spędzają zimę 6.2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co to jest kosodrzewina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pod wpływem temperatury woda zmienia swój stan 6.7b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zagrożenie stanowi lawina śnieżna 6.10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ubiera się odpowiednio do pory roku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wskazuje Tatry i Zakopane na mapie Polski PP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lastRenderedPageBreak/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„Zimowa poleczka”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„Jedzie Pani Zima!”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rytmów </w:t>
            </w:r>
            <w:proofErr w:type="spellStart"/>
            <w:r w:rsidRPr="007A1BCC">
              <w:rPr>
                <w:sz w:val="24"/>
                <w:szCs w:val="24"/>
              </w:rPr>
              <w:t>tataizacją</w:t>
            </w:r>
            <w:proofErr w:type="spellEnd"/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rytmizacja tekstu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realizacja akompaniamentu rytmicznego do refrenu piosenki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oddechowe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granie na dzwonkach melodii </w:t>
            </w:r>
            <w:r w:rsidR="00F816F6">
              <w:rPr>
                <w:sz w:val="24"/>
                <w:szCs w:val="24"/>
              </w:rPr>
              <w:t>pt.</w:t>
            </w:r>
            <w:r w:rsidRPr="007A1BCC">
              <w:rPr>
                <w:sz w:val="24"/>
                <w:szCs w:val="24"/>
              </w:rPr>
              <w:t xml:space="preserve">„Dźwięki sol la </w:t>
            </w:r>
            <w:proofErr w:type="spellStart"/>
            <w:r w:rsidRPr="007A1BCC">
              <w:rPr>
                <w:sz w:val="24"/>
                <w:szCs w:val="24"/>
              </w:rPr>
              <w:t>si</w:t>
            </w:r>
            <w:proofErr w:type="spellEnd"/>
            <w:r w:rsidRPr="007A1BCC">
              <w:rPr>
                <w:sz w:val="24"/>
                <w:szCs w:val="24"/>
              </w:rPr>
              <w:t xml:space="preserve"> do”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„Jedzie Pani Zima!”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instrumentach perkusyjnych akompaniament do refrenu piosenki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schematy rytmiczne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buduje własny instrument perkusyjny i na nim gra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9.2c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łatwą melodię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skróty </w:t>
            </w:r>
            <w:proofErr w:type="spellStart"/>
            <w:r w:rsidRPr="007A1BCC">
              <w:rPr>
                <w:i/>
                <w:iCs/>
              </w:rPr>
              <w:t>Ctrl+C</w:t>
            </w:r>
            <w:proofErr w:type="spellEnd"/>
            <w:r w:rsidRPr="007A1BCC">
              <w:rPr>
                <w:i/>
                <w:iCs/>
              </w:rPr>
              <w:t xml:space="preserve"> </w:t>
            </w:r>
            <w:r w:rsidRPr="007A1BCC">
              <w:t xml:space="preserve">i </w:t>
            </w:r>
            <w:proofErr w:type="spellStart"/>
            <w:r w:rsidRPr="007A1BCC">
              <w:rPr>
                <w:i/>
                <w:iCs/>
              </w:rPr>
              <w:t>Ctrl+V</w:t>
            </w:r>
            <w:proofErr w:type="spellEnd"/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narzędzia </w:t>
            </w:r>
            <w:r w:rsidRPr="007A1BCC">
              <w:rPr>
                <w:i/>
                <w:iCs/>
              </w:rPr>
              <w:t>Prostokąt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Wielokąt</w:t>
            </w:r>
            <w:r w:rsidRPr="007A1BCC">
              <w:t xml:space="preserve">, </w:t>
            </w:r>
            <w:r w:rsidRPr="007A1BCC">
              <w:rPr>
                <w:i/>
                <w:iCs/>
              </w:rPr>
              <w:t>Linia prosta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multiplikowanie rysunku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kolorowanie rysunku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„Kalendarz na ferie” – praca plastyczna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„Linie” – różne rodzaje linii;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„Górski pejzaż” – praca plastyczna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„Zimowy pejzaż” – praca plastyczna, rysowanie w paście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pracę plastyczną posługując się różnymi liniami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rysuje patyczkiem w paście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rysunki, którymi uzupełnia kalendarz na ferie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ruchowe na śniegu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na śniegu – saneczkarstwo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chętnie i zgodnie współpracuje w grupie 5.5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bierze udział w zabawach ruchowych przestrzegając ustalonych zasad 10.3c, 5.4,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o czym należy pamiętać, by bezpiecznie bawić się podczas zimy 5.10, 10.4e, 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korzysta z pogody sprzyjającej zabawom na świeżym powietrzu 10.4b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zachowuje ostrożność podczas zabaw na sankach 10.4e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441D8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441D8">
              <w:rPr>
                <w:b/>
                <w:sz w:val="28"/>
                <w:szCs w:val="28"/>
              </w:rPr>
              <w:t xml:space="preserve">XVII krąg tematyczny: Moja rodzina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81. Drzewo rodzinne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80–81, Ćw. cz. 1 s. 106;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DF3564">
              <w:rPr>
                <w:bCs/>
                <w:color w:val="0000FF"/>
                <w:sz w:val="24"/>
                <w:szCs w:val="24"/>
              </w:rPr>
              <w:t>asza szkoła” cz.</w:t>
            </w:r>
            <w:r w:rsidR="00C436A5">
              <w:rPr>
                <w:bCs/>
                <w:color w:val="0000FF"/>
                <w:sz w:val="24"/>
                <w:szCs w:val="24"/>
              </w:rPr>
              <w:t>2</w:t>
            </w:r>
            <w:r>
              <w:rPr>
                <w:bCs/>
                <w:color w:val="0000FF"/>
                <w:sz w:val="24"/>
                <w:szCs w:val="24"/>
              </w:rPr>
              <w:t xml:space="preserve"> s. 62-63,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82. Zaproszenie na bal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color w:val="FF0000"/>
                <w:sz w:val="24"/>
                <w:szCs w:val="24"/>
              </w:rPr>
              <w:t xml:space="preserve"> 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82–83, Ćw. cz. 1 s. 107, M. cz. 1 s. 90– 91;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DF3564">
              <w:rPr>
                <w:bCs/>
                <w:color w:val="0000FF"/>
                <w:sz w:val="24"/>
                <w:szCs w:val="24"/>
              </w:rPr>
              <w:t>asza szkoła” cz.2 s. 68-71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lastRenderedPageBreak/>
              <w:t>83. Moja babcia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color w:val="FF0000"/>
                <w:sz w:val="24"/>
                <w:szCs w:val="24"/>
              </w:rPr>
              <w:t xml:space="preserve"> 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84–85, Ćw. cz. 1 s. 108–109, M. cz. 1 s. 92– 93</w:t>
            </w:r>
            <w:r w:rsidRPr="00813B27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;</w:t>
            </w:r>
            <w:r w:rsidRPr="00813B27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 </w:t>
            </w:r>
            <w:r w:rsidR="00536FD8">
              <w:rPr>
                <w:bCs/>
                <w:color w:val="0000FF"/>
                <w:sz w:val="24"/>
                <w:szCs w:val="24"/>
              </w:rPr>
              <w:t>2</w:t>
            </w:r>
            <w:r w:rsidR="00DF3564">
              <w:rPr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Cs/>
                <w:color w:val="0000FF"/>
                <w:sz w:val="24"/>
                <w:szCs w:val="24"/>
              </w:rPr>
              <w:t xml:space="preserve">s. 60-61, </w:t>
            </w:r>
          </w:p>
          <w:p w:rsidR="00B545FE" w:rsidRPr="005D0E49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84. Mój dziadek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</w:t>
            </w:r>
            <w:r w:rsid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s. 86–89, Ćw. cz. 1 s. 109–110, M. cz. 1 s. 94</w:t>
            </w:r>
            <w:r w:rsidRPr="00993C57">
              <w:rPr>
                <w:rFonts w:ascii="CentSchbookEU-Bold" w:eastAsia="SimSun" w:hAnsi="CentSchbookEU-Bold" w:cs="CentSchbookEU-Bold"/>
                <w:bCs/>
                <w:color w:val="FF0000"/>
                <w:sz w:val="20"/>
                <w:szCs w:val="20"/>
                <w:lang w:eastAsia="zh-CN"/>
              </w:rPr>
              <w:t>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60-61, </w:t>
            </w:r>
          </w:p>
          <w:p w:rsidR="00B545FE" w:rsidRPr="00E31845" w:rsidRDefault="00A33BD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  <w:r w:rsidR="00B545FE" w:rsidRPr="007A1BCC">
              <w:rPr>
                <w:sz w:val="24"/>
                <w:szCs w:val="24"/>
              </w:rPr>
              <w:t>Wesoła rodzinka</w:t>
            </w:r>
            <w:r w:rsidR="00B545FE">
              <w:rPr>
                <w:sz w:val="24"/>
                <w:szCs w:val="24"/>
              </w:rPr>
              <w:t xml:space="preserve"> - </w:t>
            </w:r>
            <w:r w:rsidR="00B545FE" w:rsidRPr="00813B27">
              <w:rPr>
                <w:bCs/>
                <w:color w:val="FF0000"/>
                <w:sz w:val="24"/>
                <w:szCs w:val="24"/>
              </w:rPr>
              <w:t>„</w:t>
            </w:r>
            <w:r w:rsidR="00B545FE" w:rsidRPr="009D27E0">
              <w:rPr>
                <w:bCs/>
                <w:color w:val="FF0000"/>
                <w:sz w:val="24"/>
                <w:szCs w:val="24"/>
              </w:rPr>
              <w:t xml:space="preserve">Elementarz </w:t>
            </w:r>
            <w:proofErr w:type="spellStart"/>
            <w:r w:rsidR="00B545FE"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9D27E0">
              <w:rPr>
                <w:color w:val="FF0000"/>
                <w:sz w:val="24"/>
                <w:szCs w:val="24"/>
              </w:rPr>
              <w:t xml:space="preserve"> </w:t>
            </w:r>
            <w:r w:rsidR="00B545FE" w:rsidRPr="009D27E0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>Maria Ewa Letk</w:t>
            </w:r>
            <w:r w:rsidR="00E262C8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>i</w:t>
            </w:r>
            <w:r w:rsidR="00B545FE" w:rsidRPr="009D27E0">
              <w:rPr>
                <w:rFonts w:ascii="CentSchbookEU-Normal" w:eastAsia="SimSun" w:hAnsi="CentSchbookEU-Normal" w:cs="CentSchbookEU-Normal"/>
                <w:bCs/>
                <w:color w:val="FF0000"/>
                <w:sz w:val="24"/>
                <w:szCs w:val="24"/>
                <w:lang w:eastAsia="zh-CN"/>
              </w:rPr>
              <w:t xml:space="preserve"> „Zaczarowana huśtawka”;</w:t>
            </w:r>
            <w:r w:rsidR="00B545FE">
              <w:rPr>
                <w:sz w:val="24"/>
                <w:szCs w:val="24"/>
              </w:rPr>
              <w:t xml:space="preserve"> 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B545FE">
              <w:rPr>
                <w:bCs/>
                <w:color w:val="0000FF"/>
                <w:sz w:val="24"/>
                <w:szCs w:val="24"/>
              </w:rPr>
              <w:t>asza szkoła” cz.2 s. 62-63, „</w:t>
            </w:r>
            <w:r w:rsidR="00536FD8">
              <w:rPr>
                <w:bCs/>
                <w:color w:val="0000FF"/>
                <w:sz w:val="24"/>
                <w:szCs w:val="24"/>
              </w:rPr>
              <w:t>Nasza szkoła – Matematyka” cz.1 s. 44-45 i 70-71</w:t>
            </w:r>
            <w:r w:rsidR="00B545FE">
              <w:rPr>
                <w:bCs/>
                <w:color w:val="0000FF"/>
                <w:sz w:val="24"/>
                <w:szCs w:val="24"/>
              </w:rPr>
              <w:t>;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9E0B6F" w:rsidRDefault="009E0B6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swobodne wypowiedzi na temat swoich rodzin, ich członków i relacji między nimi; </w:t>
            </w:r>
          </w:p>
          <w:p w:rsidR="009E0B6F" w:rsidRDefault="009E0B6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wyjaśnienie, czym jest drzewo genealogiczne; </w:t>
            </w:r>
          </w:p>
          <w:p w:rsidR="009E0B6F" w:rsidRDefault="009E0B6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wiersza; wypowiedzi o tym, czego można dowiedzieć się z drzewa genealogicznego; </w:t>
            </w:r>
          </w:p>
          <w:p w:rsidR="007A46D1" w:rsidRDefault="009E0B6F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zaznaczanie prawdziwych zdań na podstawie wiersza;</w:t>
            </w:r>
          </w:p>
          <w:p w:rsidR="007A46D1" w:rsidRDefault="007A46D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stopnie pokrewieństwa –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 xml:space="preserve">wypowiedzi na temat swoich przodków; </w:t>
            </w: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zdań nazwami stopni pokrewieństwa – pisownia tych nazw małą literą; </w:t>
            </w:r>
          </w:p>
          <w:p w:rsidR="007A46D1" w:rsidRDefault="007A46D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dopasowywanie podpisów do ilustracji dotyczących okazywanie szacunku osobom starszym, samodzielne pisanie wypowiedzi na ten temat;</w:t>
            </w:r>
          </w:p>
          <w:p w:rsidR="007A46D1" w:rsidRDefault="007A46D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próba określania roli rodziny dla jednostki (rodzina to szczęście, poczucie bezpieczeństwa, zaufanie itp.);</w:t>
            </w:r>
          </w:p>
          <w:p w:rsidR="00B545FE" w:rsidRPr="007A1BCC" w:rsidRDefault="007A46D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wprowadzenie pojęcia: </w:t>
            </w:r>
            <w:r w:rsidR="00B545FE" w:rsidRPr="007A1BCC">
              <w:rPr>
                <w:i/>
                <w:sz w:val="24"/>
                <w:szCs w:val="24"/>
              </w:rPr>
              <w:t>rodzina wyrazów</w:t>
            </w:r>
            <w:r w:rsidR="00B545FE" w:rsidRPr="007A1BCC">
              <w:rPr>
                <w:sz w:val="24"/>
                <w:szCs w:val="24"/>
              </w:rPr>
              <w:t xml:space="preserve"> na podstawie wyrazu </w:t>
            </w:r>
            <w:r w:rsidR="00B545FE" w:rsidRPr="007A1BCC">
              <w:rPr>
                <w:i/>
                <w:sz w:val="24"/>
                <w:szCs w:val="24"/>
              </w:rPr>
              <w:t>król</w:t>
            </w:r>
            <w:r w:rsidR="00B545FE" w:rsidRPr="007A1BCC">
              <w:rPr>
                <w:sz w:val="24"/>
                <w:szCs w:val="24"/>
              </w:rPr>
              <w:t>; grupowanie wyrazów należących do tej samej rodziny wyrazów</w:t>
            </w:r>
          </w:p>
          <w:p w:rsidR="00367E18" w:rsidRDefault="007A46D1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swobodne wypowiedzi dzieci na temat tradycji zabaw karnawałowych;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tekstu; wypowiedzi na temat kłótni bohaterek opowiadania;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wybieranie właściwych zakończeń zdań na podstawie tekstu;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tworzenie listy przebrań, w których można pójść na bal karnawałowy –ustalenie, które z nich można najłatwiej wykonać;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>kilkuzdaniowe wypowiedzi dzieci na temat ich przygotowań do balu; karnawałowe przebrania dzieci –</w:t>
            </w:r>
            <w:r>
              <w:rPr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 xml:space="preserve">uzupełnianie zdań rozwiązaniami z </w:t>
            </w:r>
            <w:proofErr w:type="spellStart"/>
            <w:r w:rsidR="00B545FE" w:rsidRPr="007A1BCC">
              <w:rPr>
                <w:sz w:val="24"/>
                <w:szCs w:val="24"/>
              </w:rPr>
              <w:t>plątaninki</w:t>
            </w:r>
            <w:proofErr w:type="spellEnd"/>
            <w:r w:rsidR="00B545FE" w:rsidRPr="007A1BCC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="00B545FE" w:rsidRPr="007A1BCC">
              <w:rPr>
                <w:sz w:val="24"/>
                <w:szCs w:val="24"/>
              </w:rPr>
              <w:t xml:space="preserve"> przygotowania do balu karnawałowego – porządkowanie listy zadań;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7A1BCC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schemat zaproszenia – zaznaczanie informacji, które należy w nim zamieścić; uzupełnianie tekstu zaproszenia podanymi zdaniami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słuchanie opowiadania czytanego przez nauczyciela;</w:t>
            </w:r>
            <w:r>
              <w:rPr>
                <w:sz w:val="24"/>
                <w:szCs w:val="24"/>
              </w:rPr>
              <w:t xml:space="preserve">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opowiadanie o przygodzie babci i </w:t>
            </w:r>
            <w:proofErr w:type="spellStart"/>
            <w:r w:rsidR="00B545FE" w:rsidRPr="007A1BCC">
              <w:rPr>
                <w:sz w:val="24"/>
                <w:szCs w:val="24"/>
              </w:rPr>
              <w:t>Andiego</w:t>
            </w:r>
            <w:proofErr w:type="spellEnd"/>
            <w:r w:rsidR="00B545FE" w:rsidRPr="007A1BCC">
              <w:rPr>
                <w:sz w:val="24"/>
                <w:szCs w:val="24"/>
              </w:rPr>
              <w:t>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numerowanie zdań w kolejności zgodnej z treścią tekstu;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wymyślanie dalszego ciągu opowieści;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na temat zachowania babci;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wybieranie wyrazów określających cechy babci – dobieranie wyrazów o znaczeniu przeciwnym, pisownia przymiotników z przeczeniem </w:t>
            </w:r>
            <w:r w:rsidR="00B545FE" w:rsidRPr="007A1BCC">
              <w:rPr>
                <w:i/>
                <w:sz w:val="24"/>
                <w:szCs w:val="24"/>
              </w:rPr>
              <w:t>nie</w:t>
            </w:r>
            <w:r w:rsidR="00B545FE" w:rsidRPr="007A1BCC">
              <w:rPr>
                <w:sz w:val="24"/>
                <w:szCs w:val="24"/>
              </w:rPr>
              <w:t>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redagowanie i pisanie kilkuzdaniowej wypowiedzi na temat własnej babci, czasu z nią spędzanego i cech najbardziej lubianych;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planowanie życzeń i niespodzianki dla babci; porządkowanie wypowiedzi tworzącej wywiad;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układanie pytań do wywiadu;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proofErr w:type="spellStart"/>
            <w:r w:rsidR="00B545FE" w:rsidRPr="007A1BCC">
              <w:rPr>
                <w:sz w:val="24"/>
                <w:szCs w:val="24"/>
              </w:rPr>
              <w:t>wykreślanka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– zapisywanie tytułów przygód bohaterów „Babci na jabłoni”;</w:t>
            </w:r>
            <w:r>
              <w:rPr>
                <w:sz w:val="24"/>
                <w:szCs w:val="24"/>
              </w:rPr>
              <w:t xml:space="preserve"> </w:t>
            </w:r>
          </w:p>
          <w:p w:rsidR="00B545FE" w:rsidRPr="007A1BCC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zaznaczanie grzecznych i niegrzecznych wypowiedzi dzieci; przekształcanie poleceń na prośby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czytanie opowiadania z podziałem na role;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na temat pracy wykonywanej przez dziadka Szymka;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wyszukiwanie w tekście wypowiedzi dziadka dotyczącej listka i wyjaśnienie jej;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kilkuzdaniowe wypowiedzi dzieci na temat ich dziadków i czasu z nimi spędzanego;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>zaznaczanie zdań zgodnych z treścią tekstu;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rozwiązywanie rebusów – wyjaśnianie nazw zawodów </w:t>
            </w:r>
            <w:r w:rsidR="00B545FE" w:rsidRPr="007A1BCC">
              <w:rPr>
                <w:i/>
                <w:sz w:val="24"/>
                <w:szCs w:val="24"/>
              </w:rPr>
              <w:t>kowal, lutnik, kołodziej</w:t>
            </w:r>
            <w:r w:rsidR="00B545FE" w:rsidRPr="007A1BCC">
              <w:rPr>
                <w:sz w:val="24"/>
                <w:szCs w:val="24"/>
              </w:rPr>
              <w:t>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rozmowa na temat dawnych i zanikających zawodów;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d</w:t>
            </w:r>
            <w:r w:rsidR="00B545FE" w:rsidRPr="007A1BCC">
              <w:rPr>
                <w:sz w:val="24"/>
                <w:szCs w:val="24"/>
              </w:rPr>
              <w:t xml:space="preserve">opisywanie zdrobnień do podanych wyrazów , układanie zdań ze zdrobnieniami; </w:t>
            </w:r>
          </w:p>
          <w:p w:rsidR="00B545FE" w:rsidRPr="007A1BCC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pisanie życzeń dla babci i dziadka z wykorzystaniem podanego słownictwa</w:t>
            </w:r>
          </w:p>
          <w:p w:rsidR="00367E18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536FD8" w:rsidRPr="00A441D8">
              <w:rPr>
                <w:sz w:val="24"/>
                <w:szCs w:val="24"/>
                <w:u w:val="single"/>
              </w:rPr>
              <w:t>cja zajęć – 85.</w:t>
            </w:r>
            <w:r w:rsidRPr="00A441D8">
              <w:rPr>
                <w:sz w:val="24"/>
                <w:szCs w:val="24"/>
                <w:u w:val="single"/>
              </w:rPr>
              <w:t xml:space="preserve"> Wesoła rodzinka </w:t>
            </w:r>
          </w:p>
          <w:p w:rsidR="00B545FE" w:rsidRPr="007A1BCC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bCs/>
                <w:sz w:val="24"/>
                <w:szCs w:val="24"/>
              </w:rPr>
              <w:t xml:space="preserve">udzielanie odpowiedzi na pytania do wysłuchanego tekstu „Zaczarowana huśtawka”; rozmowa na temat potrzeby ludzi starszych związanej z bliskością rodziny zainspirowana tekstem i doświadczeniami własnymi; ćwiczenia w opisywaniu wyglądu postaci; tworzenie zdrobnień i rodzin wyrazów; swobodne wypowiedzi dzieci na temat zabawnych sytuacji, jakie miały miejsce w ich rodzinach; </w:t>
            </w:r>
            <w:r w:rsidR="00B545FE" w:rsidRPr="007A1BCC">
              <w:rPr>
                <w:sz w:val="24"/>
                <w:szCs w:val="24"/>
              </w:rPr>
              <w:t>dopasowywanie opisu do portretu; tworzenie rzadkich imion z sylab; ćwiczenie na spostrzegawczość – odszukiwanie jednakowych postaci na karuzeli; wyszukiwanie wśród zapisanych wyrazów zdrobnień</w:t>
            </w:r>
          </w:p>
        </w:tc>
        <w:tc>
          <w:tcPr>
            <w:tcW w:w="7369" w:type="dxa"/>
          </w:tcPr>
          <w:p w:rsidR="009E0B6F" w:rsidRDefault="009E0B6F" w:rsidP="00972177">
            <w:pPr>
              <w:pStyle w:val="Bezodstpw"/>
              <w:rPr>
                <w:sz w:val="24"/>
                <w:szCs w:val="24"/>
              </w:rPr>
            </w:pPr>
          </w:p>
          <w:p w:rsidR="009E0B6F" w:rsidRDefault="009E0B6F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uważnie słucha opowiadania czytanego przez nauczyciela 1.1a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ze zrozumieniem tekst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głośno teksty dla dzieci 1.1b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określa cechy babci – bohaterki opowiadania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kończy podane zdania na podstawie tekstu 1.1c,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informacje powinno zawierać zaproszenie 1.1d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zaproszenie na bal karnawałowy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swojej rodziny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potrafi omówić i nazwać stopień pokrewieństwa poszczególnych członków rodziny 1.3a,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przygotowań do balu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listę przebrań na bal karnawałowy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listę zadań wykonywanych w ramach przygotowania balu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swojej babci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kolejne wydarzenia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dalszy ciąg przygód bohaterów opowieści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planuje, układa i zapisuje życzenia i niespodziankę dla babci i dziadka 1.1.1d,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rebusy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i opowiada rodzinne historie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scenkach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1.4a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wie, co to jest drzewo genealogiczne i jakie informacje o rodzinie zawiera 1.3c,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bogaci słownictwo o wyrazy związane z rodziną (nazwy stopni pokrewieństwa) i z zabawami karnawałowymi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zamienia polecenia na prośby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zdrobnienia do podanych wyrazów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stopnie pokrewieństwa i przyporządkowuje im członków swojej rodziny 1.3c,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odpowiedzi na pytania do wysłuchanego tekstu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wybrane rzadko spotykane zawody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rodziny wyrazów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nazwy stopni pokrewieństwa zapisuje małą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zwroty grzecznościowe i nazwy świąt w życzeniach należy pisać wielką literą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relacje w swojej rodzinie 5.3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szanuje osoby starsze 5.3, 11.1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tradycje rodzinne i lokalne związane z karnawałem 5.3, 5.7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jakie zawody wykonywali jego dziadkowie PP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zdaje sobie sprawę z potrzeby bliskości rodziny i konieczności podtrzymywanie więzi rodzinnej 5.3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obliczenia pieniężne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planowanie zakupów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„Sprawdzam siebie” –powtórzenie wiadomości,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„Rozwiązuję różne zadania” – rozwiązywanie zadań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przeliczanie do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tworzenie sum równych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łamigłówki matematyczne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znaki rzymskie I – XII 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zapisywanie i odczytywanie znaków rzymskich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dodaje i odejmuje w zakresie 30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obliczenia pieniężne w zakresie 30 7.5, 7.8,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związane z płaceniem 7.8, 7.9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rozwiązuje zadania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planuje wydatki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posługuje się miarą centymetrową, odczytując i zapisując wyniki pomiaru 7.10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wskazania zegara i termometru 7.13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zapisuje i odczytuje znaki rzymskie od I do XII 7.14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lastRenderedPageBreak/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wygląd zwierząt a przystosowanie do środowiska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że wygląd zwierząt dostosowany jest do środowiska naturalnego, w którym żyją 6.2, 6.4</w:t>
            </w:r>
          </w:p>
        </w:tc>
      </w:tr>
      <w:tr w:rsidR="00B545FE" w:rsidRPr="007A1BCC" w:rsidTr="00AD59E8">
        <w:trPr>
          <w:gridAfter w:val="1"/>
          <w:wAfter w:w="9" w:type="dxa"/>
          <w:trHeight w:val="1293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„Zimowa poleczka”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„Kiedy babcia była mała”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poznanie rytmu i charakteru polki, nauka kroku i figur tańca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realizacja rytmów </w:t>
            </w:r>
            <w:proofErr w:type="spellStart"/>
            <w:r w:rsidRPr="007A1BCC">
              <w:rPr>
                <w:sz w:val="24"/>
                <w:szCs w:val="24"/>
              </w:rPr>
              <w:t>gestodźwiękami</w:t>
            </w:r>
            <w:proofErr w:type="spellEnd"/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rytmizacja imion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polki na dzwonkach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„Kiedy babcia była mała”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 polkę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określa nastrój utworu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tańczy polkę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rytmizuje imiona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 xml:space="preserve">– klawisz </w:t>
            </w:r>
            <w:r w:rsidRPr="007A1BCC">
              <w:rPr>
                <w:i/>
                <w:iCs/>
              </w:rPr>
              <w:t xml:space="preserve">Shift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wykonanie rysunku na podany temat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„Maski karnawałowe” – wykonanie masek z papierowych talerzy, kompozycja przestrzenna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laurek dla babci i dziadka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portretu rodziny techniką mieszaną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wykonanie kwiatka z bibuły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wykonuje maskę z papierowego talerza 4.2a, 4.2b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laurki według własnego pomysłu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portret rodziny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wykonuje kwiatek z bibuły 9.2c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wychowanie fizyczne i edukacja zdrowotna / 3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gimnastyczne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pokonywanie toru przeszkód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 w unihokeja – zapoznanie z nazwami sprzętu i podstawowymi zasadami wprawiania w ruch krążka w miejscu, w marszu i w biegu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wprowadzenie kolejnych zasad gry w unihokeja – pierwszy mecz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D51AE2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pokonuje tor przeszkód 10.1c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bierze udział w zespołowych grach sportowych (unihokej)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i stosuje podstawowe zasady gry w unihokeja 10.3c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sprawnie wykonuje proste ćwiczenia gimnastyczne 10.2.a, 10.2c</w:t>
            </w: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9E158F" w:rsidRDefault="00B545FE" w:rsidP="00972177">
            <w:pPr>
              <w:pStyle w:val="Bezodstpw"/>
              <w:rPr>
                <w:b/>
                <w:sz w:val="28"/>
                <w:szCs w:val="28"/>
              </w:rPr>
            </w:pPr>
            <w:r w:rsidRPr="00A441D8">
              <w:rPr>
                <w:b/>
                <w:sz w:val="28"/>
                <w:szCs w:val="28"/>
              </w:rPr>
              <w:t>XVIII krąg tematyczny: Hu, hu, ha,</w:t>
            </w:r>
            <w:r w:rsidRPr="00367E18">
              <w:rPr>
                <w:sz w:val="28"/>
                <w:szCs w:val="28"/>
              </w:rPr>
              <w:t xml:space="preserve"> </w:t>
            </w:r>
            <w:r w:rsidRPr="009E158F">
              <w:rPr>
                <w:b/>
                <w:sz w:val="28"/>
                <w:szCs w:val="28"/>
              </w:rPr>
              <w:t>zima zła!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</w:p>
        </w:tc>
      </w:tr>
      <w:tr w:rsidR="00B545FE" w:rsidRPr="007A1BCC">
        <w:trPr>
          <w:gridAfter w:val="1"/>
          <w:wAfter w:w="9" w:type="dxa"/>
        </w:trPr>
        <w:tc>
          <w:tcPr>
            <w:tcW w:w="14317" w:type="dxa"/>
            <w:gridSpan w:val="2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t xml:space="preserve">Propozycje tematów: </w:t>
            </w:r>
          </w:p>
          <w:p w:rsidR="00B545FE" w:rsidRPr="00DB3F6F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lastRenderedPageBreak/>
              <w:t>86. Co wiemy o śniegu?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90–91 i 94–95, Ćw. cz. 1 s. 111–112;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>asza s</w:t>
            </w:r>
            <w:r w:rsidR="00536FD8">
              <w:rPr>
                <w:bCs/>
                <w:color w:val="0000FF"/>
                <w:sz w:val="24"/>
                <w:szCs w:val="24"/>
              </w:rPr>
              <w:t>zkoła” cz.2 s. 74-75 ,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  <w:r w:rsidR="00536FD8">
              <w:rPr>
                <w:bCs/>
                <w:color w:val="0000FF"/>
                <w:sz w:val="24"/>
                <w:szCs w:val="24"/>
              </w:rPr>
              <w:t>„Nasza szkoła – Matematyka” cz.1 s. 12-13 i cz.2 s.30-35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DB3F6F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87. Tam, gdzie sroga zima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color w:val="FF0000"/>
                <w:sz w:val="24"/>
                <w:szCs w:val="24"/>
              </w:rPr>
              <w:t xml:space="preserve"> 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P. cz. 2 s. 92–93, Ćw. cz. 1 s. 113, M. cz. 1 s. 95;</w:t>
            </w:r>
            <w:r w:rsidRPr="009D27E0"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>
              <w:rPr>
                <w:bCs/>
                <w:color w:val="0000FF"/>
                <w:sz w:val="24"/>
                <w:szCs w:val="24"/>
              </w:rPr>
              <w:t xml:space="preserve">asza szkoła” cz.2 s. 88-91, </w:t>
            </w:r>
            <w:r w:rsidR="00536FD8">
              <w:rPr>
                <w:bCs/>
                <w:color w:val="0000FF"/>
                <w:sz w:val="24"/>
                <w:szCs w:val="24"/>
              </w:rPr>
              <w:t>„Nasza szkoła – Matematyka” cz.1 s. 66-67 i cz.2 s.20-21</w:t>
            </w:r>
            <w:r>
              <w:rPr>
                <w:bCs/>
                <w:color w:val="0000FF"/>
                <w:sz w:val="24"/>
                <w:szCs w:val="24"/>
              </w:rPr>
              <w:t>;</w:t>
            </w:r>
          </w:p>
          <w:p w:rsidR="00B545FE" w:rsidRPr="00DB3F6F" w:rsidRDefault="00B545FE" w:rsidP="00972177">
            <w:pPr>
              <w:pStyle w:val="Bezodstpw"/>
              <w:rPr>
                <w:rFonts w:ascii="CentSchbookEU-Bold" w:eastAsia="SimSun" w:hAnsi="CentSchbookEU-Bold" w:cs="CentSchbookEU-Bold"/>
                <w:bCs/>
                <w:color w:val="9A26E6"/>
                <w:sz w:val="20"/>
                <w:szCs w:val="20"/>
                <w:lang w:eastAsia="zh-CN"/>
              </w:rPr>
            </w:pPr>
            <w:r w:rsidRPr="007A1BCC">
              <w:rPr>
                <w:sz w:val="24"/>
                <w:szCs w:val="24"/>
              </w:rPr>
              <w:t>88. W polarnej zagrodzie – spotkanie z lekturą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P. cz. 2 s. 95, Ćw. cz. 1 s. 114–115, M. cz. 1 s. 96;</w:t>
            </w:r>
            <w:r>
              <w:rPr>
                <w:sz w:val="24"/>
                <w:szCs w:val="24"/>
              </w:rPr>
              <w:t xml:space="preserve"> 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536FD8">
              <w:rPr>
                <w:bCs/>
                <w:color w:val="0000FF"/>
                <w:sz w:val="24"/>
                <w:szCs w:val="24"/>
              </w:rPr>
              <w:t>asza szkoła” cz.2 s. 92-93,</w:t>
            </w:r>
            <w:r>
              <w:rPr>
                <w:bCs/>
                <w:color w:val="0000FF"/>
                <w:sz w:val="24"/>
                <w:szCs w:val="24"/>
              </w:rPr>
              <w:t xml:space="preserve"> </w:t>
            </w: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89. Zdrowie jest ważne!</w:t>
            </w:r>
            <w:r>
              <w:rPr>
                <w:sz w:val="24"/>
                <w:szCs w:val="24"/>
              </w:rPr>
              <w:t xml:space="preserve"> - </w:t>
            </w:r>
            <w:r w:rsidRPr="009D27E0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Pr="009D27E0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Pr="009D27E0">
              <w:rPr>
                <w:bCs/>
                <w:color w:val="FF0000"/>
                <w:sz w:val="24"/>
                <w:szCs w:val="24"/>
              </w:rPr>
              <w:t>.”</w:t>
            </w:r>
            <w:r w:rsidRPr="009D27E0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M. cz. 1 s. 97–98;</w:t>
            </w:r>
            <w:r w:rsidRPr="00993C57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C436A5">
              <w:rPr>
                <w:bCs/>
                <w:color w:val="0000FF"/>
                <w:sz w:val="24"/>
                <w:szCs w:val="24"/>
              </w:rPr>
              <w:t>asza szkoła” cz.2 s. 78-79</w:t>
            </w:r>
            <w:r>
              <w:rPr>
                <w:bCs/>
                <w:color w:val="0000FF"/>
                <w:sz w:val="24"/>
                <w:szCs w:val="24"/>
              </w:rPr>
              <w:t xml:space="preserve">, </w:t>
            </w:r>
            <w:r w:rsidR="00C436A5">
              <w:rPr>
                <w:bCs/>
                <w:color w:val="0000FF"/>
                <w:sz w:val="24"/>
                <w:szCs w:val="24"/>
              </w:rPr>
              <w:t>„Nasza szkoła – Matematyka” cz.1s. 56-5</w:t>
            </w:r>
            <w:r>
              <w:rPr>
                <w:bCs/>
                <w:color w:val="0000FF"/>
                <w:sz w:val="24"/>
                <w:szCs w:val="24"/>
              </w:rPr>
              <w:t xml:space="preserve">7; </w:t>
            </w:r>
          </w:p>
          <w:p w:rsidR="00B545FE" w:rsidRPr="00E31845" w:rsidRDefault="00A33BDB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  <w:r w:rsidR="00B545FE" w:rsidRPr="007A1BCC">
              <w:rPr>
                <w:sz w:val="24"/>
                <w:szCs w:val="24"/>
              </w:rPr>
              <w:t xml:space="preserve"> Sprawdzam siebie. Moje bezpieczne ferie</w:t>
            </w:r>
            <w:r w:rsidR="00B545FE">
              <w:rPr>
                <w:sz w:val="24"/>
                <w:szCs w:val="24"/>
              </w:rPr>
              <w:t xml:space="preserve">- </w:t>
            </w:r>
            <w:r w:rsidR="00B545FE" w:rsidRPr="00383EE9">
              <w:rPr>
                <w:bCs/>
                <w:color w:val="FF0000"/>
                <w:sz w:val="24"/>
                <w:szCs w:val="24"/>
              </w:rPr>
              <w:t xml:space="preserve">„Elementarz </w:t>
            </w:r>
            <w:proofErr w:type="spellStart"/>
            <w:r w:rsidR="00B545FE" w:rsidRPr="00383EE9">
              <w:rPr>
                <w:bCs/>
                <w:color w:val="FF0000"/>
                <w:sz w:val="24"/>
                <w:szCs w:val="24"/>
              </w:rPr>
              <w:t>XXIw</w:t>
            </w:r>
            <w:proofErr w:type="spellEnd"/>
            <w:r w:rsidR="00B545FE" w:rsidRPr="00383EE9">
              <w:rPr>
                <w:bCs/>
                <w:color w:val="FF0000"/>
                <w:sz w:val="24"/>
                <w:szCs w:val="24"/>
              </w:rPr>
              <w:t>.”</w:t>
            </w:r>
            <w:r w:rsidR="00B545FE" w:rsidRPr="00383EE9">
              <w:rPr>
                <w:color w:val="FF0000"/>
                <w:sz w:val="24"/>
                <w:szCs w:val="24"/>
              </w:rPr>
              <w:t xml:space="preserve"> </w:t>
            </w:r>
            <w:r w:rsidR="00B545FE" w:rsidRPr="00383EE9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Ćw. cz. </w:t>
            </w:r>
            <w:r w:rsidR="00383EE9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>1</w:t>
            </w:r>
            <w:r w:rsidR="00B545FE" w:rsidRPr="00383EE9">
              <w:rPr>
                <w:rFonts w:ascii="CentSchbookEU-Bold" w:eastAsia="SimSun" w:hAnsi="CentSchbookEU-Bold" w:cs="CentSchbookEU-Bold"/>
                <w:bCs/>
                <w:color w:val="FF0000"/>
                <w:sz w:val="24"/>
                <w:szCs w:val="24"/>
                <w:lang w:eastAsia="zh-CN"/>
              </w:rPr>
              <w:t xml:space="preserve"> s. 116–117;</w:t>
            </w:r>
            <w:r w:rsidR="00B545FE" w:rsidRPr="00993C57">
              <w:rPr>
                <w:color w:val="FF0000"/>
                <w:sz w:val="24"/>
                <w:szCs w:val="24"/>
              </w:rPr>
              <w:t xml:space="preserve"> </w:t>
            </w:r>
            <w:r w:rsidR="00B545FE">
              <w:rPr>
                <w:sz w:val="24"/>
                <w:szCs w:val="24"/>
              </w:rPr>
              <w:t>„</w:t>
            </w:r>
            <w:r w:rsidR="00B545FE" w:rsidRPr="00BE5603">
              <w:rPr>
                <w:bCs/>
                <w:color w:val="0000FF"/>
                <w:sz w:val="24"/>
                <w:szCs w:val="24"/>
              </w:rPr>
              <w:t>N</w:t>
            </w:r>
            <w:r w:rsidR="00C436A5">
              <w:rPr>
                <w:bCs/>
                <w:color w:val="0000FF"/>
                <w:sz w:val="24"/>
                <w:szCs w:val="24"/>
              </w:rPr>
              <w:t>asza szkoła” cz.2s. 76-77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 i okładka wewnętrzna, </w:t>
            </w:r>
            <w:r w:rsidR="00C436A5">
              <w:rPr>
                <w:bCs/>
                <w:color w:val="0000FF"/>
                <w:sz w:val="24"/>
                <w:szCs w:val="24"/>
              </w:rPr>
              <w:t>„Nasza szkoła – Matematyka” cz.1 s. 38-39</w:t>
            </w:r>
            <w:r w:rsidR="00B545FE">
              <w:rPr>
                <w:bCs/>
                <w:color w:val="0000FF"/>
                <w:sz w:val="24"/>
                <w:szCs w:val="24"/>
              </w:rPr>
              <w:t xml:space="preserve">.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lastRenderedPageBreak/>
              <w:t>Treści kształcenia w poszczególnych edukacjach // liczba godzin</w:t>
            </w:r>
          </w:p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69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t xml:space="preserve">Przewidywane osiągnięcia ucznia 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t xml:space="preserve">edukacja polonistyczno-społeczna / 5 + 1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głośne indywidualne czytanie wiersza; wypowiedzi na temat skojarzeń ze śniegiem;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wymyślanie własnych poetyckich skojarzeń związanych ze śniegiem; gromadzenie wyrazów określających śnieg;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nauka wiersza na pamięć; dopasowywanie odpowiednich fragmentów wiersza do ilustracji;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tworzenie ilustracji do przenośni z wiersza; rysowanie gwiazdek śniegowych – kształty symetryczne;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kończenie pytań do wskazanych w zdaniach wyrazów;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zdania właściwymi wyrazami, skreślanie wyrazów zbędnych;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zaznaczanie wyrazów należących do rodziny wyrazu </w:t>
            </w:r>
            <w:r w:rsidR="00B545FE" w:rsidRPr="007A1BCC">
              <w:rPr>
                <w:i/>
                <w:sz w:val="24"/>
                <w:szCs w:val="24"/>
              </w:rPr>
              <w:t>śnieg</w:t>
            </w:r>
            <w:r w:rsidR="00B545FE" w:rsidRPr="007A1BCC">
              <w:rPr>
                <w:sz w:val="24"/>
                <w:szCs w:val="24"/>
              </w:rPr>
              <w:t xml:space="preserve">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rozwijanie zdania z wykorzystaniem podanego słownictwa i pytań pomocniczych; </w:t>
            </w:r>
          </w:p>
          <w:p w:rsidR="00B545FE" w:rsidRPr="007A1BCC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uzupełnianie wyrazów z rymowanki literami: </w:t>
            </w:r>
            <w:r w:rsidR="00B545FE" w:rsidRPr="007A1BCC">
              <w:rPr>
                <w:i/>
                <w:sz w:val="24"/>
                <w:szCs w:val="24"/>
              </w:rPr>
              <w:t xml:space="preserve">ż, </w:t>
            </w:r>
            <w:proofErr w:type="spellStart"/>
            <w:r w:rsidR="00B545FE" w:rsidRPr="007A1BCC">
              <w:rPr>
                <w:i/>
                <w:sz w:val="24"/>
                <w:szCs w:val="24"/>
              </w:rPr>
              <w:t>rz</w:t>
            </w:r>
            <w:proofErr w:type="spellEnd"/>
            <w:r w:rsidR="00B545FE" w:rsidRPr="007A1BCC">
              <w:rPr>
                <w:i/>
                <w:sz w:val="24"/>
                <w:szCs w:val="24"/>
              </w:rPr>
              <w:t>, u</w:t>
            </w:r>
            <w:r w:rsidR="00B545FE">
              <w:rPr>
                <w:i/>
                <w:sz w:val="24"/>
                <w:szCs w:val="24"/>
              </w:rPr>
              <w:t xml:space="preserve"> </w:t>
            </w:r>
            <w:r w:rsidR="00B545FE" w:rsidRPr="007A1BCC">
              <w:rPr>
                <w:sz w:val="24"/>
                <w:szCs w:val="24"/>
              </w:rPr>
              <w:t>i</w:t>
            </w:r>
            <w:r w:rsidR="00B545FE" w:rsidRPr="007A1BCC">
              <w:rPr>
                <w:i/>
                <w:sz w:val="24"/>
                <w:szCs w:val="24"/>
              </w:rPr>
              <w:t xml:space="preserve"> ó</w:t>
            </w:r>
            <w:r w:rsidR="00B545FE" w:rsidRPr="007A1BCC">
              <w:rPr>
                <w:sz w:val="24"/>
                <w:szCs w:val="24"/>
              </w:rPr>
              <w:t xml:space="preserve"> na podstawie klucza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czytanie informacji na temat Antarktydy i wybranych zwierzętach tam żyjących;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wypowiedzi zainspirowane przeczytanymi informacjami;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w</w:t>
            </w:r>
            <w:r w:rsidR="00B545FE" w:rsidRPr="007A1BCC">
              <w:rPr>
                <w:sz w:val="24"/>
                <w:szCs w:val="24"/>
              </w:rPr>
              <w:t xml:space="preserve">yszukiwanie informacji dodatkowych w dostępnych źródłach;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wypowiedzi na temat trasy wędrówek pingwinów,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zapisywanie nazwy oceanu otaczającego Antarktydę na podstawie ilustracji mapy kontynentu; 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pisanie notatki do tekstu w podręczniku według instrukcji; </w:t>
            </w:r>
          </w:p>
          <w:p w:rsidR="00B545FE" w:rsidRPr="007A1BCC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opisywanie wyglądu pingwina na podstawie pytań i z wykorzystaniem podanego słownictwa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słuchanie informacji nauczyciela o Alinie i Czesławie Centkiewiczach;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zdawanie sprawy z samodzielnie przeczytanej lektury książki „Zaczarowana zagroda”;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rozmowa kierowana na temat treści książki;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rozwiązywanie rebusu – zapisywanie tytułu lektury, wyjaśnianie znaczenia tytułu;</w:t>
            </w:r>
          </w:p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>uzupełnianie metryczki książki;</w:t>
            </w:r>
          </w:p>
          <w:p w:rsidR="00B545FE" w:rsidRPr="007A1BCC" w:rsidRDefault="00367E18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B545FE" w:rsidRPr="007A1BCC">
              <w:rPr>
                <w:sz w:val="24"/>
                <w:szCs w:val="24"/>
              </w:rPr>
              <w:t xml:space="preserve"> </w:t>
            </w:r>
            <w:proofErr w:type="spellStart"/>
            <w:r w:rsidR="00B545FE" w:rsidRPr="007A1BCC">
              <w:rPr>
                <w:sz w:val="24"/>
                <w:szCs w:val="24"/>
              </w:rPr>
              <w:t>wykreślanka</w:t>
            </w:r>
            <w:proofErr w:type="spellEnd"/>
            <w:r w:rsidR="00B545FE" w:rsidRPr="007A1BCC">
              <w:rPr>
                <w:sz w:val="24"/>
                <w:szCs w:val="24"/>
              </w:rPr>
              <w:t xml:space="preserve"> – zapisywanie nazw bohaterów książki „Zaczarowana zagroda”; wykreślanie niepotrzebnych wyrazów ze zdania dotyczącego lektury; numerowanie zdań zgodnie z kolejnością wydarzeń w książce; opowiadanie przygody elegancika; wypowiedzi opisujące Elegancika z wykorzystaniem podanych określeń; tworzenie liczby pojedynczej i mnogiej do podanych zestawień rzeczownika z czasownikiem – zdania typu: </w:t>
            </w:r>
            <w:r w:rsidR="00B545FE" w:rsidRPr="007A1BCC">
              <w:rPr>
                <w:i/>
                <w:sz w:val="24"/>
                <w:szCs w:val="24"/>
              </w:rPr>
              <w:t>Pingwin ucieka. Pingwiny uciekają.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zapisywanie informacji o funkcjach serca, włosów, ucha i oka na podstawie własnych doświadczeń; wymienianie innych części organizmu człowieka, wypowiedzi na temat ich funkcji; uzupełnianie zdań nazwami specjalności lekarskich; rozmowa na temat dbania o poszczególne części ciała; wybieranie zdań informujących o zasadach dbania o zdrowie –zapisywanie hasła; układanie i pisanie haseł </w:t>
            </w:r>
            <w:r w:rsidRPr="007A1BCC">
              <w:rPr>
                <w:sz w:val="24"/>
                <w:szCs w:val="24"/>
              </w:rPr>
              <w:lastRenderedPageBreak/>
              <w:t xml:space="preserve">dotyczących zdrowia i higieny; łączenie fragmentów zdań spójnikami: </w:t>
            </w:r>
            <w:r w:rsidRPr="007A1BCC">
              <w:rPr>
                <w:i/>
                <w:sz w:val="24"/>
                <w:szCs w:val="24"/>
              </w:rPr>
              <w:t>więc, ponieważ, dlatego, albo</w:t>
            </w:r>
          </w:p>
          <w:p w:rsidR="00B545FE" w:rsidRPr="00A441D8" w:rsidRDefault="00B545FE" w:rsidP="00972177">
            <w:pPr>
              <w:pStyle w:val="Bezodstpw"/>
              <w:rPr>
                <w:sz w:val="24"/>
                <w:szCs w:val="24"/>
                <w:u w:val="single"/>
              </w:rPr>
            </w:pPr>
            <w:r w:rsidRPr="00A441D8">
              <w:rPr>
                <w:sz w:val="24"/>
                <w:szCs w:val="24"/>
                <w:u w:val="single"/>
              </w:rPr>
              <w:t>Propozy</w:t>
            </w:r>
            <w:r w:rsidR="00C436A5" w:rsidRPr="00A441D8">
              <w:rPr>
                <w:sz w:val="24"/>
                <w:szCs w:val="24"/>
                <w:u w:val="single"/>
              </w:rPr>
              <w:t>cja zajęć – 90.</w:t>
            </w:r>
            <w:r w:rsidRPr="00A441D8">
              <w:rPr>
                <w:sz w:val="24"/>
                <w:szCs w:val="24"/>
                <w:u w:val="single"/>
              </w:rPr>
              <w:t xml:space="preserve"> Sprawdzam siebie. Moje bezpieczne ferie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 w:rsidRPr="007A1BCC">
              <w:rPr>
                <w:bCs/>
                <w:sz w:val="24"/>
                <w:szCs w:val="24"/>
              </w:rPr>
              <w:t xml:space="preserve">słuchanie fragmentu książki M. </w:t>
            </w:r>
            <w:proofErr w:type="spellStart"/>
            <w:r w:rsidRPr="007A1BCC">
              <w:rPr>
                <w:bCs/>
                <w:sz w:val="24"/>
                <w:szCs w:val="24"/>
              </w:rPr>
              <w:t>Jaworczakowej</w:t>
            </w:r>
            <w:proofErr w:type="spellEnd"/>
            <w:r w:rsidRPr="007A1BCC">
              <w:rPr>
                <w:bCs/>
                <w:sz w:val="24"/>
                <w:szCs w:val="24"/>
              </w:rPr>
              <w:t xml:space="preserve"> „Jacek, Wacek i </w:t>
            </w:r>
            <w:proofErr w:type="spellStart"/>
            <w:r w:rsidRPr="007A1BCC">
              <w:rPr>
                <w:bCs/>
                <w:sz w:val="24"/>
                <w:szCs w:val="24"/>
              </w:rPr>
              <w:t>Pankracek</w:t>
            </w:r>
            <w:proofErr w:type="spellEnd"/>
            <w:r w:rsidRPr="007A1BCC">
              <w:rPr>
                <w:bCs/>
                <w:sz w:val="24"/>
                <w:szCs w:val="24"/>
              </w:rPr>
              <w:t xml:space="preserve">”; wypowiedzi oceniające zachowanie bohaterów; wypowiedzi dzieci na temat ich planów na ferie zimowe; rozmowa na temat zachowania bezpieczeństwa podczas zabaw zimowych; udzielanie rad i odgrywanie scenek </w:t>
            </w:r>
            <w:proofErr w:type="spellStart"/>
            <w:r w:rsidRPr="007A1BCC">
              <w:rPr>
                <w:bCs/>
                <w:sz w:val="24"/>
                <w:szCs w:val="24"/>
              </w:rPr>
              <w:t>dramowych</w:t>
            </w:r>
            <w:proofErr w:type="spellEnd"/>
            <w:r w:rsidRPr="007A1BCC">
              <w:rPr>
                <w:bCs/>
                <w:sz w:val="24"/>
                <w:szCs w:val="24"/>
              </w:rPr>
              <w:t xml:space="preserve"> dotyczących bezpiecznych ferii; praca samokontrola w zeszycie ćwiczeń: </w:t>
            </w:r>
            <w:r w:rsidRPr="007A1BCC">
              <w:rPr>
                <w:sz w:val="24"/>
                <w:szCs w:val="24"/>
              </w:rPr>
              <w:t xml:space="preserve">wpisywanie rzeczowników do tabeli z podziałem na nazwy roślin, zwierząt, ludzi i rzeczy; znajomość pojęcia: </w:t>
            </w:r>
            <w:r w:rsidRPr="007A1BCC">
              <w:rPr>
                <w:i/>
                <w:sz w:val="24"/>
                <w:szCs w:val="24"/>
              </w:rPr>
              <w:t>rzeczownik</w:t>
            </w:r>
            <w:r w:rsidRPr="007A1BCC">
              <w:rPr>
                <w:sz w:val="24"/>
                <w:szCs w:val="24"/>
              </w:rPr>
              <w:t xml:space="preserve">; rozwijanie zdania; odmiana czasowników – on pojedzie – ja pojadę; rodziny wyrazów </w:t>
            </w:r>
            <w:r w:rsidRPr="007A1BCC">
              <w:rPr>
                <w:i/>
                <w:sz w:val="24"/>
                <w:szCs w:val="24"/>
              </w:rPr>
              <w:t>lód i mróz</w:t>
            </w:r>
            <w:r w:rsidRPr="007A1BCC">
              <w:rPr>
                <w:sz w:val="24"/>
                <w:szCs w:val="24"/>
              </w:rPr>
              <w:t>; układanie pytań do wskazanych wyrazów</w:t>
            </w:r>
          </w:p>
        </w:tc>
        <w:tc>
          <w:tcPr>
            <w:tcW w:w="7369" w:type="dxa"/>
          </w:tcPr>
          <w:p w:rsidR="00367E18" w:rsidRDefault="00367E18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słucha informacji o Antarktydzie 1.1a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informacje z książek przeznaczonych dla dzieci na temat Antarktydy i zwierząt tam żyjących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opowiada o trasie wędrówek pingwinów na podstawie ilustracji mapy Antarktydy 1.1c,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wyszukuje w książce potrzebne fragmenty 1.1c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obrazów śniegu przedstawionych przez podmiot liryczny 1.2a,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ilustruje wybrane przenośnie z wiersza 1.2a,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tworzy własne poetyckie skojarzenia ze śniegiem 1.2a,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części ciała wymienionych w wierszu i ich funkcji 1.2b, 6.8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ocenia zachowanie bohaterów wysłuchanego tekstu i ilustracji 1.2b,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czyta i recytuje wiersze dla dzieci 1.2c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wypowiada się na temat samodzielnie przeczytanej lektury „Zaczarowana zagroda” 1.2d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pisze krótką notatkę o Antarktydzie 1.3a,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lastRenderedPageBreak/>
              <w:t>– opisuje wygląd pingwina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kolejność zdarzeń w książce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planuje sposób spędzania ferii zimowych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udziela rad dotyczących bezpiecznych zabaw zimowych 1.3a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podstawowe zasady dbania o zdrowie i stara się ich przestrzegać i wypowiada się na ten temat 1.3a, 6.10, 10.4a, b, 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odgrywa role w scenkach </w:t>
            </w:r>
            <w:proofErr w:type="spellStart"/>
            <w:r w:rsidRPr="007A1BCC">
              <w:rPr>
                <w:sz w:val="24"/>
                <w:szCs w:val="24"/>
              </w:rPr>
              <w:t>dramowych</w:t>
            </w:r>
            <w:proofErr w:type="spellEnd"/>
            <w:r w:rsidRPr="007A1BCC">
              <w:rPr>
                <w:sz w:val="24"/>
                <w:szCs w:val="24"/>
              </w:rPr>
              <w:t xml:space="preserve"> poświęconych bezpiecznym zabawom zimowym 1.3b, 10.4e, 10.4f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bogaci słownictwo dotyczące śniegu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kończy pytania do wskazanych wyrazów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tworzy rodzinę wyrazu </w:t>
            </w:r>
            <w:r w:rsidRPr="007A1BCC">
              <w:rPr>
                <w:i/>
                <w:sz w:val="24"/>
                <w:szCs w:val="24"/>
              </w:rPr>
              <w:t>śnieg</w:t>
            </w:r>
            <w:r w:rsidRPr="007A1BCC">
              <w:rPr>
                <w:sz w:val="24"/>
                <w:szCs w:val="24"/>
              </w:rPr>
              <w:t xml:space="preserve">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uzupełnia i rozwija zdania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wzbogaca słownictwo związane z Antarktydą i pracą polarników 1.3c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uczestniczy w rozmowie na temat specjalności lekarskich 1.3c, 5.9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łączy zdania spójnikami: </w:t>
            </w:r>
            <w:r w:rsidRPr="007A1BCC">
              <w:rPr>
                <w:i/>
                <w:sz w:val="24"/>
                <w:szCs w:val="24"/>
              </w:rPr>
              <w:t>więc, ponieważ, dlatego, albo</w:t>
            </w:r>
            <w:r w:rsidRPr="007A1BCC">
              <w:rPr>
                <w:sz w:val="24"/>
                <w:szCs w:val="24"/>
              </w:rPr>
              <w:t xml:space="preserve"> 1.3c,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dba o kulturę wypowiadania się 1.3d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zapisuje metryczkę książki 1.1.1c,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uzupełnia wyrazy literami: </w:t>
            </w:r>
            <w:r w:rsidRPr="007A1BCC">
              <w:rPr>
                <w:i/>
                <w:sz w:val="24"/>
                <w:szCs w:val="24"/>
              </w:rPr>
              <w:t xml:space="preserve">ż, </w:t>
            </w:r>
            <w:proofErr w:type="spellStart"/>
            <w:r w:rsidRPr="007A1BCC">
              <w:rPr>
                <w:i/>
                <w:sz w:val="24"/>
                <w:szCs w:val="24"/>
              </w:rPr>
              <w:t>rz</w:t>
            </w:r>
            <w:proofErr w:type="spellEnd"/>
            <w:r w:rsidRPr="007A1BCC">
              <w:rPr>
                <w:i/>
                <w:sz w:val="24"/>
                <w:szCs w:val="24"/>
              </w:rPr>
              <w:t xml:space="preserve">, ó </w:t>
            </w:r>
            <w:r w:rsidRPr="007A1BCC">
              <w:rPr>
                <w:sz w:val="24"/>
                <w:szCs w:val="24"/>
              </w:rPr>
              <w:t>i</w:t>
            </w:r>
            <w:r w:rsidRPr="007A1BCC">
              <w:rPr>
                <w:i/>
                <w:sz w:val="24"/>
                <w:szCs w:val="24"/>
              </w:rPr>
              <w:t xml:space="preserve"> u</w:t>
            </w:r>
            <w:r w:rsidRPr="007A1BCC">
              <w:rPr>
                <w:sz w:val="24"/>
                <w:szCs w:val="24"/>
              </w:rPr>
              <w:t xml:space="preserve">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pisze wielką literą tytuły książek, imiona i nazwiska autorów 1.3f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numery alarmowe 5.11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porównuje wygląd przyrody obserwowanej zimą w Polsce z poznaną przyrodą Antarktydy PP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lastRenderedPageBreak/>
              <w:t xml:space="preserve">edukacja matematyczna / 4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nazwy miesięcy, zapisywanie dat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obliczenia kalendarzowe –wykonywanie obliczeń kalendarzowych w sytuacjach życiowych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termometr – odczytywanie, zaznaczanie i porównywanie temperatur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obliczenia w zakresie 30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odczytywanie i zaznaczanie danych na diagramie</w:t>
            </w:r>
          </w:p>
          <w:p w:rsidR="00B545FE" w:rsidRPr="007A1BCC" w:rsidRDefault="00B545FE" w:rsidP="00972177">
            <w:pPr>
              <w:pStyle w:val="Bezodstpw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  <w:r w:rsidRPr="007A1BCC">
              <w:rPr>
                <w:bCs/>
                <w:sz w:val="24"/>
                <w:szCs w:val="24"/>
              </w:rPr>
              <w:t xml:space="preserve"> porządkowanie liczb zapisanych cyframi rzymskimi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dodaje i odejmuje w zakresie 30 7.5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zaznacza i odczytuje dane na diagramie 7.8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porządkuje liczby zapisane znakami rzymskimi 7.14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nazwy miesięcy i ich kolejność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odczytuje i zapisuje daty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proste obliczenia kalendarzowe w sytuacjach życiowych 7.15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rysuje drugą połowę figury symetrycznej 7.18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bCs/>
                <w:sz w:val="24"/>
                <w:szCs w:val="24"/>
              </w:rPr>
            </w:pPr>
            <w:r w:rsidRPr="00A441D8">
              <w:rPr>
                <w:b/>
                <w:bCs/>
                <w:sz w:val="24"/>
                <w:szCs w:val="24"/>
              </w:rPr>
              <w:t>edukacja przyrodnicza / 1 godz.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warunki klimatyczne panujące na obszarach podbiegunowych i ich wpływ na świat przyrody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przystosowanie pingwinów do życia w krainie wiecznych lodów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porównanie przyrody polskiej (obserwowanej zimą) z podbiegunową 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zna nazwy wybranych zwierząt żyjących na Antarktydzie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w jaki sposób pingwiny są przystosowane do życia w lodowej krainie 6.4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porównuje wygląd przyrody obserwowanej zimą w Polsce z poznaną przyrodą Antarktydy PP</w:t>
            </w:r>
          </w:p>
        </w:tc>
      </w:tr>
      <w:tr w:rsidR="00B545FE" w:rsidRPr="007A1BCC" w:rsidTr="00AD59E8">
        <w:trPr>
          <w:gridAfter w:val="1"/>
          <w:wAfter w:w="9" w:type="dxa"/>
          <w:trHeight w:val="853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lastRenderedPageBreak/>
              <w:t xml:space="preserve">edukacja muzyczna / 1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muzyczna powitanka „Zimowa poleczka”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nauka piosenki „Przygody bałwanków”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rytmizacja tekstu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ćwiczenia z dynamiką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zabawa z rekwizytem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granie na dzwonkach melodii „Wesoła piłka”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trike/>
                <w:sz w:val="24"/>
                <w:szCs w:val="24"/>
                <w:highlight w:val="cyan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śpiewa piosenkę „Przygody bałwanków”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reaguje na zmiany dynamiki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realizuje rytmy ze zmienną dynamiką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rytmizuje teksty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gra na dzwonkach</w:t>
            </w:r>
            <w:r>
              <w:rPr>
                <w:sz w:val="24"/>
                <w:szCs w:val="24"/>
              </w:rPr>
              <w:t xml:space="preserve"> </w:t>
            </w:r>
            <w:r w:rsidRPr="007A1BCC">
              <w:rPr>
                <w:sz w:val="24"/>
                <w:szCs w:val="24"/>
              </w:rPr>
              <w:t>3.1a, 3.1b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zajęcia komputerowe / 1 godz.</w:t>
            </w:r>
          </w:p>
          <w:p w:rsidR="00B545FE" w:rsidRPr="007A1BCC" w:rsidRDefault="00B545FE" w:rsidP="00972177">
            <w:pPr>
              <w:pStyle w:val="Bezodstpw"/>
            </w:pPr>
            <w:r w:rsidRPr="007A1BCC">
              <w:t>– rysowanie i kolorowanie złożonych kształtów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narzędzia </w:t>
            </w:r>
            <w:r w:rsidRPr="007A1BCC">
              <w:rPr>
                <w:i/>
                <w:iCs/>
                <w:sz w:val="24"/>
                <w:szCs w:val="24"/>
              </w:rPr>
              <w:t>Wielokąt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7A1BCC">
              <w:rPr>
                <w:i/>
                <w:iCs/>
                <w:sz w:val="24"/>
                <w:szCs w:val="24"/>
              </w:rPr>
              <w:t>Aerograf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7A1BCC">
              <w:rPr>
                <w:i/>
                <w:iCs/>
                <w:sz w:val="24"/>
                <w:szCs w:val="24"/>
              </w:rPr>
              <w:t>Prostokąt</w:t>
            </w:r>
            <w:r w:rsidRPr="007A1BCC">
              <w:rPr>
                <w:sz w:val="24"/>
                <w:szCs w:val="24"/>
              </w:rPr>
              <w:t xml:space="preserve">, </w:t>
            </w:r>
            <w:r w:rsidRPr="007A1BCC">
              <w:rPr>
                <w:i/>
                <w:iCs/>
                <w:sz w:val="24"/>
                <w:szCs w:val="24"/>
              </w:rPr>
              <w:t>Tekst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posługuje się wybranymi programami i grami edukacyjnymi, rozwijając swoje zainteresowania; korzysta z opcji</w:t>
            </w:r>
            <w:r>
              <w:rPr>
                <w:sz w:val="24"/>
                <w:szCs w:val="24"/>
              </w:rPr>
              <w:t xml:space="preserve"> w programach 8.2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13E2A">
              <w:rPr>
                <w:sz w:val="24"/>
                <w:szCs w:val="24"/>
              </w:rPr>
              <w:t>wykonuje rysunki za pomocą wybranego edytor</w:t>
            </w:r>
            <w:r>
              <w:rPr>
                <w:sz w:val="24"/>
                <w:szCs w:val="24"/>
              </w:rPr>
              <w:t xml:space="preserve">a grafiki, np. z gotowych figur </w:t>
            </w:r>
            <w:r w:rsidRPr="00636F51">
              <w:rPr>
                <w:sz w:val="24"/>
                <w:szCs w:val="24"/>
              </w:rPr>
              <w:t>8.4b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>edukacja plastyczno-techniczna / 1 + 1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symetria – teoria, przykłady symetrii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„</w:t>
            </w:r>
            <w:r w:rsidRPr="007A1BCC">
              <w:rPr>
                <w:sz w:val="24"/>
                <w:szCs w:val="24"/>
              </w:rPr>
              <w:t>Płatek śniegu” – wycinanka symetryczna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„Pingwin” – wykonanie pracy przestrzennej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kreślenie linii krzywych pozostawionych przez łyżwiarza – praca przy muzyce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kreśli linie krzywe 4.2a, 4.2b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wie, na czym polega symetria 4.2a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wykonuje wycinankę symetryczną 4.2b, 9.2c</w:t>
            </w:r>
          </w:p>
        </w:tc>
      </w:tr>
      <w:tr w:rsidR="00B545FE" w:rsidRPr="007A1BCC" w:rsidTr="00AD59E8">
        <w:trPr>
          <w:gridAfter w:val="1"/>
          <w:wAfter w:w="9" w:type="dxa"/>
        </w:trPr>
        <w:tc>
          <w:tcPr>
            <w:tcW w:w="6948" w:type="dxa"/>
          </w:tcPr>
          <w:p w:rsidR="00B545FE" w:rsidRPr="00A441D8" w:rsidRDefault="00B545FE" w:rsidP="00972177">
            <w:pPr>
              <w:pStyle w:val="Bezodstpw"/>
              <w:rPr>
                <w:b/>
                <w:sz w:val="24"/>
                <w:szCs w:val="24"/>
              </w:rPr>
            </w:pPr>
            <w:r w:rsidRPr="00A441D8">
              <w:rPr>
                <w:b/>
                <w:sz w:val="24"/>
                <w:szCs w:val="24"/>
              </w:rPr>
              <w:t xml:space="preserve">wychowanie fizyczne i edukacja zdrowotna / 3 godz.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na śniegu – lepienie bałwana, chodzenie po śladach, budowanie fortecy, bitwa na śnieżki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na śniegu – pokonywanie przeszkód naturalnych i zbudowanych ze śniegu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spacer po najbliższej okolicy – wyszukiwanie miejsc bezpiecznych do organizacji zabaw zimowych i wskazywanie niebezpiecznych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zabawy na ślizgawce i na śniegu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r w:rsidRPr="007A1BCC">
              <w:rPr>
                <w:sz w:val="24"/>
                <w:szCs w:val="24"/>
              </w:rPr>
              <w:t xml:space="preserve"> ruch na świeżym powietrzu, jako jeden z warunków zdrowego stylu życia</w:t>
            </w:r>
          </w:p>
        </w:tc>
        <w:tc>
          <w:tcPr>
            <w:tcW w:w="7369" w:type="dxa"/>
          </w:tcPr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bezpiecznie bawi się na ślizgawce i śniegu 10.3c, 10.4e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pokonuje przeszkody naturalne i zbudowane ze śniegu 10.3c, 10.1c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 xml:space="preserve">– korzysta z pogody sprzyjającej zabawom na świeżym powietrzu 10.4b 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dostosowuje swój strój i aktywność do pory roku 10.4b, 6.5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przestrzega zasad bezpieczeństwa podczas zabaw zimowych 10.4e</w:t>
            </w:r>
          </w:p>
          <w:p w:rsidR="00B545FE" w:rsidRPr="007A1BCC" w:rsidRDefault="00B545FE" w:rsidP="00972177">
            <w:pPr>
              <w:pStyle w:val="Bezodstpw"/>
              <w:rPr>
                <w:sz w:val="24"/>
                <w:szCs w:val="24"/>
              </w:rPr>
            </w:pPr>
            <w:r w:rsidRPr="007A1BCC">
              <w:rPr>
                <w:sz w:val="24"/>
                <w:szCs w:val="24"/>
              </w:rPr>
              <w:t>– wybiera bezpieczne miejsca do zabaw 10.4f</w:t>
            </w:r>
            <w:bookmarkStart w:id="0" w:name="_GoBack"/>
            <w:bookmarkEnd w:id="0"/>
          </w:p>
        </w:tc>
      </w:tr>
    </w:tbl>
    <w:p w:rsidR="00B545FE" w:rsidRPr="007A1BCC" w:rsidRDefault="00B545FE" w:rsidP="00972177">
      <w:pPr>
        <w:pStyle w:val="Bezodstpw"/>
        <w:rPr>
          <w:sz w:val="24"/>
          <w:szCs w:val="24"/>
        </w:rPr>
      </w:pPr>
    </w:p>
    <w:sectPr w:rsidR="00B545FE" w:rsidRPr="007A1BCC" w:rsidSect="00D810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FB" w:rsidRDefault="00B60BFB" w:rsidP="005E4A44">
      <w:pPr>
        <w:spacing w:after="0" w:line="240" w:lineRule="auto"/>
      </w:pPr>
      <w:r>
        <w:separator/>
      </w:r>
    </w:p>
  </w:endnote>
  <w:endnote w:type="continuationSeparator" w:id="0">
    <w:p w:rsidR="00B60BFB" w:rsidRDefault="00B60BFB" w:rsidP="005E4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xton 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C3" w:rsidRDefault="00F456CA">
    <w:pPr>
      <w:pStyle w:val="Stopka"/>
      <w:jc w:val="right"/>
    </w:pPr>
    <w:fldSimple w:instr=" PAGE   \* MERGEFORMAT ">
      <w:r w:rsidR="009E158F">
        <w:rPr>
          <w:noProof/>
        </w:rPr>
        <w:t>67</w:t>
      </w:r>
    </w:fldSimple>
  </w:p>
  <w:p w:rsidR="009020C3" w:rsidRDefault="009020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FB" w:rsidRDefault="00B60BFB" w:rsidP="005E4A44">
      <w:pPr>
        <w:spacing w:after="0" w:line="240" w:lineRule="auto"/>
      </w:pPr>
      <w:r>
        <w:separator/>
      </w:r>
    </w:p>
  </w:footnote>
  <w:footnote w:type="continuationSeparator" w:id="0">
    <w:p w:rsidR="00B60BFB" w:rsidRDefault="00B60BFB" w:rsidP="005E4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BBF72B1"/>
    <w:multiLevelType w:val="hybridMultilevel"/>
    <w:tmpl w:val="580066CE"/>
    <w:lvl w:ilvl="0" w:tplc="11C044F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1F96"/>
    <w:multiLevelType w:val="hybridMultilevel"/>
    <w:tmpl w:val="77DEFB34"/>
    <w:lvl w:ilvl="0" w:tplc="FEA0E5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443A"/>
    <w:multiLevelType w:val="hybridMultilevel"/>
    <w:tmpl w:val="511C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E5426B"/>
    <w:multiLevelType w:val="hybridMultilevel"/>
    <w:tmpl w:val="F9AE51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F2882"/>
    <w:rsid w:val="000004C8"/>
    <w:rsid w:val="000115A6"/>
    <w:rsid w:val="00011C87"/>
    <w:rsid w:val="00013E27"/>
    <w:rsid w:val="000362DF"/>
    <w:rsid w:val="00036C65"/>
    <w:rsid w:val="00037347"/>
    <w:rsid w:val="00040C3D"/>
    <w:rsid w:val="00053ECC"/>
    <w:rsid w:val="00057AA5"/>
    <w:rsid w:val="0006120D"/>
    <w:rsid w:val="000613EC"/>
    <w:rsid w:val="00063572"/>
    <w:rsid w:val="000660D3"/>
    <w:rsid w:val="00082681"/>
    <w:rsid w:val="0008371B"/>
    <w:rsid w:val="00084915"/>
    <w:rsid w:val="00097BE1"/>
    <w:rsid w:val="000B2FE7"/>
    <w:rsid w:val="000C0137"/>
    <w:rsid w:val="000C3971"/>
    <w:rsid w:val="000C7C69"/>
    <w:rsid w:val="000D5102"/>
    <w:rsid w:val="000E2C4F"/>
    <w:rsid w:val="000E45DA"/>
    <w:rsid w:val="000F4D5E"/>
    <w:rsid w:val="000F772F"/>
    <w:rsid w:val="00102FC4"/>
    <w:rsid w:val="0011052E"/>
    <w:rsid w:val="00112DBA"/>
    <w:rsid w:val="00113D12"/>
    <w:rsid w:val="00121809"/>
    <w:rsid w:val="00130633"/>
    <w:rsid w:val="00135E24"/>
    <w:rsid w:val="00140145"/>
    <w:rsid w:val="0015278A"/>
    <w:rsid w:val="001647E5"/>
    <w:rsid w:val="001711A7"/>
    <w:rsid w:val="0017670D"/>
    <w:rsid w:val="00180BD1"/>
    <w:rsid w:val="0018747F"/>
    <w:rsid w:val="001C5D91"/>
    <w:rsid w:val="001D4FC8"/>
    <w:rsid w:val="001D6C45"/>
    <w:rsid w:val="001E2EDF"/>
    <w:rsid w:val="0020091F"/>
    <w:rsid w:val="00203868"/>
    <w:rsid w:val="00206432"/>
    <w:rsid w:val="002147C0"/>
    <w:rsid w:val="00215E35"/>
    <w:rsid w:val="002209F1"/>
    <w:rsid w:val="002304A2"/>
    <w:rsid w:val="00245E37"/>
    <w:rsid w:val="002560AB"/>
    <w:rsid w:val="00260C66"/>
    <w:rsid w:val="00271544"/>
    <w:rsid w:val="0027238E"/>
    <w:rsid w:val="00272698"/>
    <w:rsid w:val="00277481"/>
    <w:rsid w:val="00280B33"/>
    <w:rsid w:val="002847EE"/>
    <w:rsid w:val="0028628F"/>
    <w:rsid w:val="002862D2"/>
    <w:rsid w:val="00291124"/>
    <w:rsid w:val="00295942"/>
    <w:rsid w:val="002A4645"/>
    <w:rsid w:val="002B23CC"/>
    <w:rsid w:val="002B5781"/>
    <w:rsid w:val="002C2D6E"/>
    <w:rsid w:val="002C47EA"/>
    <w:rsid w:val="002C668A"/>
    <w:rsid w:val="002C690D"/>
    <w:rsid w:val="002D2B31"/>
    <w:rsid w:val="002D6827"/>
    <w:rsid w:val="002F1CEF"/>
    <w:rsid w:val="002F4FD8"/>
    <w:rsid w:val="003006DF"/>
    <w:rsid w:val="00305B2C"/>
    <w:rsid w:val="003132A0"/>
    <w:rsid w:val="00313E2A"/>
    <w:rsid w:val="00331499"/>
    <w:rsid w:val="0033747E"/>
    <w:rsid w:val="00337CFB"/>
    <w:rsid w:val="00341964"/>
    <w:rsid w:val="00345067"/>
    <w:rsid w:val="00345D3F"/>
    <w:rsid w:val="00355DE0"/>
    <w:rsid w:val="00356079"/>
    <w:rsid w:val="00367E18"/>
    <w:rsid w:val="00383EE9"/>
    <w:rsid w:val="00384B91"/>
    <w:rsid w:val="0038667A"/>
    <w:rsid w:val="003A3693"/>
    <w:rsid w:val="003A419B"/>
    <w:rsid w:val="003B0023"/>
    <w:rsid w:val="003C643C"/>
    <w:rsid w:val="003C6CAB"/>
    <w:rsid w:val="003D3F62"/>
    <w:rsid w:val="003D4F81"/>
    <w:rsid w:val="003D6814"/>
    <w:rsid w:val="003E27D9"/>
    <w:rsid w:val="003F541F"/>
    <w:rsid w:val="003F7F8A"/>
    <w:rsid w:val="004041D1"/>
    <w:rsid w:val="004054A6"/>
    <w:rsid w:val="00407B60"/>
    <w:rsid w:val="004123C5"/>
    <w:rsid w:val="0041467D"/>
    <w:rsid w:val="00423C37"/>
    <w:rsid w:val="00445352"/>
    <w:rsid w:val="00446818"/>
    <w:rsid w:val="00454EA6"/>
    <w:rsid w:val="004564D4"/>
    <w:rsid w:val="00461D92"/>
    <w:rsid w:val="00463048"/>
    <w:rsid w:val="00467281"/>
    <w:rsid w:val="004738D3"/>
    <w:rsid w:val="00474599"/>
    <w:rsid w:val="004801F8"/>
    <w:rsid w:val="0048045A"/>
    <w:rsid w:val="004843C6"/>
    <w:rsid w:val="00496293"/>
    <w:rsid w:val="004A3A63"/>
    <w:rsid w:val="004B377E"/>
    <w:rsid w:val="004C4D5A"/>
    <w:rsid w:val="004D334F"/>
    <w:rsid w:val="004D746B"/>
    <w:rsid w:val="004D7DD0"/>
    <w:rsid w:val="004E3BC5"/>
    <w:rsid w:val="004F1996"/>
    <w:rsid w:val="004F50A5"/>
    <w:rsid w:val="00500AA4"/>
    <w:rsid w:val="005012F3"/>
    <w:rsid w:val="00502480"/>
    <w:rsid w:val="00504840"/>
    <w:rsid w:val="00504EB3"/>
    <w:rsid w:val="00513415"/>
    <w:rsid w:val="005140A7"/>
    <w:rsid w:val="00514E02"/>
    <w:rsid w:val="00524316"/>
    <w:rsid w:val="00530B79"/>
    <w:rsid w:val="00536FD8"/>
    <w:rsid w:val="00540775"/>
    <w:rsid w:val="00543AAC"/>
    <w:rsid w:val="0056559F"/>
    <w:rsid w:val="00573234"/>
    <w:rsid w:val="005769C4"/>
    <w:rsid w:val="005915D0"/>
    <w:rsid w:val="00591B0A"/>
    <w:rsid w:val="00592AC9"/>
    <w:rsid w:val="005A206E"/>
    <w:rsid w:val="005A76E0"/>
    <w:rsid w:val="005B0D53"/>
    <w:rsid w:val="005B4316"/>
    <w:rsid w:val="005B669E"/>
    <w:rsid w:val="005D0E49"/>
    <w:rsid w:val="005D24AC"/>
    <w:rsid w:val="005E4A44"/>
    <w:rsid w:val="005E7CE2"/>
    <w:rsid w:val="005F2012"/>
    <w:rsid w:val="005F2682"/>
    <w:rsid w:val="006012F7"/>
    <w:rsid w:val="006036C6"/>
    <w:rsid w:val="00606DD7"/>
    <w:rsid w:val="0061467A"/>
    <w:rsid w:val="00621CBC"/>
    <w:rsid w:val="00623163"/>
    <w:rsid w:val="00625650"/>
    <w:rsid w:val="00627932"/>
    <w:rsid w:val="0063290B"/>
    <w:rsid w:val="00635F71"/>
    <w:rsid w:val="00636F51"/>
    <w:rsid w:val="0064346C"/>
    <w:rsid w:val="00650BC7"/>
    <w:rsid w:val="006525E5"/>
    <w:rsid w:val="00654F8A"/>
    <w:rsid w:val="00662497"/>
    <w:rsid w:val="006626F5"/>
    <w:rsid w:val="00663FB2"/>
    <w:rsid w:val="0066658C"/>
    <w:rsid w:val="0066743B"/>
    <w:rsid w:val="00667996"/>
    <w:rsid w:val="00672D28"/>
    <w:rsid w:val="006829DB"/>
    <w:rsid w:val="0068359B"/>
    <w:rsid w:val="00691978"/>
    <w:rsid w:val="006A5F2B"/>
    <w:rsid w:val="006B4282"/>
    <w:rsid w:val="006B7391"/>
    <w:rsid w:val="006C49E0"/>
    <w:rsid w:val="006C7EC5"/>
    <w:rsid w:val="006D78B2"/>
    <w:rsid w:val="006E0B97"/>
    <w:rsid w:val="006E3E4E"/>
    <w:rsid w:val="006F2882"/>
    <w:rsid w:val="006F425E"/>
    <w:rsid w:val="006F56DE"/>
    <w:rsid w:val="006F6D5F"/>
    <w:rsid w:val="0070623D"/>
    <w:rsid w:val="00707A1F"/>
    <w:rsid w:val="00707A20"/>
    <w:rsid w:val="007178E4"/>
    <w:rsid w:val="0072779B"/>
    <w:rsid w:val="00727EF3"/>
    <w:rsid w:val="0073082F"/>
    <w:rsid w:val="0073322E"/>
    <w:rsid w:val="00734426"/>
    <w:rsid w:val="00743404"/>
    <w:rsid w:val="007436ED"/>
    <w:rsid w:val="00744D2E"/>
    <w:rsid w:val="00754E3C"/>
    <w:rsid w:val="007567A3"/>
    <w:rsid w:val="00756B21"/>
    <w:rsid w:val="00765A3E"/>
    <w:rsid w:val="00766949"/>
    <w:rsid w:val="0078075E"/>
    <w:rsid w:val="00784823"/>
    <w:rsid w:val="00791409"/>
    <w:rsid w:val="007A1BCC"/>
    <w:rsid w:val="007A2DBD"/>
    <w:rsid w:val="007A46D1"/>
    <w:rsid w:val="007B093E"/>
    <w:rsid w:val="007B3269"/>
    <w:rsid w:val="007B4049"/>
    <w:rsid w:val="007C1B28"/>
    <w:rsid w:val="007C4F25"/>
    <w:rsid w:val="007D00D7"/>
    <w:rsid w:val="007D0B94"/>
    <w:rsid w:val="007D6173"/>
    <w:rsid w:val="007D6574"/>
    <w:rsid w:val="007E11C7"/>
    <w:rsid w:val="007E4B92"/>
    <w:rsid w:val="00807572"/>
    <w:rsid w:val="0080782D"/>
    <w:rsid w:val="00811BBE"/>
    <w:rsid w:val="00813B27"/>
    <w:rsid w:val="008148B6"/>
    <w:rsid w:val="00816AFA"/>
    <w:rsid w:val="00816F84"/>
    <w:rsid w:val="00820736"/>
    <w:rsid w:val="008211C0"/>
    <w:rsid w:val="00833EFE"/>
    <w:rsid w:val="00835080"/>
    <w:rsid w:val="008362C2"/>
    <w:rsid w:val="00836DE8"/>
    <w:rsid w:val="0084012A"/>
    <w:rsid w:val="00844A2F"/>
    <w:rsid w:val="00846CF0"/>
    <w:rsid w:val="00847B15"/>
    <w:rsid w:val="00857715"/>
    <w:rsid w:val="0086238A"/>
    <w:rsid w:val="008627BE"/>
    <w:rsid w:val="00871D92"/>
    <w:rsid w:val="008853EE"/>
    <w:rsid w:val="00891E4C"/>
    <w:rsid w:val="00894C0A"/>
    <w:rsid w:val="008A4A37"/>
    <w:rsid w:val="008D39E0"/>
    <w:rsid w:val="008D68A6"/>
    <w:rsid w:val="008D69FB"/>
    <w:rsid w:val="008D6FC0"/>
    <w:rsid w:val="008E1CC7"/>
    <w:rsid w:val="008E3AB9"/>
    <w:rsid w:val="008E4BEE"/>
    <w:rsid w:val="008E6238"/>
    <w:rsid w:val="008F1198"/>
    <w:rsid w:val="00900B20"/>
    <w:rsid w:val="009020C3"/>
    <w:rsid w:val="00906396"/>
    <w:rsid w:val="00907578"/>
    <w:rsid w:val="00907911"/>
    <w:rsid w:val="00911F67"/>
    <w:rsid w:val="00912D74"/>
    <w:rsid w:val="00914042"/>
    <w:rsid w:val="00914DF9"/>
    <w:rsid w:val="00917EE0"/>
    <w:rsid w:val="00927939"/>
    <w:rsid w:val="00933E2A"/>
    <w:rsid w:val="00935AB7"/>
    <w:rsid w:val="009362BE"/>
    <w:rsid w:val="009409D0"/>
    <w:rsid w:val="009468EF"/>
    <w:rsid w:val="0094736F"/>
    <w:rsid w:val="00947855"/>
    <w:rsid w:val="00947A50"/>
    <w:rsid w:val="00953189"/>
    <w:rsid w:val="0095580A"/>
    <w:rsid w:val="00972177"/>
    <w:rsid w:val="009819ED"/>
    <w:rsid w:val="00982805"/>
    <w:rsid w:val="00991CE8"/>
    <w:rsid w:val="0099271B"/>
    <w:rsid w:val="00993C57"/>
    <w:rsid w:val="0099629A"/>
    <w:rsid w:val="00996F51"/>
    <w:rsid w:val="0099781D"/>
    <w:rsid w:val="009A1C1F"/>
    <w:rsid w:val="009A4841"/>
    <w:rsid w:val="009A63BB"/>
    <w:rsid w:val="009B205C"/>
    <w:rsid w:val="009B2E37"/>
    <w:rsid w:val="009B3211"/>
    <w:rsid w:val="009B4C96"/>
    <w:rsid w:val="009B72C4"/>
    <w:rsid w:val="009C0BD1"/>
    <w:rsid w:val="009C29AF"/>
    <w:rsid w:val="009D2722"/>
    <w:rsid w:val="009D27E0"/>
    <w:rsid w:val="009E0B6F"/>
    <w:rsid w:val="009E158F"/>
    <w:rsid w:val="009E397D"/>
    <w:rsid w:val="009F41DF"/>
    <w:rsid w:val="009F555B"/>
    <w:rsid w:val="009F6D38"/>
    <w:rsid w:val="00A1056B"/>
    <w:rsid w:val="00A111B9"/>
    <w:rsid w:val="00A12AC3"/>
    <w:rsid w:val="00A20373"/>
    <w:rsid w:val="00A236B2"/>
    <w:rsid w:val="00A33BDB"/>
    <w:rsid w:val="00A366B9"/>
    <w:rsid w:val="00A36E36"/>
    <w:rsid w:val="00A40325"/>
    <w:rsid w:val="00A430A5"/>
    <w:rsid w:val="00A43435"/>
    <w:rsid w:val="00A441D8"/>
    <w:rsid w:val="00A57CAE"/>
    <w:rsid w:val="00A615BF"/>
    <w:rsid w:val="00A706DD"/>
    <w:rsid w:val="00A757FC"/>
    <w:rsid w:val="00A81960"/>
    <w:rsid w:val="00A84E44"/>
    <w:rsid w:val="00A861CA"/>
    <w:rsid w:val="00A9311D"/>
    <w:rsid w:val="00A9602B"/>
    <w:rsid w:val="00A97E79"/>
    <w:rsid w:val="00AA1D43"/>
    <w:rsid w:val="00AA2049"/>
    <w:rsid w:val="00AA4B4F"/>
    <w:rsid w:val="00AB26D5"/>
    <w:rsid w:val="00AC0426"/>
    <w:rsid w:val="00AC2558"/>
    <w:rsid w:val="00AC2749"/>
    <w:rsid w:val="00AD031F"/>
    <w:rsid w:val="00AD59E8"/>
    <w:rsid w:val="00AD776E"/>
    <w:rsid w:val="00AE11AF"/>
    <w:rsid w:val="00AF0069"/>
    <w:rsid w:val="00B0084D"/>
    <w:rsid w:val="00B06DC5"/>
    <w:rsid w:val="00B126A0"/>
    <w:rsid w:val="00B23BAF"/>
    <w:rsid w:val="00B24076"/>
    <w:rsid w:val="00B3046A"/>
    <w:rsid w:val="00B36D7B"/>
    <w:rsid w:val="00B42964"/>
    <w:rsid w:val="00B43E8D"/>
    <w:rsid w:val="00B516BD"/>
    <w:rsid w:val="00B52DD9"/>
    <w:rsid w:val="00B545FE"/>
    <w:rsid w:val="00B605A3"/>
    <w:rsid w:val="00B60BFB"/>
    <w:rsid w:val="00B61392"/>
    <w:rsid w:val="00B64216"/>
    <w:rsid w:val="00B66591"/>
    <w:rsid w:val="00B675D8"/>
    <w:rsid w:val="00B711BA"/>
    <w:rsid w:val="00B72E0A"/>
    <w:rsid w:val="00B751C9"/>
    <w:rsid w:val="00B85F58"/>
    <w:rsid w:val="00B8709C"/>
    <w:rsid w:val="00B939E7"/>
    <w:rsid w:val="00B93A61"/>
    <w:rsid w:val="00B97D5E"/>
    <w:rsid w:val="00BA10E7"/>
    <w:rsid w:val="00BA2F00"/>
    <w:rsid w:val="00BB2AA2"/>
    <w:rsid w:val="00BB4029"/>
    <w:rsid w:val="00BB45F5"/>
    <w:rsid w:val="00BB56B1"/>
    <w:rsid w:val="00BB6A09"/>
    <w:rsid w:val="00BC5D7C"/>
    <w:rsid w:val="00BC7370"/>
    <w:rsid w:val="00BD1E0C"/>
    <w:rsid w:val="00BD32FA"/>
    <w:rsid w:val="00BE266F"/>
    <w:rsid w:val="00BE5603"/>
    <w:rsid w:val="00BF2038"/>
    <w:rsid w:val="00BF3D1E"/>
    <w:rsid w:val="00BF4090"/>
    <w:rsid w:val="00BF6C1F"/>
    <w:rsid w:val="00C0346C"/>
    <w:rsid w:val="00C1470F"/>
    <w:rsid w:val="00C17A37"/>
    <w:rsid w:val="00C34098"/>
    <w:rsid w:val="00C3442B"/>
    <w:rsid w:val="00C436A5"/>
    <w:rsid w:val="00C44364"/>
    <w:rsid w:val="00C44A25"/>
    <w:rsid w:val="00C4759B"/>
    <w:rsid w:val="00C609F3"/>
    <w:rsid w:val="00C611E3"/>
    <w:rsid w:val="00C63304"/>
    <w:rsid w:val="00C63A70"/>
    <w:rsid w:val="00C73780"/>
    <w:rsid w:val="00C73B37"/>
    <w:rsid w:val="00C74C9B"/>
    <w:rsid w:val="00C83158"/>
    <w:rsid w:val="00C85114"/>
    <w:rsid w:val="00C87FEF"/>
    <w:rsid w:val="00CB41D9"/>
    <w:rsid w:val="00CB4589"/>
    <w:rsid w:val="00CB691F"/>
    <w:rsid w:val="00CB7DC2"/>
    <w:rsid w:val="00CC4DD9"/>
    <w:rsid w:val="00CE21F8"/>
    <w:rsid w:val="00CE487B"/>
    <w:rsid w:val="00CF3BEF"/>
    <w:rsid w:val="00D00AF6"/>
    <w:rsid w:val="00D01F82"/>
    <w:rsid w:val="00D0727A"/>
    <w:rsid w:val="00D17BB5"/>
    <w:rsid w:val="00D20644"/>
    <w:rsid w:val="00D21973"/>
    <w:rsid w:val="00D23FF0"/>
    <w:rsid w:val="00D42D42"/>
    <w:rsid w:val="00D46421"/>
    <w:rsid w:val="00D46687"/>
    <w:rsid w:val="00D517A1"/>
    <w:rsid w:val="00D51AE2"/>
    <w:rsid w:val="00D55344"/>
    <w:rsid w:val="00D561C1"/>
    <w:rsid w:val="00D61914"/>
    <w:rsid w:val="00D62BB2"/>
    <w:rsid w:val="00D714D9"/>
    <w:rsid w:val="00D810A5"/>
    <w:rsid w:val="00D854A0"/>
    <w:rsid w:val="00D90579"/>
    <w:rsid w:val="00D92770"/>
    <w:rsid w:val="00DA06BA"/>
    <w:rsid w:val="00DB3F6F"/>
    <w:rsid w:val="00DC1F49"/>
    <w:rsid w:val="00DD1687"/>
    <w:rsid w:val="00DD25E9"/>
    <w:rsid w:val="00DD29D2"/>
    <w:rsid w:val="00DD58B6"/>
    <w:rsid w:val="00DE5B20"/>
    <w:rsid w:val="00DE5ECF"/>
    <w:rsid w:val="00DF1C03"/>
    <w:rsid w:val="00DF3564"/>
    <w:rsid w:val="00E11C50"/>
    <w:rsid w:val="00E15C24"/>
    <w:rsid w:val="00E25643"/>
    <w:rsid w:val="00E262C8"/>
    <w:rsid w:val="00E27CC0"/>
    <w:rsid w:val="00E31845"/>
    <w:rsid w:val="00E3413E"/>
    <w:rsid w:val="00E41655"/>
    <w:rsid w:val="00E456EF"/>
    <w:rsid w:val="00E47541"/>
    <w:rsid w:val="00E476D5"/>
    <w:rsid w:val="00E54E57"/>
    <w:rsid w:val="00E5595F"/>
    <w:rsid w:val="00E568E1"/>
    <w:rsid w:val="00E5785C"/>
    <w:rsid w:val="00E57E8F"/>
    <w:rsid w:val="00E605BE"/>
    <w:rsid w:val="00E61BAC"/>
    <w:rsid w:val="00E70D55"/>
    <w:rsid w:val="00E73738"/>
    <w:rsid w:val="00E80DE2"/>
    <w:rsid w:val="00E811C9"/>
    <w:rsid w:val="00E83D01"/>
    <w:rsid w:val="00E969D8"/>
    <w:rsid w:val="00EA08B5"/>
    <w:rsid w:val="00EA3302"/>
    <w:rsid w:val="00EA5EB8"/>
    <w:rsid w:val="00EA6E39"/>
    <w:rsid w:val="00EA78DE"/>
    <w:rsid w:val="00EB1D4C"/>
    <w:rsid w:val="00EC593E"/>
    <w:rsid w:val="00EC70D0"/>
    <w:rsid w:val="00EE3D01"/>
    <w:rsid w:val="00EE55DC"/>
    <w:rsid w:val="00EF2932"/>
    <w:rsid w:val="00EF33E0"/>
    <w:rsid w:val="00EF6B09"/>
    <w:rsid w:val="00F00CF4"/>
    <w:rsid w:val="00F04251"/>
    <w:rsid w:val="00F11984"/>
    <w:rsid w:val="00F14DE9"/>
    <w:rsid w:val="00F15E7E"/>
    <w:rsid w:val="00F2297A"/>
    <w:rsid w:val="00F25FFE"/>
    <w:rsid w:val="00F3328D"/>
    <w:rsid w:val="00F37B25"/>
    <w:rsid w:val="00F41779"/>
    <w:rsid w:val="00F41782"/>
    <w:rsid w:val="00F41C4F"/>
    <w:rsid w:val="00F456CA"/>
    <w:rsid w:val="00F50988"/>
    <w:rsid w:val="00F52680"/>
    <w:rsid w:val="00F53FD3"/>
    <w:rsid w:val="00F54BFD"/>
    <w:rsid w:val="00F56CD6"/>
    <w:rsid w:val="00F57E67"/>
    <w:rsid w:val="00F6251E"/>
    <w:rsid w:val="00F65912"/>
    <w:rsid w:val="00F70ED1"/>
    <w:rsid w:val="00F74A16"/>
    <w:rsid w:val="00F766AB"/>
    <w:rsid w:val="00F77260"/>
    <w:rsid w:val="00F777C0"/>
    <w:rsid w:val="00F816F6"/>
    <w:rsid w:val="00F862F8"/>
    <w:rsid w:val="00F87417"/>
    <w:rsid w:val="00F87E36"/>
    <w:rsid w:val="00F93F22"/>
    <w:rsid w:val="00FA1B48"/>
    <w:rsid w:val="00FC19C6"/>
    <w:rsid w:val="00FC28B8"/>
    <w:rsid w:val="00FC4609"/>
    <w:rsid w:val="00FC53E2"/>
    <w:rsid w:val="00FC6F86"/>
    <w:rsid w:val="00FD02D6"/>
    <w:rsid w:val="00FE1C62"/>
    <w:rsid w:val="00FE269B"/>
    <w:rsid w:val="00FF4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BC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A36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A369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AC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55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461D9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1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1D9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1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1D92"/>
    <w:rPr>
      <w:b/>
      <w:bCs/>
    </w:rPr>
  </w:style>
  <w:style w:type="character" w:customStyle="1" w:styleId="apple-tab-span">
    <w:name w:val="apple-tab-span"/>
    <w:basedOn w:val="Domylnaczcionkaakapitu"/>
    <w:uiPriority w:val="99"/>
    <w:rsid w:val="0066743B"/>
    <w:rPr>
      <w:rFonts w:cs="Times New Roman"/>
    </w:rPr>
  </w:style>
  <w:style w:type="paragraph" w:styleId="Bezodstpw">
    <w:name w:val="No Spacing"/>
    <w:uiPriority w:val="99"/>
    <w:qFormat/>
    <w:rsid w:val="0066743B"/>
    <w:rPr>
      <w:lang w:eastAsia="en-US"/>
    </w:rPr>
  </w:style>
  <w:style w:type="paragraph" w:customStyle="1" w:styleId="Bezodstpw1">
    <w:name w:val="Bez odstępów1"/>
    <w:uiPriority w:val="99"/>
    <w:rsid w:val="0066743B"/>
    <w:pPr>
      <w:spacing w:before="10"/>
    </w:pPr>
    <w:rPr>
      <w:rFonts w:eastAsia="Times New Roman"/>
      <w:szCs w:val="20"/>
    </w:rPr>
  </w:style>
  <w:style w:type="character" w:customStyle="1" w:styleId="Teksttreci142">
    <w:name w:val="Tekst treści142"/>
    <w:uiPriority w:val="99"/>
    <w:rsid w:val="0066743B"/>
    <w:rPr>
      <w:rFonts w:ascii="Bookman Old Style" w:hAnsi="Bookman Old Style"/>
      <w:spacing w:val="0"/>
      <w:sz w:val="17"/>
    </w:rPr>
  </w:style>
  <w:style w:type="character" w:customStyle="1" w:styleId="TeksttreciPogrubienie105">
    <w:name w:val="Tekst treści + Pogrubienie105"/>
    <w:uiPriority w:val="99"/>
    <w:rsid w:val="0066743B"/>
    <w:rPr>
      <w:rFonts w:ascii="Bookman Old Style" w:hAnsi="Bookman Old Style"/>
      <w:b/>
      <w:spacing w:val="0"/>
      <w:sz w:val="17"/>
    </w:rPr>
  </w:style>
  <w:style w:type="character" w:customStyle="1" w:styleId="Teksttreci140">
    <w:name w:val="Tekst treści140"/>
    <w:uiPriority w:val="99"/>
    <w:rsid w:val="0066743B"/>
    <w:rPr>
      <w:rFonts w:ascii="Bookman Old Style" w:hAnsi="Bookman Old Style"/>
      <w:noProof/>
      <w:spacing w:val="0"/>
      <w:sz w:val="17"/>
    </w:rPr>
  </w:style>
  <w:style w:type="character" w:customStyle="1" w:styleId="Teksttreci139">
    <w:name w:val="Tekst treści139"/>
    <w:uiPriority w:val="99"/>
    <w:rsid w:val="0066743B"/>
    <w:rPr>
      <w:rFonts w:ascii="Bookman Old Style" w:hAnsi="Bookman Old Style"/>
      <w:spacing w:val="0"/>
      <w:sz w:val="17"/>
    </w:rPr>
  </w:style>
  <w:style w:type="character" w:customStyle="1" w:styleId="TeksttreciPogrubienie103">
    <w:name w:val="Tekst treści + Pogrubienie103"/>
    <w:uiPriority w:val="99"/>
    <w:rsid w:val="0066743B"/>
    <w:rPr>
      <w:rFonts w:ascii="Bookman Old Style" w:hAnsi="Bookman Old Style"/>
      <w:b/>
      <w:spacing w:val="0"/>
      <w:sz w:val="17"/>
    </w:rPr>
  </w:style>
  <w:style w:type="character" w:customStyle="1" w:styleId="Teksttreci137">
    <w:name w:val="Tekst treści137"/>
    <w:uiPriority w:val="99"/>
    <w:rsid w:val="0066743B"/>
    <w:rPr>
      <w:rFonts w:ascii="Bookman Old Style" w:hAnsi="Bookman Old Style"/>
      <w:noProof/>
      <w:spacing w:val="0"/>
      <w:sz w:val="17"/>
    </w:rPr>
  </w:style>
  <w:style w:type="character" w:customStyle="1" w:styleId="Podpistabeli">
    <w:name w:val="Podpis tabeli"/>
    <w:uiPriority w:val="99"/>
    <w:rsid w:val="0066743B"/>
    <w:rPr>
      <w:rFonts w:ascii="Bookman Old Style" w:hAnsi="Bookman Old Style"/>
      <w:b/>
      <w:sz w:val="17"/>
    </w:rPr>
  </w:style>
  <w:style w:type="character" w:customStyle="1" w:styleId="Teksttreci">
    <w:name w:val="Tekst treści_"/>
    <w:link w:val="Teksttreci1"/>
    <w:uiPriority w:val="99"/>
    <w:rsid w:val="0066743B"/>
    <w:rPr>
      <w:rFonts w:ascii="Bookman Old Style" w:hAnsi="Bookman Old Style"/>
      <w:sz w:val="17"/>
      <w:shd w:val="clear" w:color="auto" w:fill="FFFFFF"/>
    </w:rPr>
  </w:style>
  <w:style w:type="character" w:customStyle="1" w:styleId="Teksttreci130">
    <w:name w:val="Tekst treści130"/>
    <w:uiPriority w:val="99"/>
    <w:rsid w:val="0066743B"/>
  </w:style>
  <w:style w:type="character" w:customStyle="1" w:styleId="TeksttreciPogrubienie101">
    <w:name w:val="Tekst treści + Pogrubienie101"/>
    <w:uiPriority w:val="99"/>
    <w:rsid w:val="0066743B"/>
    <w:rPr>
      <w:rFonts w:ascii="Bookman Old Style" w:hAnsi="Bookman Old Style"/>
      <w:b/>
      <w:sz w:val="17"/>
      <w:shd w:val="clear" w:color="auto" w:fill="FFFFFF"/>
    </w:rPr>
  </w:style>
  <w:style w:type="character" w:customStyle="1" w:styleId="Teksttreci129">
    <w:name w:val="Tekst treści129"/>
    <w:uiPriority w:val="99"/>
    <w:rsid w:val="0066743B"/>
    <w:rPr>
      <w:rFonts w:ascii="Bookman Old Style" w:hAnsi="Bookman Old Style"/>
      <w:noProof/>
      <w:sz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6743B"/>
    <w:pPr>
      <w:shd w:val="clear" w:color="auto" w:fill="FFFFFF"/>
      <w:spacing w:after="0" w:line="240" w:lineRule="atLeast"/>
    </w:pPr>
    <w:rPr>
      <w:rFonts w:ascii="Bookman Old Style" w:hAnsi="Bookman Old Style"/>
      <w:sz w:val="17"/>
      <w:szCs w:val="20"/>
      <w:lang w:eastAsia="zh-CN"/>
    </w:rPr>
  </w:style>
  <w:style w:type="character" w:customStyle="1" w:styleId="Teksttreci134">
    <w:name w:val="Tekst treści134"/>
    <w:uiPriority w:val="99"/>
    <w:rsid w:val="0066743B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TeksttreciPogrubienie97">
    <w:name w:val="Tekst treści + Pogrubienie97"/>
    <w:uiPriority w:val="99"/>
    <w:rsid w:val="0066743B"/>
    <w:rPr>
      <w:rFonts w:ascii="Bookman Old Style" w:hAnsi="Bookman Old Style"/>
      <w:b/>
      <w:spacing w:val="0"/>
      <w:sz w:val="17"/>
      <w:shd w:val="clear" w:color="auto" w:fill="FFFFFF"/>
    </w:rPr>
  </w:style>
  <w:style w:type="character" w:customStyle="1" w:styleId="Teksttreci126">
    <w:name w:val="Tekst treści126"/>
    <w:uiPriority w:val="99"/>
    <w:rsid w:val="0066743B"/>
    <w:rPr>
      <w:rFonts w:ascii="Bookman Old Style" w:hAnsi="Bookman Old Style"/>
      <w:noProof/>
      <w:spacing w:val="0"/>
      <w:sz w:val="17"/>
      <w:shd w:val="clear" w:color="auto" w:fill="FFFFFF"/>
    </w:rPr>
  </w:style>
  <w:style w:type="character" w:customStyle="1" w:styleId="Teksttreci125">
    <w:name w:val="Tekst treści125"/>
    <w:uiPriority w:val="99"/>
    <w:rsid w:val="0066743B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TeksttreciPogrubienie94">
    <w:name w:val="Tekst treści + Pogrubienie94"/>
    <w:uiPriority w:val="99"/>
    <w:rsid w:val="0066743B"/>
    <w:rPr>
      <w:rFonts w:ascii="Bookman Old Style" w:hAnsi="Bookman Old Style"/>
      <w:b/>
      <w:spacing w:val="0"/>
      <w:sz w:val="17"/>
      <w:shd w:val="clear" w:color="auto" w:fill="FFFFFF"/>
    </w:rPr>
  </w:style>
  <w:style w:type="character" w:customStyle="1" w:styleId="Teksttreci124">
    <w:name w:val="Tekst treści124"/>
    <w:uiPriority w:val="99"/>
    <w:rsid w:val="0066743B"/>
    <w:rPr>
      <w:rFonts w:ascii="Bookman Old Style" w:hAnsi="Bookman Old Style"/>
      <w:noProof/>
      <w:spacing w:val="0"/>
      <w:sz w:val="17"/>
      <w:shd w:val="clear" w:color="auto" w:fill="FFFFFF"/>
    </w:rPr>
  </w:style>
  <w:style w:type="character" w:customStyle="1" w:styleId="Teksttreci132">
    <w:name w:val="Tekst treści132"/>
    <w:uiPriority w:val="99"/>
    <w:rsid w:val="0066743B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TeksttreciPogrubienie93">
    <w:name w:val="Tekst treści + Pogrubienie93"/>
    <w:uiPriority w:val="99"/>
    <w:rsid w:val="0066743B"/>
    <w:rPr>
      <w:rFonts w:ascii="Bookman Old Style" w:hAnsi="Bookman Old Style"/>
      <w:b/>
      <w:spacing w:val="0"/>
      <w:sz w:val="17"/>
      <w:shd w:val="clear" w:color="auto" w:fill="FFFFFF"/>
    </w:rPr>
  </w:style>
  <w:style w:type="character" w:customStyle="1" w:styleId="Teksttreci123">
    <w:name w:val="Tekst treści123"/>
    <w:uiPriority w:val="99"/>
    <w:rsid w:val="0066743B"/>
    <w:rPr>
      <w:rFonts w:ascii="Bookman Old Style" w:hAnsi="Bookman Old Style"/>
      <w:noProof/>
      <w:spacing w:val="0"/>
      <w:sz w:val="17"/>
      <w:shd w:val="clear" w:color="auto" w:fill="FFFFFF"/>
    </w:rPr>
  </w:style>
  <w:style w:type="character" w:customStyle="1" w:styleId="Teksttreci121">
    <w:name w:val="Tekst treści121"/>
    <w:uiPriority w:val="99"/>
    <w:rsid w:val="0066743B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TeksttreciPogrubienie89">
    <w:name w:val="Tekst treści + Pogrubienie89"/>
    <w:uiPriority w:val="99"/>
    <w:rsid w:val="0066743B"/>
    <w:rPr>
      <w:rFonts w:ascii="Bookman Old Style" w:hAnsi="Bookman Old Style"/>
      <w:b/>
      <w:spacing w:val="0"/>
      <w:sz w:val="17"/>
      <w:shd w:val="clear" w:color="auto" w:fill="FFFFFF"/>
    </w:rPr>
  </w:style>
  <w:style w:type="character" w:customStyle="1" w:styleId="Teksttreci120">
    <w:name w:val="Tekst treści120"/>
    <w:uiPriority w:val="99"/>
    <w:rsid w:val="0066743B"/>
    <w:rPr>
      <w:rFonts w:ascii="Bookman Old Style" w:hAnsi="Bookman Old Style"/>
      <w:noProof/>
      <w:spacing w:val="0"/>
      <w:sz w:val="17"/>
      <w:shd w:val="clear" w:color="auto" w:fill="FFFFFF"/>
    </w:rPr>
  </w:style>
  <w:style w:type="character" w:customStyle="1" w:styleId="Teksttreci119">
    <w:name w:val="Tekst treści119"/>
    <w:uiPriority w:val="99"/>
    <w:rsid w:val="0066743B"/>
    <w:rPr>
      <w:rFonts w:ascii="Bookman Old Style" w:hAnsi="Bookman Old Style"/>
      <w:spacing w:val="0"/>
      <w:sz w:val="17"/>
      <w:shd w:val="clear" w:color="auto" w:fill="FFFFFF"/>
    </w:rPr>
  </w:style>
  <w:style w:type="character" w:customStyle="1" w:styleId="TeksttreciPogrubienie86">
    <w:name w:val="Tekst treści + Pogrubienie86"/>
    <w:uiPriority w:val="99"/>
    <w:rsid w:val="0066743B"/>
    <w:rPr>
      <w:rFonts w:ascii="Bookman Old Style" w:hAnsi="Bookman Old Style"/>
      <w:b/>
      <w:spacing w:val="0"/>
      <w:sz w:val="17"/>
      <w:shd w:val="clear" w:color="auto" w:fill="FFFFFF"/>
    </w:rPr>
  </w:style>
  <w:style w:type="character" w:customStyle="1" w:styleId="Teksttreci108">
    <w:name w:val="Tekst treści108"/>
    <w:uiPriority w:val="99"/>
    <w:rsid w:val="0066743B"/>
    <w:rPr>
      <w:rFonts w:ascii="Bookman Old Style" w:hAnsi="Bookman Old Style"/>
      <w:noProof/>
      <w:spacing w:val="0"/>
      <w:sz w:val="17"/>
      <w:shd w:val="clear" w:color="auto" w:fill="FFFFFF"/>
    </w:rPr>
  </w:style>
  <w:style w:type="paragraph" w:styleId="Nagwek">
    <w:name w:val="header"/>
    <w:basedOn w:val="Normalny"/>
    <w:link w:val="NagwekZnak"/>
    <w:uiPriority w:val="99"/>
    <w:rsid w:val="00667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743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7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743B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78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85C"/>
    <w:rPr>
      <w:rFonts w:cs="Times New Roman"/>
      <w:lang w:eastAsia="en-US"/>
    </w:rPr>
  </w:style>
  <w:style w:type="paragraph" w:customStyle="1" w:styleId="Default">
    <w:name w:val="Default"/>
    <w:uiPriority w:val="99"/>
    <w:rsid w:val="009409D0"/>
    <w:pPr>
      <w:autoSpaceDE w:val="0"/>
      <w:autoSpaceDN w:val="0"/>
      <w:adjustRightInd w:val="0"/>
    </w:pPr>
    <w:rPr>
      <w:rFonts w:ascii="Caxton Pl" w:hAnsi="Caxton Pl" w:cs="Caxton Pl"/>
      <w:color w:val="000000"/>
      <w:sz w:val="24"/>
      <w:szCs w:val="24"/>
    </w:rPr>
  </w:style>
  <w:style w:type="paragraph" w:customStyle="1" w:styleId="Pa52">
    <w:name w:val="Pa5+2"/>
    <w:basedOn w:val="Default"/>
    <w:next w:val="Default"/>
    <w:uiPriority w:val="99"/>
    <w:rsid w:val="009409D0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4843C6"/>
    <w:pPr>
      <w:spacing w:line="18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4843C6"/>
    <w:pPr>
      <w:spacing w:line="181" w:lineRule="atLeast"/>
    </w:pPr>
    <w:rPr>
      <w:rFonts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2F4F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8F228-AC00-426E-8249-16963A9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23330</Words>
  <Characters>139986</Characters>
  <Application>Microsoft Office Word</Application>
  <DocSecurity>0</DocSecurity>
  <Lines>1166</Lines>
  <Paragraphs>325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a.krasnodebska</dc:creator>
  <cp:lastModifiedBy>User</cp:lastModifiedBy>
  <cp:revision>5</cp:revision>
  <cp:lastPrinted>2014-05-21T07:44:00Z</cp:lastPrinted>
  <dcterms:created xsi:type="dcterms:W3CDTF">2016-06-30T18:33:00Z</dcterms:created>
  <dcterms:modified xsi:type="dcterms:W3CDTF">2016-06-30T18:58:00Z</dcterms:modified>
</cp:coreProperties>
</file>