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E8" w:rsidRDefault="007F3FE8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3FE8" w:rsidRDefault="007F3FE8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3FE8" w:rsidRDefault="007F3FE8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3FE8" w:rsidRDefault="007F3FE8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3FE8" w:rsidRDefault="007F3FE8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3FE8" w:rsidRDefault="007F3FE8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3FE8" w:rsidRDefault="007F3FE8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C394C">
        <w:rPr>
          <w:rFonts w:ascii="Times New Roman" w:hAnsi="Times New Roman" w:cs="Times New Roman"/>
          <w:b/>
          <w:bCs/>
        </w:rPr>
        <w:t>Rozkład treś</w:t>
      </w:r>
      <w:r w:rsidR="005E7AE3">
        <w:rPr>
          <w:rFonts w:ascii="Times New Roman" w:hAnsi="Times New Roman" w:cs="Times New Roman"/>
          <w:b/>
          <w:bCs/>
        </w:rPr>
        <w:t>ci nauczania</w:t>
      </w: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C394C">
        <w:rPr>
          <w:rFonts w:ascii="Times New Roman" w:hAnsi="Times New Roman" w:cs="Times New Roman"/>
        </w:rPr>
        <w:t xml:space="preserve">do podręczników i ćwiczeń </w:t>
      </w:r>
      <w:r w:rsidRPr="006C394C">
        <w:rPr>
          <w:rFonts w:ascii="Times New Roman" w:hAnsi="Times New Roman" w:cs="Times New Roman"/>
          <w:i/>
          <w:iCs/>
        </w:rPr>
        <w:t>Gra w kolory</w:t>
      </w: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2</w:t>
      </w: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94C">
        <w:rPr>
          <w:rFonts w:ascii="Times New Roman" w:hAnsi="Times New Roman" w:cs="Times New Roman"/>
        </w:rPr>
        <w:t>semestr 2</w:t>
      </w: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A03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94C">
        <w:rPr>
          <w:rFonts w:ascii="Times New Roman" w:hAnsi="Times New Roman" w:cs="Times New Roman"/>
        </w:rPr>
        <w:t>Imię i nazwisko nauczyciela:</w:t>
      </w:r>
    </w:p>
    <w:p w:rsidR="00850A03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94C">
        <w:rPr>
          <w:rFonts w:ascii="Times New Roman" w:hAnsi="Times New Roman" w:cs="Times New Roman"/>
        </w:rPr>
        <w:t>……………………………………………………</w:t>
      </w:r>
    </w:p>
    <w:p w:rsidR="00850A03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94C">
        <w:rPr>
          <w:rFonts w:ascii="Times New Roman" w:hAnsi="Times New Roman" w:cs="Times New Roman"/>
        </w:rPr>
        <w:t>Akceptuję</w:t>
      </w:r>
    </w:p>
    <w:p w:rsidR="00850A03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A03" w:rsidRPr="006C394C" w:rsidRDefault="00850A03" w:rsidP="0085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94C">
        <w:rPr>
          <w:rFonts w:ascii="Times New Roman" w:hAnsi="Times New Roman" w:cs="Times New Roman"/>
        </w:rPr>
        <w:t>…………………………..</w:t>
      </w:r>
    </w:p>
    <w:p w:rsidR="00850A03" w:rsidRPr="006C394C" w:rsidRDefault="00850A03" w:rsidP="00850A03">
      <w:pPr>
        <w:rPr>
          <w:rFonts w:ascii="Times New Roman" w:hAnsi="Times New Roman" w:cs="Times New Roman"/>
        </w:rPr>
      </w:pPr>
      <w:r w:rsidRPr="006C394C">
        <w:rPr>
          <w:rFonts w:ascii="Times New Roman" w:hAnsi="Times New Roman" w:cs="Times New Roman"/>
        </w:rPr>
        <w:t>Dyrektor Szkoły</w:t>
      </w:r>
    </w:p>
    <w:p w:rsidR="00850A03" w:rsidRPr="006C394C" w:rsidRDefault="00850A03" w:rsidP="00850A03">
      <w:pPr>
        <w:rPr>
          <w:rFonts w:ascii="Times New Roman" w:hAnsi="Times New Roman" w:cs="Times New Roman"/>
        </w:rPr>
      </w:pPr>
      <w:r w:rsidRPr="006C394C">
        <w:rPr>
          <w:rFonts w:ascii="Times New Roman" w:hAnsi="Times New Roman" w:cs="Times New Roman"/>
        </w:rPr>
        <w:br w:type="page"/>
      </w:r>
    </w:p>
    <w:p w:rsidR="004C1A57" w:rsidRDefault="004C1A57" w:rsidP="004C1A57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lastRenderedPageBreak/>
        <w:t>Autorki:</w:t>
      </w:r>
    </w:p>
    <w:p w:rsidR="004C1A57" w:rsidRDefault="004C1A57" w:rsidP="007F3FE8">
      <w:pPr>
        <w:pStyle w:val="Default"/>
        <w:spacing w:line="221" w:lineRule="atLeast"/>
        <w:rPr>
          <w:sz w:val="23"/>
          <w:szCs w:val="23"/>
        </w:rPr>
      </w:pPr>
      <w:r>
        <w:rPr>
          <w:rStyle w:val="A0"/>
          <w:i/>
          <w:iCs/>
          <w:sz w:val="23"/>
          <w:szCs w:val="23"/>
        </w:rPr>
        <w:t xml:space="preserve">Barbara Mazur </w:t>
      </w:r>
      <w:r>
        <w:rPr>
          <w:rStyle w:val="A0"/>
          <w:sz w:val="23"/>
          <w:szCs w:val="23"/>
        </w:rPr>
        <w:t>(tematy dnia 65–100)</w:t>
      </w:r>
      <w:r w:rsidR="007F3FE8">
        <w:rPr>
          <w:rStyle w:val="A0"/>
          <w:sz w:val="23"/>
          <w:szCs w:val="23"/>
        </w:rPr>
        <w:t xml:space="preserve">, </w:t>
      </w:r>
      <w:r>
        <w:rPr>
          <w:rStyle w:val="A0"/>
          <w:i/>
          <w:iCs/>
          <w:sz w:val="23"/>
          <w:szCs w:val="23"/>
        </w:rPr>
        <w:t xml:space="preserve">Joanna Pietrzak </w:t>
      </w:r>
      <w:r>
        <w:rPr>
          <w:rStyle w:val="A0"/>
          <w:sz w:val="23"/>
          <w:szCs w:val="23"/>
        </w:rPr>
        <w:t>(treści muzyczne w tematach dnia 1–160)</w:t>
      </w:r>
      <w:r w:rsidR="007F3FE8">
        <w:rPr>
          <w:rStyle w:val="A0"/>
          <w:sz w:val="23"/>
          <w:szCs w:val="23"/>
        </w:rPr>
        <w:t xml:space="preserve">, </w:t>
      </w:r>
      <w:r>
        <w:rPr>
          <w:rStyle w:val="A0"/>
          <w:i/>
          <w:iCs/>
          <w:sz w:val="23"/>
          <w:szCs w:val="23"/>
        </w:rPr>
        <w:t xml:space="preserve">Beata Sokołowska </w:t>
      </w:r>
      <w:r>
        <w:rPr>
          <w:rStyle w:val="A0"/>
          <w:sz w:val="23"/>
          <w:szCs w:val="23"/>
        </w:rPr>
        <w:t>(tematy dnia 101–110, 128–133)</w:t>
      </w:r>
      <w:r w:rsidR="007F3FE8">
        <w:rPr>
          <w:rStyle w:val="A0"/>
          <w:sz w:val="23"/>
          <w:szCs w:val="23"/>
        </w:rPr>
        <w:t xml:space="preserve">, </w:t>
      </w:r>
      <w:r>
        <w:rPr>
          <w:rStyle w:val="A0"/>
          <w:i/>
          <w:iCs/>
          <w:sz w:val="23"/>
          <w:szCs w:val="23"/>
        </w:rPr>
        <w:t xml:space="preserve">Katarzyna Zagórska </w:t>
      </w:r>
      <w:r>
        <w:rPr>
          <w:rStyle w:val="A0"/>
          <w:sz w:val="23"/>
          <w:szCs w:val="23"/>
        </w:rPr>
        <w:t>(tematy dnia 111–127, 134–160)</w:t>
      </w:r>
    </w:p>
    <w:p w:rsidR="007F3FE8" w:rsidRDefault="007F3FE8" w:rsidP="004C1A57">
      <w:pPr>
        <w:pStyle w:val="Pa1"/>
        <w:rPr>
          <w:rFonts w:cs="Calibri"/>
          <w:color w:val="000000"/>
          <w:sz w:val="23"/>
          <w:szCs w:val="23"/>
        </w:rPr>
      </w:pPr>
    </w:p>
    <w:p w:rsidR="007F3FE8" w:rsidRDefault="007F3FE8" w:rsidP="004C1A57">
      <w:pPr>
        <w:pStyle w:val="Pa1"/>
        <w:rPr>
          <w:rFonts w:cs="Calibri"/>
          <w:color w:val="000000"/>
          <w:sz w:val="23"/>
          <w:szCs w:val="23"/>
        </w:rPr>
      </w:pPr>
    </w:p>
    <w:p w:rsidR="004C1A57" w:rsidRDefault="004C1A57" w:rsidP="004C1A57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Konsultacja metodyczna:</w:t>
      </w:r>
    </w:p>
    <w:p w:rsidR="004C1A57" w:rsidRDefault="004C1A57" w:rsidP="004C1A57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i/>
          <w:iCs/>
          <w:color w:val="000000"/>
          <w:sz w:val="23"/>
          <w:szCs w:val="23"/>
        </w:rPr>
        <w:t xml:space="preserve">Agnieszka </w:t>
      </w:r>
      <w:proofErr w:type="spellStart"/>
      <w:r>
        <w:rPr>
          <w:rFonts w:cs="Calibri"/>
          <w:i/>
          <w:iCs/>
          <w:color w:val="000000"/>
          <w:sz w:val="23"/>
          <w:szCs w:val="23"/>
        </w:rPr>
        <w:t>Potera</w:t>
      </w:r>
      <w:proofErr w:type="spellEnd"/>
    </w:p>
    <w:p w:rsidR="004C1A57" w:rsidRDefault="004C1A57" w:rsidP="004C1A57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i/>
          <w:iCs/>
          <w:color w:val="000000"/>
          <w:sz w:val="23"/>
          <w:szCs w:val="23"/>
        </w:rPr>
        <w:t>Grażyna Duszyńska</w:t>
      </w:r>
    </w:p>
    <w:p w:rsidR="007F3FE8" w:rsidRDefault="007F3FE8" w:rsidP="004C1A57">
      <w:pPr>
        <w:pStyle w:val="Pa1"/>
        <w:rPr>
          <w:rFonts w:cs="Calibri"/>
          <w:color w:val="000000"/>
          <w:sz w:val="23"/>
          <w:szCs w:val="23"/>
        </w:rPr>
      </w:pPr>
    </w:p>
    <w:p w:rsidR="004C1A57" w:rsidRDefault="004C1A57" w:rsidP="004C1A57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Redakcja językowa:</w:t>
      </w:r>
    </w:p>
    <w:p w:rsidR="004C1A57" w:rsidRDefault="004C1A57" w:rsidP="004C1A57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i/>
          <w:iCs/>
          <w:color w:val="000000"/>
          <w:sz w:val="23"/>
          <w:szCs w:val="23"/>
        </w:rPr>
        <w:t>Anna Kołat</w:t>
      </w:r>
    </w:p>
    <w:p w:rsidR="007F3FE8" w:rsidRDefault="007F3FE8" w:rsidP="004C1A57">
      <w:pPr>
        <w:pStyle w:val="Pa1"/>
        <w:rPr>
          <w:rFonts w:cs="Calibri"/>
          <w:color w:val="000000"/>
          <w:sz w:val="23"/>
          <w:szCs w:val="23"/>
        </w:rPr>
      </w:pPr>
    </w:p>
    <w:p w:rsidR="004C1A57" w:rsidRDefault="004C1A57" w:rsidP="004C1A57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Skład i łamanie:</w:t>
      </w:r>
    </w:p>
    <w:p w:rsidR="004C1A57" w:rsidRDefault="004C1A57" w:rsidP="004C1A57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i/>
          <w:iCs/>
          <w:color w:val="000000"/>
          <w:sz w:val="23"/>
          <w:szCs w:val="23"/>
        </w:rPr>
        <w:t>Marek Zapała</w:t>
      </w:r>
    </w:p>
    <w:p w:rsidR="007F3FE8" w:rsidRDefault="007F3FE8" w:rsidP="004C1A57">
      <w:pPr>
        <w:pStyle w:val="Pa1"/>
        <w:rPr>
          <w:rFonts w:cs="Calibri"/>
          <w:color w:val="000000"/>
          <w:sz w:val="23"/>
          <w:szCs w:val="23"/>
        </w:rPr>
      </w:pPr>
    </w:p>
    <w:p w:rsidR="007F3FE8" w:rsidRDefault="007F3FE8" w:rsidP="004C1A57">
      <w:pPr>
        <w:pStyle w:val="Pa1"/>
        <w:rPr>
          <w:rFonts w:cs="Calibri"/>
          <w:color w:val="000000"/>
          <w:sz w:val="23"/>
          <w:szCs w:val="23"/>
        </w:rPr>
      </w:pPr>
    </w:p>
    <w:p w:rsidR="004C1A57" w:rsidRDefault="004C1A57" w:rsidP="004C1A57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Rozkład treści nauczania jest integralną częścią scenariuszy zajęć do podręczników i ćwiczeń </w:t>
      </w:r>
    </w:p>
    <w:p w:rsidR="004C1A57" w:rsidRDefault="004C1A57" w:rsidP="004C1A57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i/>
          <w:iCs/>
          <w:color w:val="000000"/>
          <w:sz w:val="23"/>
          <w:szCs w:val="23"/>
        </w:rPr>
        <w:t>Gra w kolory. Świat ucznia</w:t>
      </w:r>
      <w:r>
        <w:rPr>
          <w:rFonts w:cs="Calibri"/>
          <w:color w:val="000000"/>
          <w:sz w:val="23"/>
          <w:szCs w:val="23"/>
        </w:rPr>
        <w:t xml:space="preserve">. </w:t>
      </w:r>
      <w:r>
        <w:rPr>
          <w:rFonts w:cs="Calibri"/>
          <w:i/>
          <w:iCs/>
          <w:color w:val="000000"/>
          <w:sz w:val="23"/>
          <w:szCs w:val="23"/>
        </w:rPr>
        <w:t>Klasa 2</w:t>
      </w:r>
    </w:p>
    <w:p w:rsidR="007F3FE8" w:rsidRDefault="007F3FE8" w:rsidP="004C1A57">
      <w:pPr>
        <w:pStyle w:val="Pa1"/>
        <w:rPr>
          <w:rFonts w:cs="Calibri"/>
          <w:color w:val="000000"/>
          <w:sz w:val="23"/>
          <w:szCs w:val="23"/>
        </w:rPr>
      </w:pPr>
    </w:p>
    <w:p w:rsidR="007F3FE8" w:rsidRDefault="007F3FE8" w:rsidP="004C1A57">
      <w:pPr>
        <w:pStyle w:val="Pa1"/>
        <w:rPr>
          <w:rFonts w:cs="Calibri"/>
          <w:color w:val="000000"/>
          <w:sz w:val="23"/>
          <w:szCs w:val="23"/>
        </w:rPr>
      </w:pPr>
    </w:p>
    <w:p w:rsidR="007F3FE8" w:rsidRDefault="007F3FE8" w:rsidP="004C1A57">
      <w:pPr>
        <w:pStyle w:val="Pa1"/>
        <w:rPr>
          <w:rFonts w:cs="Calibri"/>
          <w:color w:val="000000"/>
          <w:sz w:val="23"/>
          <w:szCs w:val="23"/>
        </w:rPr>
      </w:pPr>
    </w:p>
    <w:p w:rsidR="007F3FE8" w:rsidRDefault="007F3FE8" w:rsidP="004C1A57">
      <w:pPr>
        <w:pStyle w:val="Pa1"/>
        <w:rPr>
          <w:rFonts w:cs="Calibri"/>
          <w:color w:val="000000"/>
          <w:sz w:val="23"/>
          <w:szCs w:val="23"/>
        </w:rPr>
      </w:pPr>
    </w:p>
    <w:p w:rsidR="004C1A57" w:rsidRDefault="004C1A57" w:rsidP="004C1A57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© Copyright by JUKA-91 Sp. z o.o.</w:t>
      </w:r>
    </w:p>
    <w:p w:rsidR="004C1A57" w:rsidRDefault="004C1A57" w:rsidP="004C1A57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ISBN 978-83-7874-617-1</w:t>
      </w:r>
    </w:p>
    <w:p w:rsidR="004C1A57" w:rsidRDefault="004C1A57" w:rsidP="004C1A57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Wydawnictwo JUKA-91 Sp. z o.o.</w:t>
      </w:r>
    </w:p>
    <w:p w:rsidR="004C1A57" w:rsidRDefault="004C1A57" w:rsidP="004C1A57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ul. Jutrzenki 118</w:t>
      </w:r>
    </w:p>
    <w:p w:rsidR="004C1A57" w:rsidRDefault="004C1A57" w:rsidP="004C1A57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02–230 Warszawa</w:t>
      </w:r>
    </w:p>
    <w:p w:rsidR="004C1A57" w:rsidRDefault="004C1A57" w:rsidP="004C1A57">
      <w:pPr>
        <w:pStyle w:val="Pa1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tel. 22 381 72 07</w:t>
      </w:r>
    </w:p>
    <w:p w:rsidR="004C1A57" w:rsidRDefault="00CC3A5B" w:rsidP="004C1A57">
      <w:pPr>
        <w:pStyle w:val="Pa1"/>
        <w:rPr>
          <w:rFonts w:cs="Calibri"/>
          <w:color w:val="000000"/>
          <w:sz w:val="23"/>
          <w:szCs w:val="23"/>
        </w:rPr>
      </w:pPr>
      <w:r w:rsidRPr="00CC3A5B">
        <w:rPr>
          <w:rFonts w:cs="Calibri"/>
          <w:color w:val="000000"/>
          <w:sz w:val="23"/>
          <w:szCs w:val="23"/>
        </w:rPr>
        <w:t>www.juka.edu.pl</w:t>
      </w:r>
    </w:p>
    <w:p w:rsidR="00CC3A5B" w:rsidRDefault="00956785" w:rsidP="00CC3A5B">
      <w:pPr>
        <w:rPr>
          <w:rFonts w:cs="Calibri"/>
          <w:color w:val="000000"/>
          <w:sz w:val="23"/>
          <w:szCs w:val="23"/>
        </w:rPr>
      </w:pPr>
      <w:r w:rsidRPr="00336914">
        <w:rPr>
          <w:rFonts w:cs="Calibri"/>
          <w:sz w:val="23"/>
          <w:szCs w:val="23"/>
        </w:rPr>
        <w:t>www.ksiegarnia-edukacyjna.pl</w:t>
      </w:r>
    </w:p>
    <w:p w:rsidR="00956785" w:rsidRDefault="00956785" w:rsidP="00CC3A5B">
      <w:pPr>
        <w:rPr>
          <w:rFonts w:cs="Calibri"/>
          <w:color w:val="000000"/>
          <w:sz w:val="23"/>
          <w:szCs w:val="23"/>
        </w:rPr>
      </w:pPr>
    </w:p>
    <w:p w:rsidR="00956785" w:rsidRDefault="00956785" w:rsidP="003369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Objaśnienie skrótów</w:t>
      </w:r>
    </w:p>
    <w:p w:rsidR="00956785" w:rsidRDefault="00956785" w:rsidP="003369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P.3 – Gra w kolory. Podręcznik. Klasa 2. Część 3</w:t>
      </w:r>
    </w:p>
    <w:p w:rsidR="00956785" w:rsidRDefault="00956785" w:rsidP="003369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P.4 – Gra w kolory. Podręcznik. Klasa 2. Część 4</w:t>
      </w:r>
    </w:p>
    <w:p w:rsidR="00956785" w:rsidRDefault="00956785" w:rsidP="003369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M.2 – Gra w kolory. Matematyka. Klasa 2. Część 2</w:t>
      </w:r>
    </w:p>
    <w:p w:rsidR="00956785" w:rsidRDefault="00956785" w:rsidP="003369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Ćw.2 – Gra w kolory. Ćwiczenia. Klasa 2. Część 2</w:t>
      </w:r>
    </w:p>
    <w:p w:rsidR="00956785" w:rsidRDefault="00956785" w:rsidP="003369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CD1 – płyta do podręczników i ćwiczeń Gra w kolory. Klasa 2. Część 1</w:t>
      </w:r>
    </w:p>
    <w:p w:rsidR="00956785" w:rsidRDefault="00956785" w:rsidP="003369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CD2 – płyta do podręczników i ćwiczeń Gra w kolory. Klasa 2. Część 2</w:t>
      </w:r>
    </w:p>
    <w:p w:rsidR="00956785" w:rsidRDefault="00956785" w:rsidP="003369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ćw. – ćwiczenie</w:t>
      </w:r>
    </w:p>
    <w:p w:rsidR="00956785" w:rsidRDefault="00956785" w:rsidP="003369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 – polecenie</w:t>
      </w:r>
    </w:p>
    <w:p w:rsidR="00956785" w:rsidRDefault="00956785" w:rsidP="003369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z. – zadanie</w:t>
      </w:r>
    </w:p>
    <w:p w:rsidR="00956785" w:rsidRDefault="00956785" w:rsidP="003369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KP – karta pracy</w:t>
      </w:r>
    </w:p>
    <w:p w:rsidR="00956785" w:rsidRDefault="00956785" w:rsidP="003369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N. – nauczyciel/nauczycielka</w:t>
      </w:r>
    </w:p>
    <w:p w:rsidR="00956785" w:rsidRDefault="00956785" w:rsidP="00336914">
      <w:pPr>
        <w:autoSpaceDE w:val="0"/>
        <w:autoSpaceDN w:val="0"/>
        <w:adjustRightInd w:val="0"/>
        <w:spacing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DOW</w: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Dodatkowa oferta wydawnicza</w:t>
      </w:r>
    </w:p>
    <w:p w:rsidR="00956785" w:rsidRDefault="00956785" w:rsidP="00336914">
      <w:pPr>
        <w:autoSpaceDE w:val="0"/>
        <w:autoSpaceDN w:val="0"/>
        <w:adjustRightInd w:val="0"/>
        <w:spacing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WWW – Materiały umieszczone na stronie </w:t>
      </w:r>
      <w:r w:rsidRPr="00956785">
        <w:rPr>
          <w:rFonts w:ascii="Times New Roman" w:hAnsi="Times New Roman" w:cs="Times New Roman"/>
          <w:sz w:val="20"/>
          <w:szCs w:val="20"/>
        </w:rPr>
        <w:t>www.klubjuka.pl</w:t>
      </w:r>
    </w:p>
    <w:p w:rsidR="00956785" w:rsidRDefault="00956785" w:rsidP="00336914">
      <w:pPr>
        <w:rPr>
          <w:rFonts w:ascii="Times New Roman" w:hAnsi="Times New Roman" w:cs="Times New Roman"/>
          <w:sz w:val="20"/>
          <w:szCs w:val="20"/>
        </w:rPr>
      </w:pPr>
    </w:p>
    <w:p w:rsidR="00956785" w:rsidRDefault="00956785" w:rsidP="00CC3A5B">
      <w:pPr>
        <w:rPr>
          <w:rFonts w:cs="Calibri"/>
          <w:color w:val="000000"/>
          <w:sz w:val="23"/>
          <w:szCs w:val="23"/>
        </w:rPr>
      </w:pPr>
    </w:p>
    <w:p w:rsidR="00956785" w:rsidRDefault="00956785" w:rsidP="00CC3A5B">
      <w:pPr>
        <w:rPr>
          <w:rFonts w:cs="Calibri"/>
          <w:color w:val="000000"/>
          <w:sz w:val="23"/>
          <w:szCs w:val="23"/>
        </w:rPr>
      </w:pPr>
    </w:p>
    <w:p w:rsidR="00956785" w:rsidRDefault="00956785" w:rsidP="00CC3A5B"/>
    <w:p w:rsidR="00956785" w:rsidRDefault="00956785"/>
    <w:tbl>
      <w:tblPr>
        <w:tblStyle w:val="Tabela-Siatka"/>
        <w:tblW w:w="14567" w:type="dxa"/>
        <w:tblLayout w:type="fixed"/>
        <w:tblLook w:val="04A0"/>
      </w:tblPr>
      <w:tblGrid>
        <w:gridCol w:w="1242"/>
        <w:gridCol w:w="1134"/>
        <w:gridCol w:w="4111"/>
        <w:gridCol w:w="2126"/>
        <w:gridCol w:w="5954"/>
      </w:tblGrid>
      <w:tr w:rsidR="00090509" w:rsidTr="000B3A25">
        <w:tc>
          <w:tcPr>
            <w:tcW w:w="1242" w:type="dxa"/>
          </w:tcPr>
          <w:p w:rsidR="007F3FE8" w:rsidRDefault="007F3FE8" w:rsidP="007F3FE8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XIII. RODZINNY ALBUM</w:t>
            </w:r>
          </w:p>
        </w:tc>
        <w:tc>
          <w:tcPr>
            <w:tcW w:w="1134" w:type="dxa"/>
          </w:tcPr>
          <w:p w:rsidR="007F3FE8" w:rsidRDefault="007F3F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78. Babcie i dziadkowie</w:t>
            </w:r>
          </w:p>
        </w:tc>
        <w:tc>
          <w:tcPr>
            <w:tcW w:w="4111" w:type="dxa"/>
          </w:tcPr>
          <w:p w:rsidR="007F3FE8" w:rsidRDefault="007F3F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7F3FE8" w:rsidRDefault="007F3F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7F3FE8" w:rsidRDefault="007F3F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3.a, 3.d, 3.e, 3.f, 4.a., 4.b;</w:t>
            </w:r>
          </w:p>
          <w:p w:rsidR="007F3FE8" w:rsidRDefault="007F3F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Zapoznanie z utworami: wierszem M. Głogowskiego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Mój pomysł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opowiadaniem A.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Onichimowskiej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Nos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– czytanie ze zrozumieniem. Swobodne wypowiedzi dzieci na temat więzów łączących je z dziadkami. Tworzenie listy pomysłów na uczczenie Dni Babci i Dziadka. Odgrywanie scenek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dramowych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„Życzenia dla babci i dziadka”. Określanie stopnia pokrewieństwa w rodzinie. Wykonanie drzewa genealogicznego.</w:t>
            </w:r>
          </w:p>
          <w:p w:rsidR="00090509" w:rsidRDefault="00090509" w:rsidP="000905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090509" w:rsidRDefault="00090509" w:rsidP="000905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1.c;</w:t>
            </w:r>
          </w:p>
          <w:p w:rsidR="00090509" w:rsidRDefault="00090509" w:rsidP="000905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Omówienie i nauka piosenki K. </w:t>
            </w:r>
            <w:proofErr w:type="spellStart"/>
            <w:r>
              <w:rPr>
                <w:sz w:val="18"/>
                <w:szCs w:val="18"/>
              </w:rPr>
              <w:t>Bożek-Gowik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Kiedy babcia była mała</w:t>
            </w:r>
            <w:r>
              <w:rPr>
                <w:sz w:val="18"/>
                <w:szCs w:val="18"/>
              </w:rPr>
              <w:t xml:space="preserve">. Przygotowanie i zaprezentowanie akompaniamentu perkusyjnego do piosenki </w:t>
            </w:r>
            <w:r>
              <w:rPr>
                <w:i/>
                <w:iCs/>
                <w:sz w:val="18"/>
                <w:szCs w:val="18"/>
              </w:rPr>
              <w:t>Kiedy babcia była mała</w:t>
            </w:r>
            <w:r>
              <w:rPr>
                <w:sz w:val="18"/>
                <w:szCs w:val="18"/>
              </w:rPr>
              <w:t>.</w:t>
            </w:r>
          </w:p>
          <w:p w:rsidR="00090509" w:rsidRDefault="00090509" w:rsidP="000905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090509" w:rsidRDefault="00090509" w:rsidP="000905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090509" w:rsidRDefault="00090509" w:rsidP="000905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laurki i napisanie życzeń dla babci i dziadka.</w:t>
            </w:r>
          </w:p>
          <w:p w:rsidR="00090509" w:rsidRDefault="00090509" w:rsidP="000905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090509" w:rsidRDefault="00090509" w:rsidP="000905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 4;</w:t>
            </w:r>
          </w:p>
          <w:p w:rsidR="00090509" w:rsidRDefault="00090509" w:rsidP="000905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Swobodne wypowiedzi dzieci na temat więzów łączących je z dziadkami.</w:t>
            </w:r>
          </w:p>
          <w:p w:rsidR="00090509" w:rsidRDefault="00090509" w:rsidP="000905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090509" w:rsidRDefault="00090509" w:rsidP="000905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4;</w:t>
            </w:r>
          </w:p>
          <w:p w:rsidR="00090509" w:rsidRDefault="00090509" w:rsidP="000905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Rozwiązywanie zadań na porównywanie różnicowe.</w:t>
            </w:r>
          </w:p>
          <w:p w:rsidR="00090509" w:rsidRDefault="00090509" w:rsidP="000905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Przeliczanie elementów różnymi sposobami – przygotowanie do mnożenia.</w:t>
            </w:r>
          </w:p>
          <w:p w:rsidR="00090509" w:rsidRDefault="00090509" w:rsidP="000905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090509" w:rsidRDefault="00090509" w:rsidP="000905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4.e, 4.f;</w:t>
            </w:r>
          </w:p>
          <w:p w:rsidR="00FF2C64" w:rsidRDefault="00090509" w:rsidP="000905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 i zabawy skoczne na śniegu.</w:t>
            </w:r>
          </w:p>
          <w:p w:rsidR="00B3078F" w:rsidRDefault="00B3078F" w:rsidP="00090509">
            <w:pPr>
              <w:pStyle w:val="Default"/>
              <w:rPr>
                <w:sz w:val="18"/>
                <w:szCs w:val="18"/>
              </w:rPr>
            </w:pPr>
          </w:p>
          <w:p w:rsidR="00B3078F" w:rsidRDefault="00B3078F" w:rsidP="00090509">
            <w:pPr>
              <w:pStyle w:val="Default"/>
              <w:rPr>
                <w:sz w:val="18"/>
                <w:szCs w:val="18"/>
              </w:rPr>
            </w:pPr>
          </w:p>
          <w:p w:rsidR="00AF4952" w:rsidRPr="00AF4952" w:rsidRDefault="00AF4952" w:rsidP="0009050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F3FE8" w:rsidRDefault="007F3F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3, s. 3–5,</w:t>
            </w:r>
          </w:p>
          <w:p w:rsidR="007F3FE8" w:rsidRDefault="007F3F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3, 4,</w:t>
            </w:r>
          </w:p>
          <w:p w:rsidR="007F3FE8" w:rsidRDefault="007F3F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3–5,</w:t>
            </w:r>
          </w:p>
          <w:p w:rsidR="007F3FE8" w:rsidRDefault="007F3F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instrumenty perkusyjne, flety proste, szary papier, materiały do przygotowania laurki.</w:t>
            </w:r>
          </w:p>
          <w:p w:rsidR="007F3FE8" w:rsidRDefault="00AF4952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DOW</w:t>
            </w:r>
            <w:r w:rsidR="009F188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7F3FE8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  <w:p w:rsidR="007F3FE8" w:rsidRDefault="00AF4952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WWW</w:t>
            </w:r>
            <w:r w:rsidR="009F188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7F3FE8">
              <w:rPr>
                <w:rFonts w:cs="Calibri"/>
                <w:color w:val="000000"/>
                <w:sz w:val="18"/>
                <w:szCs w:val="18"/>
              </w:rPr>
              <w:t>– KP nr 44.</w:t>
            </w:r>
          </w:p>
        </w:tc>
        <w:tc>
          <w:tcPr>
            <w:tcW w:w="5954" w:type="dxa"/>
          </w:tcPr>
          <w:p w:rsidR="007F3FE8" w:rsidRDefault="007F3F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7F3FE8" w:rsidRDefault="007F3FE8" w:rsidP="00FC533F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ze zrozumieniem tekst wiersza;</w:t>
            </w:r>
          </w:p>
          <w:p w:rsidR="007F3FE8" w:rsidRDefault="007F3FE8" w:rsidP="00FC533F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swoich dziadkach i uczuciach, jakie do nich żywi;</w:t>
            </w:r>
          </w:p>
          <w:p w:rsidR="007F3FE8" w:rsidRDefault="007F3FE8" w:rsidP="00FC533F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własne propozycje uczczenia święta babci i dziadka;</w:t>
            </w:r>
          </w:p>
          <w:p w:rsidR="007F3FE8" w:rsidRDefault="007F3FE8" w:rsidP="00FC533F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uczestniczy w scenkach </w:t>
            </w:r>
            <w:proofErr w:type="spellStart"/>
            <w:r>
              <w:rPr>
                <w:sz w:val="18"/>
                <w:szCs w:val="18"/>
              </w:rPr>
              <w:t>dramowych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F3FE8" w:rsidRDefault="007F3FE8" w:rsidP="00FC533F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określić stopień pokrewieństwa członków swojej rodziny i przygotować drzewo genealogiczne na podstawie karty pracy;</w:t>
            </w:r>
          </w:p>
          <w:p w:rsidR="007F3FE8" w:rsidRDefault="007F3FE8" w:rsidP="00FC533F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kiedy jest Dzień Babci i Dzień Dziadka;</w:t>
            </w:r>
          </w:p>
          <w:p w:rsidR="007F3FE8" w:rsidRDefault="007F3FE8" w:rsidP="00FC533F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starannie pracę plastyczną;</w:t>
            </w:r>
          </w:p>
          <w:p w:rsidR="007F3FE8" w:rsidRDefault="007F3FE8" w:rsidP="00FC533F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treści piosenki;</w:t>
            </w:r>
          </w:p>
          <w:p w:rsidR="007F3FE8" w:rsidRDefault="007F3FE8" w:rsidP="00FC533F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piosenkę o babci i dziadku;</w:t>
            </w:r>
          </w:p>
          <w:p w:rsidR="007F3FE8" w:rsidRDefault="007F3FE8" w:rsidP="00FC533F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i wykonuje akompaniament do piosenki na instrumentach perkusyjnych;</w:t>
            </w:r>
          </w:p>
          <w:p w:rsidR="007F3FE8" w:rsidRDefault="007F3FE8" w:rsidP="00FC533F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proste zadania tekstowe na porównywanie różnicowe;</w:t>
            </w:r>
          </w:p>
          <w:p w:rsidR="007F3FE8" w:rsidRDefault="007F3FE8" w:rsidP="00FC533F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obliczyć różnicę wieku według danych z zadania;</w:t>
            </w:r>
          </w:p>
          <w:p w:rsidR="007F3FE8" w:rsidRDefault="007F3FE8" w:rsidP="00FC533F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 ilość elementów w zbiorze, dodając po dwa, trzy, pięć itd.;</w:t>
            </w:r>
          </w:p>
          <w:p w:rsidR="007F3FE8" w:rsidRDefault="007F3FE8" w:rsidP="00FC533F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znaczenie aktywnego wypoczynku na świeżym powietrzu.</w:t>
            </w:r>
          </w:p>
          <w:p w:rsidR="007F3FE8" w:rsidRDefault="007F3FE8" w:rsidP="00FC533F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 zbudowany jest utwór, i rozumie zapis budowy utworu typu ABA;</w:t>
            </w:r>
          </w:p>
          <w:p w:rsidR="007F3FE8" w:rsidRDefault="007F3FE8" w:rsidP="00FC533F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 zagrać na flecie prostym jedną z melodii walca </w:t>
            </w:r>
            <w:proofErr w:type="spellStart"/>
            <w:r>
              <w:rPr>
                <w:i/>
                <w:iCs/>
                <w:sz w:val="18"/>
                <w:szCs w:val="18"/>
              </w:rPr>
              <w:t>Chopstick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F3FE8" w:rsidRDefault="007F3FE8" w:rsidP="00FC533F">
            <w:pPr>
              <w:pStyle w:val="Default"/>
              <w:numPr>
                <w:ilvl w:val="0"/>
                <w:numId w:val="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akompaniament perkusyjny w rytmie walca.</w:t>
            </w:r>
          </w:p>
          <w:p w:rsidR="007F3FE8" w:rsidRDefault="007F3FE8">
            <w:pPr>
              <w:pStyle w:val="Default"/>
              <w:rPr>
                <w:sz w:val="18"/>
                <w:szCs w:val="18"/>
              </w:rPr>
            </w:pPr>
          </w:p>
        </w:tc>
      </w:tr>
      <w:tr w:rsidR="000B3A25" w:rsidTr="000B3A25">
        <w:tc>
          <w:tcPr>
            <w:tcW w:w="1242" w:type="dxa"/>
            <w:vMerge w:val="restart"/>
          </w:tcPr>
          <w:p w:rsidR="000B3A25" w:rsidRDefault="00B3078F"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XIII. RODZINNY ALBUM</w:t>
            </w:r>
          </w:p>
        </w:tc>
        <w:tc>
          <w:tcPr>
            <w:tcW w:w="1134" w:type="dxa"/>
          </w:tcPr>
          <w:p w:rsidR="000B3A25" w:rsidRDefault="000B3A25" w:rsidP="0009050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79. Wspomnienia z ferii</w:t>
            </w:r>
          </w:p>
          <w:p w:rsidR="000B3A25" w:rsidRDefault="000B3A25"/>
        </w:tc>
        <w:tc>
          <w:tcPr>
            <w:tcW w:w="4111" w:type="dxa"/>
          </w:tcPr>
          <w:p w:rsidR="000B3A25" w:rsidRDefault="000B3A25" w:rsidP="000905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Edukacja: </w:t>
            </w:r>
          </w:p>
          <w:p w:rsidR="000B3A25" w:rsidRDefault="000B3A25" w:rsidP="000905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0B3A25" w:rsidRDefault="000B3A25" w:rsidP="000905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2.a, 2.c, 2.d, 3.a, 3.d, 3.f, 3.g;</w:t>
            </w:r>
          </w:p>
          <w:p w:rsidR="000B3A25" w:rsidRDefault="000B3A25" w:rsidP="000905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Zapoznanie z utworem L. Łącz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Wesołe nudy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. Czytanie samodzielne lub słuchanie czytanego przez chętne dzieci opowiadania A. Sójki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Yeti</w:t>
            </w:r>
            <w:r>
              <w:rPr>
                <w:rFonts w:cs="Calibri"/>
                <w:color w:val="000000"/>
                <w:sz w:val="18"/>
                <w:szCs w:val="18"/>
              </w:rPr>
              <w:t>. Wypowiedzi pełnymi zdaniami dotyczące opowiadania.</w:t>
            </w:r>
          </w:p>
          <w:p w:rsidR="000B3A25" w:rsidRDefault="000B3A25" w:rsidP="0009050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Rozmowa na temat spędzania wolnego czasu podczas ferii i sposobów na nudę. Zbieranie informacji i uzupełnianie tekstu o Yeti. Poznawanie zasady pisowni wyrazów z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ż </w:t>
            </w:r>
            <w:r>
              <w:rPr>
                <w:rFonts w:cs="Calibri"/>
                <w:color w:val="000000"/>
                <w:sz w:val="18"/>
                <w:szCs w:val="18"/>
              </w:rPr>
              <w:t>wymiennym. Tworzenie rodzin wyrazów. Pisanie zdań z podanymi wyrazami.</w:t>
            </w:r>
          </w:p>
          <w:p w:rsidR="000B3A25" w:rsidRDefault="000B3A25" w:rsidP="000905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0B3A25" w:rsidRDefault="000B3A25" w:rsidP="000905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</w:t>
            </w:r>
          </w:p>
          <w:p w:rsidR="000B3A25" w:rsidRDefault="000B3A25" w:rsidP="0009050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Praca plastyczna: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Moje spotkanie z Yeti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:rsidR="000B3A25" w:rsidRDefault="000B3A25" w:rsidP="000905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0B3A25" w:rsidRDefault="000B3A25" w:rsidP="000905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4, 6</w:t>
            </w:r>
          </w:p>
          <w:p w:rsidR="000B3A25" w:rsidRDefault="000B3A25" w:rsidP="0009050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Wprowadzenie mnożenia jako dodawania jednakowych składników.</w:t>
            </w:r>
          </w:p>
          <w:p w:rsidR="000B3A25" w:rsidRPr="009F1887" w:rsidRDefault="000B3A25" w:rsidP="009F1887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8. Zajęcia komputerowe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</w:tc>
        <w:tc>
          <w:tcPr>
            <w:tcW w:w="2126" w:type="dxa"/>
          </w:tcPr>
          <w:p w:rsidR="000B3A25" w:rsidRDefault="000B3A25" w:rsidP="009970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3, s. 6–8,</w:t>
            </w:r>
          </w:p>
          <w:p w:rsidR="000B3A25" w:rsidRDefault="000B3A25" w:rsidP="009970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5, 6,</w:t>
            </w:r>
          </w:p>
          <w:p w:rsidR="000B3A25" w:rsidRDefault="000B3A25" w:rsidP="009970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6,</w:t>
            </w:r>
          </w:p>
          <w:p w:rsidR="000B3A25" w:rsidRDefault="000B3A25" w:rsidP="009970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minutnik, tekst wiersza L. Łącz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Wesołe nudy</w:t>
            </w:r>
            <w:r>
              <w:rPr>
                <w:rFonts w:cs="Calibri"/>
                <w:color w:val="000000"/>
                <w:sz w:val="18"/>
                <w:szCs w:val="18"/>
              </w:rPr>
              <w:t>, blok, pastele olejowe</w:t>
            </w:r>
          </w:p>
          <w:p w:rsidR="000B3A25" w:rsidRDefault="000B3A25" w:rsidP="00997064">
            <w:r>
              <w:rPr>
                <w:rFonts w:cs="Calibri"/>
                <w:color w:val="000000"/>
                <w:sz w:val="18"/>
                <w:szCs w:val="18"/>
              </w:rPr>
              <w:t>lub farby, prześcieradło, liczmany, gazety.</w:t>
            </w:r>
          </w:p>
        </w:tc>
        <w:tc>
          <w:tcPr>
            <w:tcW w:w="5954" w:type="dxa"/>
          </w:tcPr>
          <w:p w:rsidR="000B3A25" w:rsidRDefault="000B3A25" w:rsidP="009970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0B3A25" w:rsidRDefault="000B3A25" w:rsidP="00FC533F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ze zrozumieniem opowiadanie lub słucha uważnie tekstu czytanego przez kolegów;</w:t>
            </w:r>
          </w:p>
          <w:p w:rsidR="000B3A25" w:rsidRDefault="000B3A25" w:rsidP="00FC533F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opowiedzieć o swoich zajęciach w czasie ferii i własnych sposobach na nudę;</w:t>
            </w:r>
          </w:p>
          <w:p w:rsidR="000B3A25" w:rsidRDefault="000B3A25" w:rsidP="00FC533F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pełnymi zdaniami;</w:t>
            </w:r>
          </w:p>
          <w:p w:rsidR="000B3A25" w:rsidRDefault="000B3A25" w:rsidP="00FC533F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próbuje uzupełnić luki w tekście o Yeti;</w:t>
            </w:r>
          </w:p>
          <w:p w:rsidR="000B3A25" w:rsidRDefault="000B3A25" w:rsidP="00FC533F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utrwala pisownię wyrazów z „ż” wymiennym;</w:t>
            </w:r>
          </w:p>
          <w:p w:rsidR="000B3A25" w:rsidRDefault="000B3A25" w:rsidP="00FC533F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wyrazy należące do tej samej rodziny;</w:t>
            </w:r>
          </w:p>
          <w:p w:rsidR="000B3A25" w:rsidRDefault="000B3A25" w:rsidP="00FC533F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zabawy ruchowej naśladuje zachowanie Yeti;</w:t>
            </w:r>
          </w:p>
          <w:p w:rsidR="000B3A25" w:rsidRDefault="000B3A25" w:rsidP="00FC533F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estetycznie pracę plastyczną na podany temat;</w:t>
            </w:r>
          </w:p>
          <w:p w:rsidR="000B3A25" w:rsidRDefault="000B3A25" w:rsidP="00FC533F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istotę mnożenia;</w:t>
            </w:r>
          </w:p>
          <w:p w:rsidR="000B3A25" w:rsidRDefault="000B3A25" w:rsidP="00FC533F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proste zadania matematyczne, zapisując działanie w formie dodawania jednakowych składników lub mnożenia;</w:t>
            </w:r>
          </w:p>
          <w:p w:rsidR="000B3A25" w:rsidRDefault="000B3A25" w:rsidP="00FC533F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przekształca działanie mnożenia na dodawanie i odwrotnie.</w:t>
            </w:r>
          </w:p>
          <w:p w:rsidR="000B3A25" w:rsidRDefault="000B3A25"/>
        </w:tc>
      </w:tr>
      <w:tr w:rsidR="000B3A25" w:rsidTr="000B3A25">
        <w:tc>
          <w:tcPr>
            <w:tcW w:w="1242" w:type="dxa"/>
            <w:vMerge/>
          </w:tcPr>
          <w:p w:rsidR="000B3A25" w:rsidRDefault="000B3A25"/>
        </w:tc>
        <w:tc>
          <w:tcPr>
            <w:tcW w:w="1134" w:type="dxa"/>
          </w:tcPr>
          <w:p w:rsidR="000B3A25" w:rsidRDefault="000B3A25" w:rsidP="00997064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80. Mój tata</w:t>
            </w:r>
          </w:p>
          <w:p w:rsidR="000B3A25" w:rsidRDefault="000B3A25"/>
        </w:tc>
        <w:tc>
          <w:tcPr>
            <w:tcW w:w="4111" w:type="dxa"/>
          </w:tcPr>
          <w:p w:rsidR="000B3A25" w:rsidRDefault="000B3A25" w:rsidP="009970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0B3A25" w:rsidRDefault="000B3A25" w:rsidP="009970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0B3A25" w:rsidRDefault="000B3A25" w:rsidP="009970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1.c, 2.c, 3.b, 3.c, 3.f, 3.g, 4.a;</w:t>
            </w:r>
          </w:p>
          <w:p w:rsidR="000B3A25" w:rsidRDefault="000B3A25" w:rsidP="0099706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Kilkuzdaniowe wypowiedzi dzieci na temat obowiązków i prac członków rodziny. Czytanie ze zrozumieniem wiersza M. Książka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Portret ojca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. Scenki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dramowe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na temat: Co lubimy robić z mamą i tatą w wolnym czasie? Rozpoznawanie czynności – czasowników. Tworzenie form czasu przeszłego, teraźniejszego lub przyszłego na podstawie strzałki czasu. Staranne przepisywanie wyrazów według wzoru.</w:t>
            </w:r>
          </w:p>
          <w:p w:rsidR="000B3A25" w:rsidRDefault="000B3A25" w:rsidP="009970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0B3A25" w:rsidRDefault="000B3A25" w:rsidP="009970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2.b, 2.c;</w:t>
            </w:r>
          </w:p>
          <w:p w:rsidR="000B3A25" w:rsidRDefault="000B3A25" w:rsidP="0099706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Wykonywanie walca </w:t>
            </w:r>
            <w:proofErr w:type="spellStart"/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Chopstick</w:t>
            </w:r>
            <w:proofErr w:type="spellEnd"/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w duetach fletowych przy akompaniamencie z płyty.</w:t>
            </w:r>
          </w:p>
          <w:p w:rsidR="000B3A25" w:rsidRDefault="000B3A25" w:rsidP="009970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0B3A25" w:rsidRDefault="000B3A25" w:rsidP="009970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2.a, 2.b;</w:t>
            </w:r>
          </w:p>
          <w:p w:rsidR="000B3A25" w:rsidRDefault="000B3A25" w:rsidP="0099706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Wykonanie dowolną techniką pracy plastycznej „Rodzinny portret”.</w:t>
            </w:r>
          </w:p>
          <w:p w:rsidR="000B3A25" w:rsidRDefault="000B3A25" w:rsidP="009970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0B3A25" w:rsidRDefault="000B3A25" w:rsidP="009970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9; </w:t>
            </w:r>
          </w:p>
          <w:p w:rsidR="000B3A25" w:rsidRDefault="000B3A25" w:rsidP="00997064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Wypowiedzi na temat obowiązków i prac członków rodziny.</w:t>
            </w:r>
          </w:p>
          <w:p w:rsidR="000B3A25" w:rsidRDefault="000B3A25" w:rsidP="009970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0B3A25" w:rsidRDefault="000B3A25" w:rsidP="009970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3, 4, 6, 7;</w:t>
            </w:r>
          </w:p>
          <w:p w:rsidR="000B3A25" w:rsidRDefault="000B3A25" w:rsidP="009970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Mnożenie jako dodawanie jednakowych składników.</w:t>
            </w:r>
          </w:p>
          <w:p w:rsidR="000B3A25" w:rsidRDefault="000B3A25" w:rsidP="009970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Rozwiązywanie prostych zadań tekstowych.</w:t>
            </w:r>
          </w:p>
          <w:p w:rsidR="000B3A25" w:rsidRDefault="000B3A25" w:rsidP="00997064">
            <w:r>
              <w:rPr>
                <w:rFonts w:cs="Calibri"/>
                <w:color w:val="000000"/>
                <w:sz w:val="18"/>
                <w:szCs w:val="18"/>
              </w:rPr>
              <w:t>Obrazowanie mnożenia na osi liczbowej.</w:t>
            </w:r>
          </w:p>
        </w:tc>
        <w:tc>
          <w:tcPr>
            <w:tcW w:w="2126" w:type="dxa"/>
          </w:tcPr>
          <w:p w:rsidR="000B3A25" w:rsidRDefault="000B3A25" w:rsidP="009970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9, 10,</w:t>
            </w:r>
          </w:p>
          <w:p w:rsidR="000B3A25" w:rsidRDefault="000B3A25" w:rsidP="009970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7,</w:t>
            </w:r>
          </w:p>
          <w:p w:rsidR="000B3A25" w:rsidRDefault="000B3A25" w:rsidP="009970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7,</w:t>
            </w:r>
          </w:p>
          <w:p w:rsidR="000B3A25" w:rsidRDefault="000B3A25" w:rsidP="009970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szary papier z narysowaną strzałką czasu z symbolicznie zaznaczonymi sylwetkami ludzi w różnym wieku, zestaw kartoników z czasownikami w czasie przeszłym, przyszłym i teraźniejszym, drzewa genealogiczne przygotowane przez dzieci, pieniądze (liczmany),</w:t>
            </w:r>
          </w:p>
          <w:p w:rsidR="000B3A25" w:rsidRDefault="000B3A25" w:rsidP="009970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instrumenty perkusyjne, flety proste, karteczki </w:t>
            </w:r>
          </w:p>
          <w:p w:rsidR="000B3A25" w:rsidRDefault="000B3A25" w:rsidP="009970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z rysunkami i cenami do zabawy „Zakupy taty”.</w:t>
            </w:r>
          </w:p>
          <w:p w:rsidR="000B3A25" w:rsidRDefault="000B3A25" w:rsidP="009970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– CD2, Wyprawka – </w:t>
            </w:r>
          </w:p>
          <w:p w:rsidR="000B3A25" w:rsidRDefault="000B3A25" w:rsidP="009970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pieniądze </w:t>
            </w:r>
          </w:p>
          <w:p w:rsidR="000B3A25" w:rsidRDefault="000B3A25" w:rsidP="009970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(liczmany), karty </w:t>
            </w:r>
          </w:p>
          <w:p w:rsidR="000B3A25" w:rsidRDefault="000B3A25" w:rsidP="00997064">
            <w:r>
              <w:rPr>
                <w:rFonts w:cs="Calibri"/>
                <w:color w:val="000000"/>
                <w:sz w:val="18"/>
                <w:szCs w:val="18"/>
              </w:rPr>
              <w:t>matematyczne.</w:t>
            </w:r>
          </w:p>
        </w:tc>
        <w:tc>
          <w:tcPr>
            <w:tcW w:w="5954" w:type="dxa"/>
          </w:tcPr>
          <w:p w:rsidR="000B3A25" w:rsidRDefault="000B3A25" w:rsidP="009970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0B3A25" w:rsidRDefault="000B3A25" w:rsidP="00FC533F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swobodnie wypowiada się na temat rodziny;</w:t>
            </w:r>
          </w:p>
          <w:p w:rsidR="000B3A25" w:rsidRDefault="000B3A25" w:rsidP="00FC533F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 zdarzenia opisane w wierszu;</w:t>
            </w:r>
          </w:p>
          <w:p w:rsidR="000B3A25" w:rsidRDefault="000B3A25" w:rsidP="00FC533F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obowiązków i ulubionych czynności członków rodziny, własnej pomocy w pracach domowych;</w:t>
            </w:r>
          </w:p>
          <w:p w:rsidR="000B3A25" w:rsidRDefault="000B3A25" w:rsidP="00FC533F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aktywnie uczestniczy w przedstawianiu scenek </w:t>
            </w:r>
            <w:proofErr w:type="spellStart"/>
            <w:r>
              <w:rPr>
                <w:sz w:val="18"/>
                <w:szCs w:val="18"/>
              </w:rPr>
              <w:t>dramowych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0B3A25" w:rsidRDefault="000B3A25" w:rsidP="00FC533F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czasowniki i potrafi określić ich czas;</w:t>
            </w:r>
          </w:p>
          <w:p w:rsidR="000B3A25" w:rsidRDefault="000B3A25" w:rsidP="00FC533F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starannie przepisać wyrazy według podanej zasady;</w:t>
            </w:r>
          </w:p>
          <w:p w:rsidR="000B3A25" w:rsidRDefault="000B3A25" w:rsidP="00FC533F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starannie wykonuje pracę plastyczną;</w:t>
            </w:r>
          </w:p>
          <w:p w:rsidR="000B3A25" w:rsidRDefault="000B3A25" w:rsidP="00FC533F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istotę mnożenia;</w:t>
            </w:r>
          </w:p>
          <w:p w:rsidR="000B3A25" w:rsidRDefault="000B3A25" w:rsidP="00FC533F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proste zadania matematyczne, zapisując działanie w formie dodawania jednakowych składników lub mnożenia;</w:t>
            </w:r>
          </w:p>
          <w:p w:rsidR="000B3A25" w:rsidRDefault="000B3A25" w:rsidP="00FC533F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przekształca działanie mnożenia na dodawanie i odwrotnie;</w:t>
            </w:r>
          </w:p>
          <w:p w:rsidR="000B3A25" w:rsidRDefault="000B3A25" w:rsidP="00FC533F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ilustruje mnożenie na osi liczbowej;</w:t>
            </w:r>
          </w:p>
          <w:p w:rsidR="000B3A25" w:rsidRDefault="000B3A25" w:rsidP="00FC533F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 melodię na flecie i na instrumentach perkusyjnych przy akompaniamencie z płyty;</w:t>
            </w:r>
          </w:p>
          <w:p w:rsidR="000B3A25" w:rsidRDefault="000B3A25" w:rsidP="00FC533F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rzucać przyborem do ustawionej piłki.</w:t>
            </w:r>
          </w:p>
          <w:p w:rsidR="000B3A25" w:rsidRDefault="000B3A25"/>
        </w:tc>
      </w:tr>
    </w:tbl>
    <w:p w:rsidR="00C14F4A" w:rsidRDefault="00C14F4A"/>
    <w:tbl>
      <w:tblPr>
        <w:tblStyle w:val="Tabela-Siatka"/>
        <w:tblW w:w="14601" w:type="dxa"/>
        <w:tblInd w:w="-34" w:type="dxa"/>
        <w:tblLook w:val="04A0"/>
      </w:tblPr>
      <w:tblGrid>
        <w:gridCol w:w="1530"/>
        <w:gridCol w:w="1319"/>
        <w:gridCol w:w="1475"/>
        <w:gridCol w:w="1495"/>
        <w:gridCol w:w="1456"/>
        <w:gridCol w:w="1400"/>
        <w:gridCol w:w="1532"/>
        <w:gridCol w:w="1417"/>
        <w:gridCol w:w="1418"/>
        <w:gridCol w:w="1559"/>
      </w:tblGrid>
      <w:tr w:rsidR="00C14F4A" w:rsidTr="009F1887">
        <w:tc>
          <w:tcPr>
            <w:tcW w:w="1530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319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475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495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456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400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532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417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18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559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C14F4A" w:rsidTr="009F1887">
        <w:tc>
          <w:tcPr>
            <w:tcW w:w="1530" w:type="dxa"/>
          </w:tcPr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XVI</w:t>
            </w:r>
          </w:p>
          <w:p w:rsidR="00C14F4A" w:rsidRDefault="00C14F4A"/>
        </w:tc>
        <w:tc>
          <w:tcPr>
            <w:tcW w:w="1319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5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5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56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00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32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C14F4A" w:rsidTr="009F1887">
        <w:tc>
          <w:tcPr>
            <w:tcW w:w="1530" w:type="dxa"/>
          </w:tcPr>
          <w:p w:rsidR="00C14F4A" w:rsidRDefault="00C14F4A"/>
        </w:tc>
        <w:tc>
          <w:tcPr>
            <w:tcW w:w="1319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5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5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56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00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32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7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C14F4A" w:rsidTr="009F1887">
        <w:tc>
          <w:tcPr>
            <w:tcW w:w="1530" w:type="dxa"/>
          </w:tcPr>
          <w:p w:rsidR="00C14F4A" w:rsidRDefault="00C14F4A"/>
        </w:tc>
        <w:tc>
          <w:tcPr>
            <w:tcW w:w="1319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5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95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56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00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32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7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C14F4A" w:rsidRDefault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C14F4A" w:rsidRDefault="00C14F4A"/>
        </w:tc>
      </w:tr>
    </w:tbl>
    <w:p w:rsidR="00850A03" w:rsidRDefault="00850A03"/>
    <w:tbl>
      <w:tblPr>
        <w:tblStyle w:val="Tabela-Siatka"/>
        <w:tblW w:w="0" w:type="auto"/>
        <w:tblLayout w:type="fixed"/>
        <w:tblLook w:val="04A0"/>
      </w:tblPr>
      <w:tblGrid>
        <w:gridCol w:w="1242"/>
        <w:gridCol w:w="1134"/>
        <w:gridCol w:w="4111"/>
        <w:gridCol w:w="2126"/>
        <w:gridCol w:w="5954"/>
      </w:tblGrid>
      <w:tr w:rsidR="00997064" w:rsidTr="00FF2C64">
        <w:tc>
          <w:tcPr>
            <w:tcW w:w="1242" w:type="dxa"/>
          </w:tcPr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XIII. RODZINNY ALBUM</w:t>
            </w:r>
          </w:p>
          <w:p w:rsidR="00997064" w:rsidRDefault="00997064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81. Moja mama</w:t>
            </w:r>
          </w:p>
          <w:p w:rsidR="00997064" w:rsidRDefault="00997064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C14F4A" w:rsidRDefault="00C14F4A" w:rsidP="00C14F4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C14F4A" w:rsidRDefault="00C14F4A" w:rsidP="00C14F4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C14F4A" w:rsidRDefault="00C14F4A" w:rsidP="00C14F4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1.b., 2.b., 3.a, 3.b, 3.d;</w:t>
            </w:r>
          </w:p>
          <w:p w:rsidR="00C14F4A" w:rsidRDefault="00C14F4A" w:rsidP="00C14F4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Kilkuzdaniowe wypowiedzi dzieci na temat własnej rodziny, utrwalanie nazw jej członków. Określanie cech rodziców, dziadków i rodzeństwa za pomocą porównań.</w:t>
            </w:r>
          </w:p>
          <w:p w:rsidR="00997064" w:rsidRDefault="00C14F4A" w:rsidP="00C14F4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Słuchanie czytanego przez N. lub kolegów opowiadania R. Opali </w:t>
            </w:r>
            <w:r>
              <w:rPr>
                <w:i/>
                <w:iCs/>
                <w:sz w:val="18"/>
                <w:szCs w:val="18"/>
              </w:rPr>
              <w:t>Jesteś wspaniała</w:t>
            </w:r>
            <w:r>
              <w:rPr>
                <w:sz w:val="18"/>
                <w:szCs w:val="18"/>
              </w:rPr>
              <w:t>. Ocena postępowania Justynki, bohaterki opowiadania. Ustalenie kolejności zdarzeń i zapisanie ich w formie równoważników zdań, ustne przekształcanie równoważników zdań w zdania.</w:t>
            </w:r>
          </w:p>
          <w:p w:rsidR="00C14F4A" w:rsidRDefault="00C14F4A" w:rsidP="00C14F4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C14F4A" w:rsidRDefault="00C14F4A" w:rsidP="00C14F4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C14F4A" w:rsidRDefault="00C14F4A" w:rsidP="00C14F4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plastyczna „Ja i moja rodzina” (karykatura).</w:t>
            </w:r>
          </w:p>
          <w:p w:rsidR="00C14F4A" w:rsidRDefault="00586EF0" w:rsidP="00C14F4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</w:t>
            </w:r>
            <w:r w:rsidR="00C14F4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społeczna </w:t>
            </w:r>
            <w:r w:rsidR="00C14F4A"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C14F4A" w:rsidRDefault="00C14F4A" w:rsidP="00C14F4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 4;</w:t>
            </w:r>
          </w:p>
          <w:p w:rsidR="00C14F4A" w:rsidRDefault="00C14F4A" w:rsidP="00C14F4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Budzenie poczucia przynależności do rodziny.</w:t>
            </w:r>
          </w:p>
          <w:p w:rsidR="00C14F4A" w:rsidRDefault="00C14F4A" w:rsidP="00C14F4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C14F4A" w:rsidRDefault="00C14F4A" w:rsidP="00C14F4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 9;</w:t>
            </w:r>
          </w:p>
          <w:p w:rsidR="00C14F4A" w:rsidRDefault="00C14F4A" w:rsidP="00C14F4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Zabawa matematyczna „Zakupy mamy”. Mnożenie przez dwa. Ćwiczenie sprawności rachunkowej w posługiwaniu się tabliczką mnożenia przez dwa.</w:t>
            </w:r>
          </w:p>
          <w:p w:rsidR="00C14F4A" w:rsidRDefault="00C14F4A" w:rsidP="00C14F4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C14F4A" w:rsidRDefault="00C14F4A" w:rsidP="00C14F4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2.c, 3.a, 4.f;</w:t>
            </w:r>
          </w:p>
          <w:p w:rsidR="00C14F4A" w:rsidRPr="00090509" w:rsidRDefault="00C14F4A" w:rsidP="00C14F4A">
            <w:pPr>
              <w:pStyle w:val="Default"/>
            </w:pPr>
            <w:r>
              <w:rPr>
                <w:sz w:val="18"/>
                <w:szCs w:val="18"/>
              </w:rPr>
              <w:t>Doskonalenie umiejętności rzutu do celu poprzez zabawy i gry rzutne.</w:t>
            </w:r>
          </w:p>
        </w:tc>
        <w:tc>
          <w:tcPr>
            <w:tcW w:w="2126" w:type="dxa"/>
          </w:tcPr>
          <w:p w:rsidR="00C14F4A" w:rsidRDefault="00C14F4A" w:rsidP="00C14F4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11–13;</w:t>
            </w:r>
          </w:p>
          <w:p w:rsidR="00C14F4A" w:rsidRDefault="00C14F4A" w:rsidP="00C14F4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8,</w:t>
            </w:r>
          </w:p>
          <w:p w:rsidR="00C14F4A" w:rsidRDefault="00C14F4A" w:rsidP="00C14F4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M. 2, s. 8, elementy potrzebne do zabawy w sklep, rysunki przedstawiające towary, cennik, liczmany – pieniądze karton z nagłówkiem: „Moja mama jest jak...” oraz pionowo wypisanym głównym hasłem krzyżówki „Moja mama” dla każdej grupy, karty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matematyczne, plansza w kształcie koła według wzoru (patrz punkt 14 scenariusza) oraz dwie kostki do gry (jedna standardowa, druga ze ściankami, na których naklejone są znak zapytania, kropka i wykrzyknik.</w:t>
            </w:r>
          </w:p>
          <w:p w:rsidR="00C14F4A" w:rsidRDefault="009F1887" w:rsidP="00C14F4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DOW</w:t>
            </w:r>
            <w:r w:rsidR="00C14F4A">
              <w:rPr>
                <w:rFonts w:cs="Calibri"/>
                <w:color w:val="000000"/>
                <w:sz w:val="18"/>
                <w:szCs w:val="18"/>
              </w:rPr>
              <w:t xml:space="preserve">– Wyprawka – </w:t>
            </w:r>
          </w:p>
          <w:p w:rsidR="00C14F4A" w:rsidRDefault="00C14F4A" w:rsidP="00C14F4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pieniądze </w:t>
            </w:r>
          </w:p>
          <w:p w:rsidR="00C14F4A" w:rsidRDefault="00C14F4A" w:rsidP="00C14F4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(liczmany).</w:t>
            </w:r>
          </w:p>
          <w:p w:rsidR="00997064" w:rsidRDefault="009F1887" w:rsidP="00C14F4A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WWW</w:t>
            </w:r>
            <w:r w:rsidR="00C14F4A">
              <w:rPr>
                <w:rFonts w:cs="Calibri"/>
                <w:color w:val="000000"/>
                <w:sz w:val="18"/>
                <w:szCs w:val="18"/>
              </w:rPr>
              <w:t>– KP nr 45.</w:t>
            </w:r>
          </w:p>
        </w:tc>
        <w:tc>
          <w:tcPr>
            <w:tcW w:w="5954" w:type="dxa"/>
          </w:tcPr>
          <w:p w:rsidR="00C14F4A" w:rsidRDefault="00C14F4A" w:rsidP="00C14F4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C14F4A" w:rsidRDefault="00C14F4A" w:rsidP="00FC533F">
            <w:pPr>
              <w:pStyle w:val="Default"/>
              <w:numPr>
                <w:ilvl w:val="0"/>
                <w:numId w:val="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swobodnie wypowiada się na temat rodziny, określa cechy najbliższych za pomocą porównań;</w:t>
            </w:r>
          </w:p>
          <w:p w:rsidR="00C14F4A" w:rsidRDefault="00C14F4A" w:rsidP="00FC533F">
            <w:pPr>
              <w:pStyle w:val="Default"/>
              <w:numPr>
                <w:ilvl w:val="0"/>
                <w:numId w:val="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uwzględnia na rysunku charakterystyczne cechy członków rodziny;</w:t>
            </w:r>
          </w:p>
          <w:p w:rsidR="00C14F4A" w:rsidRDefault="00C14F4A" w:rsidP="00FC533F">
            <w:pPr>
              <w:pStyle w:val="Default"/>
              <w:numPr>
                <w:ilvl w:val="0"/>
                <w:numId w:val="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uważnie słucha czytanego tekstu;</w:t>
            </w:r>
          </w:p>
          <w:p w:rsidR="00C14F4A" w:rsidRDefault="00C14F4A" w:rsidP="00FC533F">
            <w:pPr>
              <w:pStyle w:val="Default"/>
              <w:numPr>
                <w:ilvl w:val="0"/>
                <w:numId w:val="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własną ocenę postępowania bohaterki opowiadania;</w:t>
            </w:r>
          </w:p>
          <w:p w:rsidR="00C14F4A" w:rsidRDefault="00C14F4A" w:rsidP="00FC533F">
            <w:pPr>
              <w:pStyle w:val="Default"/>
              <w:numPr>
                <w:ilvl w:val="0"/>
                <w:numId w:val="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 kolejność zdarzeń opisanych w opowiadaniu, dzieląc tekst na fragmenty i nadając im tytuły w formie równoważników zdań;</w:t>
            </w:r>
          </w:p>
          <w:p w:rsidR="00C14F4A" w:rsidRDefault="00C14F4A" w:rsidP="00FC533F">
            <w:pPr>
              <w:pStyle w:val="Default"/>
              <w:numPr>
                <w:ilvl w:val="0"/>
                <w:numId w:val="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ustnie przekształca równoważniki zdań w zdania;</w:t>
            </w:r>
          </w:p>
          <w:p w:rsidR="00C14F4A" w:rsidRDefault="00C14F4A" w:rsidP="00FC533F">
            <w:pPr>
              <w:pStyle w:val="Default"/>
              <w:numPr>
                <w:ilvl w:val="0"/>
                <w:numId w:val="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funkcję czasownika w zdaniu;</w:t>
            </w:r>
          </w:p>
          <w:p w:rsidR="00C14F4A" w:rsidRDefault="00C14F4A" w:rsidP="00FC533F">
            <w:pPr>
              <w:pStyle w:val="Default"/>
              <w:numPr>
                <w:ilvl w:val="0"/>
                <w:numId w:val="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ustnie przekształca równoważniki zdań w zdania;</w:t>
            </w:r>
          </w:p>
          <w:p w:rsidR="00C14F4A" w:rsidRDefault="00C14F4A" w:rsidP="00FC533F">
            <w:pPr>
              <w:pStyle w:val="Default"/>
              <w:numPr>
                <w:ilvl w:val="0"/>
                <w:numId w:val="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funkcję czasownika w zdaniu;</w:t>
            </w:r>
          </w:p>
          <w:p w:rsidR="00C14F4A" w:rsidRDefault="00C14F4A" w:rsidP="00FC533F">
            <w:pPr>
              <w:pStyle w:val="Default"/>
              <w:numPr>
                <w:ilvl w:val="0"/>
                <w:numId w:val="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aktywny udział w zabawie w sklep;</w:t>
            </w:r>
          </w:p>
          <w:p w:rsidR="00C14F4A" w:rsidRDefault="00C14F4A" w:rsidP="00FC533F">
            <w:pPr>
              <w:pStyle w:val="Default"/>
              <w:numPr>
                <w:ilvl w:val="0"/>
                <w:numId w:val="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posługuje się tabliczką mnożenia przez dwa;</w:t>
            </w:r>
          </w:p>
          <w:p w:rsidR="00C14F4A" w:rsidRDefault="00C14F4A" w:rsidP="00FC533F">
            <w:pPr>
              <w:pStyle w:val="Default"/>
              <w:numPr>
                <w:ilvl w:val="0"/>
                <w:numId w:val="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proste zadania matematyczne, wykonując obliczenia za pomocą mnożenia;</w:t>
            </w:r>
          </w:p>
          <w:p w:rsidR="00C14F4A" w:rsidRDefault="00C14F4A" w:rsidP="00FC533F">
            <w:pPr>
              <w:pStyle w:val="Default"/>
              <w:numPr>
                <w:ilvl w:val="0"/>
                <w:numId w:val="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konieczność przestrzegania zasad bezpieczeństwa;</w:t>
            </w:r>
          </w:p>
          <w:p w:rsidR="00997064" w:rsidRPr="009F1887" w:rsidRDefault="00C14F4A" w:rsidP="00FC533F">
            <w:pPr>
              <w:pStyle w:val="Default"/>
              <w:numPr>
                <w:ilvl w:val="0"/>
                <w:numId w:val="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rzucać do celu.</w:t>
            </w:r>
          </w:p>
        </w:tc>
      </w:tr>
      <w:tr w:rsidR="00997064" w:rsidTr="00FF2C64">
        <w:tc>
          <w:tcPr>
            <w:tcW w:w="1242" w:type="dxa"/>
          </w:tcPr>
          <w:p w:rsidR="00997064" w:rsidRDefault="00B3078F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XIII. RODZINNY ALBUM</w:t>
            </w:r>
          </w:p>
        </w:tc>
        <w:tc>
          <w:tcPr>
            <w:tcW w:w="1134" w:type="dxa"/>
          </w:tcPr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82. Wszyscy pracujemy</w:t>
            </w:r>
          </w:p>
          <w:p w:rsidR="00997064" w:rsidRDefault="00997064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C14F4A" w:rsidRDefault="00C14F4A" w:rsidP="00C14F4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C14F4A" w:rsidRDefault="00C14F4A" w:rsidP="00C14F4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C14F4A" w:rsidRDefault="00C14F4A" w:rsidP="00C14F4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1.c, 2.c, 3.a, 3.b, 3.c, 3.d, 3.f;</w:t>
            </w:r>
          </w:p>
          <w:p w:rsidR="00997064" w:rsidRDefault="00C14F4A" w:rsidP="00C14F4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Rozmowa na temat pracy zawodowej ludzi dorosłych i dzieci na podstawie wiersza H. </w:t>
            </w:r>
            <w:proofErr w:type="spellStart"/>
            <w:r>
              <w:rPr>
                <w:sz w:val="18"/>
                <w:szCs w:val="18"/>
              </w:rPr>
              <w:t>Łochockiej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Moja rodzina – i druga A</w:t>
            </w:r>
            <w:r>
              <w:rPr>
                <w:sz w:val="18"/>
                <w:szCs w:val="18"/>
              </w:rPr>
              <w:t xml:space="preserve">. Rozwiązywanie krzyżówki o zawodach. Pisownia nazw zawodów z końcówką </w:t>
            </w: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>
              <w:rPr>
                <w:b/>
                <w:bCs/>
                <w:sz w:val="18"/>
                <w:szCs w:val="18"/>
              </w:rPr>
              <w:t>arz</w:t>
            </w:r>
            <w:proofErr w:type="spellEnd"/>
            <w:r>
              <w:rPr>
                <w:sz w:val="18"/>
                <w:szCs w:val="18"/>
              </w:rPr>
              <w:t>. Rozmowa na temat pracy ludzi dorosłych i dzieci. Udzielanie rad związanych z odrabianiem prac domowych. Określanie czasu przeznaczonego na różne zajęcia. Samodzielne redagowanie krótkiej wypowiedzi pisemnej „Mój wymarzony zawód”.</w:t>
            </w:r>
          </w:p>
          <w:p w:rsidR="00C14F4A" w:rsidRDefault="00C14F4A" w:rsidP="00C14F4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C14F4A" w:rsidRDefault="00C14F4A" w:rsidP="00C14F4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 7;</w:t>
            </w:r>
          </w:p>
          <w:p w:rsidR="00C14F4A" w:rsidRDefault="00C14F4A" w:rsidP="00C14F4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Rozmowa na temat zawodów wykonywanych przez rodziców i ich pracy.</w:t>
            </w:r>
          </w:p>
          <w:p w:rsidR="00C14F4A" w:rsidRDefault="00C14F4A" w:rsidP="00C14F4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C14F4A" w:rsidRDefault="00C14F4A" w:rsidP="00C14F4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2, 4, 6, 8;</w:t>
            </w:r>
          </w:p>
          <w:p w:rsidR="00C14F4A" w:rsidRPr="00090509" w:rsidRDefault="00C14F4A" w:rsidP="00C14F4A">
            <w:pPr>
              <w:pStyle w:val="Default"/>
            </w:pPr>
            <w:r>
              <w:rPr>
                <w:sz w:val="18"/>
                <w:szCs w:val="18"/>
              </w:rPr>
              <w:t>Układanie i rozwiązywanie zadań tekstowych na podstawie ilustracji. Mnożenie jako dodawanie jednakowych składników. Gra matematyczna „Bingo”.</w:t>
            </w:r>
          </w:p>
        </w:tc>
        <w:tc>
          <w:tcPr>
            <w:tcW w:w="2126" w:type="dxa"/>
          </w:tcPr>
          <w:p w:rsidR="00C14F4A" w:rsidRDefault="00C14F4A" w:rsidP="00C14F4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3, s. 14, 15,</w:t>
            </w:r>
          </w:p>
          <w:p w:rsidR="00C14F4A" w:rsidRDefault="00C14F4A" w:rsidP="00C14F4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9,</w:t>
            </w:r>
          </w:p>
          <w:p w:rsidR="00C14F4A" w:rsidRDefault="00C14F4A" w:rsidP="00C14F4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9,</w:t>
            </w:r>
          </w:p>
          <w:p w:rsidR="00C14F4A" w:rsidRDefault="00C14F4A" w:rsidP="00C14F4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szary papier, karty matematyczne.</w:t>
            </w:r>
          </w:p>
          <w:p w:rsidR="00C14F4A" w:rsidRDefault="009F1887" w:rsidP="00C14F4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C14F4A">
              <w:rPr>
                <w:rFonts w:cs="Calibri"/>
                <w:color w:val="000000"/>
                <w:sz w:val="18"/>
                <w:szCs w:val="18"/>
              </w:rPr>
              <w:t xml:space="preserve">– CD1, Wyprawka – </w:t>
            </w:r>
          </w:p>
          <w:p w:rsidR="00C14F4A" w:rsidRDefault="00C14F4A" w:rsidP="00C14F4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karty </w:t>
            </w:r>
          </w:p>
          <w:p w:rsidR="00C14F4A" w:rsidRDefault="00C14F4A" w:rsidP="00C14F4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matematyczne.</w:t>
            </w:r>
          </w:p>
          <w:p w:rsidR="00997064" w:rsidRDefault="009F1887" w:rsidP="00C14F4A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C14F4A">
              <w:rPr>
                <w:rFonts w:cs="Calibri"/>
                <w:color w:val="000000"/>
                <w:sz w:val="18"/>
                <w:szCs w:val="18"/>
              </w:rPr>
              <w:t>– KP nr 46.</w:t>
            </w:r>
          </w:p>
        </w:tc>
        <w:tc>
          <w:tcPr>
            <w:tcW w:w="5954" w:type="dxa"/>
          </w:tcPr>
          <w:p w:rsidR="00C14F4A" w:rsidRDefault="00C14F4A" w:rsidP="00C14F4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C14F4A" w:rsidRDefault="00C14F4A" w:rsidP="00FC533F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 się przeczytać wiersz z odpowiednią intonacją;</w:t>
            </w:r>
          </w:p>
          <w:p w:rsidR="00C14F4A" w:rsidRDefault="00C14F4A" w:rsidP="00FC533F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pracy dorosłych i dzieci opisanych w wierszu,</w:t>
            </w:r>
          </w:p>
          <w:p w:rsidR="00C14F4A" w:rsidRDefault="00C14F4A" w:rsidP="00FC533F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ocenia zachowanie głównego bohatera i formułuje rady dla niego;</w:t>
            </w:r>
          </w:p>
          <w:p w:rsidR="00C14F4A" w:rsidRDefault="00C14F4A" w:rsidP="00FC533F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zawody rodziców i opowiada o ich pracy;</w:t>
            </w:r>
          </w:p>
          <w:p w:rsidR="00C14F4A" w:rsidRDefault="00C14F4A" w:rsidP="00FC533F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krzyżówkę o zawodach;</w:t>
            </w:r>
          </w:p>
          <w:p w:rsidR="00C14F4A" w:rsidRDefault="00C14F4A" w:rsidP="00FC533F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pisownię nazw zawodów zakończonych na </w:t>
            </w:r>
            <w:r>
              <w:rPr>
                <w:i/>
                <w:iCs/>
                <w:sz w:val="18"/>
                <w:szCs w:val="18"/>
              </w:rPr>
              <w:t>-</w:t>
            </w:r>
            <w:proofErr w:type="spellStart"/>
            <w:r>
              <w:rPr>
                <w:i/>
                <w:iCs/>
                <w:sz w:val="18"/>
                <w:szCs w:val="18"/>
              </w:rPr>
              <w:t>arz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C14F4A" w:rsidRDefault="00C14F4A" w:rsidP="00FC533F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napisać krótko, kim chciałby zostać w przyszłości i dlaczego;</w:t>
            </w:r>
          </w:p>
          <w:p w:rsidR="00C14F4A" w:rsidRDefault="00C14F4A" w:rsidP="00FC533F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treść zadania matematycznego na podstawie ilustracji;</w:t>
            </w:r>
          </w:p>
          <w:p w:rsidR="00C14F4A" w:rsidRDefault="00C14F4A" w:rsidP="00FC533F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proste zadania matematyczne, wykonując obliczenia za pomocą mnożenia;</w:t>
            </w:r>
          </w:p>
          <w:p w:rsidR="00C14F4A" w:rsidRDefault="00C14F4A" w:rsidP="00FC533F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aktywny udział w grze matematycznej;</w:t>
            </w:r>
          </w:p>
          <w:p w:rsidR="00997064" w:rsidRDefault="00C14F4A" w:rsidP="00FC533F">
            <w:pPr>
              <w:pStyle w:val="Default"/>
              <w:numPr>
                <w:ilvl w:val="0"/>
                <w:numId w:val="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posługuje się tabliczką mnożenia w zakresie </w:t>
            </w:r>
            <w:r>
              <w:rPr>
                <w:b/>
                <w:bCs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</w:t>
            </w:r>
          </w:p>
        </w:tc>
      </w:tr>
      <w:tr w:rsidR="00997064" w:rsidTr="00FF2C64">
        <w:tc>
          <w:tcPr>
            <w:tcW w:w="1242" w:type="dxa"/>
          </w:tcPr>
          <w:p w:rsidR="00997064" w:rsidRDefault="00B3078F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XIII. RODZINNY ALBUM</w:t>
            </w:r>
          </w:p>
        </w:tc>
        <w:tc>
          <w:tcPr>
            <w:tcW w:w="1134" w:type="dxa"/>
          </w:tcPr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83. Ja i moje rodzeństwo</w:t>
            </w:r>
          </w:p>
          <w:p w:rsidR="00997064" w:rsidRDefault="00997064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C14F4A" w:rsidRDefault="00C14F4A" w:rsidP="00C14F4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Edukacja: </w:t>
            </w:r>
          </w:p>
          <w:p w:rsidR="00C14F4A" w:rsidRDefault="00C14F4A" w:rsidP="00C14F4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C14F4A" w:rsidRDefault="00900930" w:rsidP="00C14F4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="00C14F4A">
              <w:rPr>
                <w:rFonts w:cs="Calibri"/>
                <w:color w:val="000000"/>
                <w:sz w:val="18"/>
                <w:szCs w:val="18"/>
              </w:rPr>
              <w:t xml:space="preserve">.a, 1.b, 2.c, 3.a, 3.b, 3.c, 3.d, 3.f; </w:t>
            </w:r>
          </w:p>
          <w:p w:rsidR="00C14F4A" w:rsidRDefault="00C14F4A" w:rsidP="00C14F4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opowiadania A. Galicy </w:t>
            </w:r>
            <w:r>
              <w:rPr>
                <w:i/>
                <w:iCs/>
                <w:sz w:val="18"/>
                <w:szCs w:val="18"/>
              </w:rPr>
              <w:t>Sposób na Małego</w:t>
            </w:r>
            <w:r>
              <w:rPr>
                <w:sz w:val="18"/>
                <w:szCs w:val="18"/>
              </w:rPr>
              <w:t>. Udzielanie odpowiedzi na pytania dotyczące treści opowiadania. Tworzenie par przymiotników o znaczeniu przeciwstawnym. Redagowanie i zapisywanie instrukcji wykonania kart typu „Piotruś”. Wymyślanie i zapisywanie historyjki wyrazowo-rysunkowej do czytania z młodszym rodzeństwem.</w:t>
            </w:r>
          </w:p>
          <w:p w:rsidR="00C14F4A" w:rsidRDefault="00C14F4A" w:rsidP="00C14F4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C14F4A" w:rsidRDefault="00C14F4A" w:rsidP="00C14F4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2, 3, 4;</w:t>
            </w:r>
          </w:p>
          <w:p w:rsidR="00C14F4A" w:rsidRDefault="00C14F4A" w:rsidP="00C14F4A">
            <w:pPr>
              <w:pStyle w:val="Default"/>
            </w:pPr>
            <w:r>
              <w:rPr>
                <w:sz w:val="18"/>
                <w:szCs w:val="18"/>
              </w:rPr>
              <w:t>Przedstawienie własnych pomysłów na bezpieczną zabawę z młodszym rodzeństwem.</w:t>
            </w:r>
          </w:p>
          <w:p w:rsidR="00C14F4A" w:rsidRDefault="00C14F4A" w:rsidP="00C14F4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C14F4A" w:rsidRDefault="00C14F4A" w:rsidP="00C14F4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10;</w:t>
            </w:r>
          </w:p>
          <w:p w:rsidR="00997064" w:rsidRDefault="00C14F4A" w:rsidP="00C14F4A">
            <w:pPr>
              <w:tabs>
                <w:tab w:val="left" w:pos="1155"/>
              </w:tabs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Dbanie o zdrowie i bezpieczeństwo swoje i innych.</w:t>
            </w:r>
          </w:p>
          <w:p w:rsidR="008415CE" w:rsidRDefault="008415CE" w:rsidP="008415CE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8415CE" w:rsidRDefault="008415CE" w:rsidP="008415CE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6, 8;</w:t>
            </w:r>
          </w:p>
          <w:p w:rsidR="008415CE" w:rsidRDefault="008415CE" w:rsidP="008415CE">
            <w:pPr>
              <w:tabs>
                <w:tab w:val="left" w:pos="1155"/>
              </w:tabs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Rozwiązywanie zadań tekstowych – mnożenie jako dodawanie jednakowych składników. Badanie prawdopodobieństwa wyrzucenia takiej samej liczby oczek na kilku kostkach.</w:t>
            </w:r>
          </w:p>
          <w:p w:rsidR="008415CE" w:rsidRDefault="008415CE" w:rsidP="008415CE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415CE" w:rsidRDefault="008415CE" w:rsidP="008415CE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2.b, 2.c;</w:t>
            </w:r>
          </w:p>
          <w:p w:rsidR="008415CE" w:rsidRDefault="008415CE" w:rsidP="008415CE">
            <w:pPr>
              <w:tabs>
                <w:tab w:val="left" w:pos="1155"/>
              </w:tabs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Przygotowanie sceny i kukiełek do wymyślonej historyjki.</w:t>
            </w:r>
          </w:p>
          <w:p w:rsidR="008415CE" w:rsidRDefault="008415CE" w:rsidP="008415CE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415CE" w:rsidRDefault="008415CE" w:rsidP="008415CE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1.c, 2.b, 4.e;</w:t>
            </w:r>
          </w:p>
          <w:p w:rsidR="008415CE" w:rsidRPr="00C14F4A" w:rsidRDefault="008415CE" w:rsidP="008415CE">
            <w:pPr>
              <w:tabs>
                <w:tab w:val="left" w:pos="1155"/>
              </w:tabs>
            </w:pPr>
            <w:r>
              <w:rPr>
                <w:rFonts w:cs="Calibri"/>
                <w:color w:val="000000"/>
                <w:sz w:val="18"/>
                <w:szCs w:val="18"/>
              </w:rPr>
              <w:t>Zabawy i ćwiczenia z przyborami nietypowymi.</w:t>
            </w:r>
          </w:p>
        </w:tc>
        <w:tc>
          <w:tcPr>
            <w:tcW w:w="2126" w:type="dxa"/>
          </w:tcPr>
          <w:p w:rsidR="008415CE" w:rsidRDefault="008415CE" w:rsidP="008415C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3, s. 16–18,</w:t>
            </w:r>
          </w:p>
          <w:p w:rsidR="008415CE" w:rsidRDefault="008415CE" w:rsidP="008415C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10,</w:t>
            </w:r>
          </w:p>
          <w:p w:rsidR="008415CE" w:rsidRDefault="008415CE" w:rsidP="008415C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10, 11,</w:t>
            </w:r>
          </w:p>
          <w:p w:rsidR="008415CE" w:rsidRDefault="008415CE" w:rsidP="008415C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kostki do gry, szary papier, karty typu „Piotruś”.</w:t>
            </w:r>
          </w:p>
          <w:p w:rsidR="008415CE" w:rsidRDefault="009F1887" w:rsidP="008415C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DOW</w:t>
            </w:r>
            <w:r w:rsidR="00900930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15CE">
              <w:rPr>
                <w:rFonts w:cs="Calibri"/>
                <w:color w:val="000000"/>
                <w:sz w:val="18"/>
                <w:szCs w:val="18"/>
              </w:rPr>
              <w:t xml:space="preserve">– Wyprawka – </w:t>
            </w:r>
          </w:p>
          <w:p w:rsidR="00997064" w:rsidRDefault="008415CE" w:rsidP="008415CE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karty „Piotruś”.</w:t>
            </w:r>
          </w:p>
        </w:tc>
        <w:tc>
          <w:tcPr>
            <w:tcW w:w="5954" w:type="dxa"/>
          </w:tcPr>
          <w:p w:rsidR="008415CE" w:rsidRDefault="008415CE" w:rsidP="008415C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8415CE" w:rsidRDefault="008415CE" w:rsidP="00FC533F">
            <w:pPr>
              <w:pStyle w:val="Default"/>
              <w:numPr>
                <w:ilvl w:val="0"/>
                <w:numId w:val="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ze zrozumieniem opowiadanie;</w:t>
            </w:r>
          </w:p>
          <w:p w:rsidR="008415CE" w:rsidRDefault="008415CE" w:rsidP="00FC533F">
            <w:pPr>
              <w:pStyle w:val="Default"/>
              <w:numPr>
                <w:ilvl w:val="0"/>
                <w:numId w:val="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wykazuje się znajomością zdarzeń opisanych w opowiadaniu;</w:t>
            </w:r>
          </w:p>
          <w:p w:rsidR="008415CE" w:rsidRDefault="008415CE" w:rsidP="00FC533F">
            <w:pPr>
              <w:pStyle w:val="Default"/>
              <w:numPr>
                <w:ilvl w:val="0"/>
                <w:numId w:val="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własne pomysły na bezpieczną zabawę z młodszym rodzeństwem;</w:t>
            </w:r>
          </w:p>
          <w:p w:rsidR="008415CE" w:rsidRDefault="008415CE" w:rsidP="00FC533F">
            <w:pPr>
              <w:pStyle w:val="Default"/>
              <w:numPr>
                <w:ilvl w:val="0"/>
                <w:numId w:val="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dopisać do podanego przymiotnika przymiotnik o znaczeniu przeciwstawnym i podać własne przykłady takich par wyrazów;</w:t>
            </w:r>
          </w:p>
          <w:p w:rsidR="008415CE" w:rsidRDefault="008415CE" w:rsidP="00FC533F">
            <w:pPr>
              <w:pStyle w:val="Default"/>
              <w:numPr>
                <w:ilvl w:val="0"/>
                <w:numId w:val="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wymyślić historyjkę wyrazowo</w:t>
            </w:r>
            <w:r w:rsidR="009F18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obrazkową i zaprezentować ją w samodzielnie przygotowanym teatrzyku;</w:t>
            </w:r>
          </w:p>
          <w:p w:rsidR="008415CE" w:rsidRDefault="008415CE" w:rsidP="00FC533F">
            <w:pPr>
              <w:pStyle w:val="Default"/>
              <w:numPr>
                <w:ilvl w:val="0"/>
                <w:numId w:val="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 instrukcję do gry;</w:t>
            </w:r>
          </w:p>
          <w:p w:rsidR="008415CE" w:rsidRDefault="008415CE" w:rsidP="00FC533F">
            <w:pPr>
              <w:pStyle w:val="Default"/>
              <w:numPr>
                <w:ilvl w:val="0"/>
                <w:numId w:val="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treść zadania matematycznego na podstawie ilustracji;</w:t>
            </w:r>
          </w:p>
          <w:p w:rsidR="008415CE" w:rsidRPr="008415CE" w:rsidRDefault="008415CE" w:rsidP="00FC533F">
            <w:pPr>
              <w:pStyle w:val="Default"/>
              <w:numPr>
                <w:ilvl w:val="0"/>
                <w:numId w:val="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proste zadania matematyczne, wykonując obliczenia za pomocą mnożenia;</w:t>
            </w:r>
          </w:p>
          <w:p w:rsidR="008415CE" w:rsidRDefault="008415CE" w:rsidP="00FC533F">
            <w:pPr>
              <w:pStyle w:val="Default"/>
              <w:numPr>
                <w:ilvl w:val="0"/>
                <w:numId w:val="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posługuje się tabliczką mnożenia w zakresie </w:t>
            </w:r>
            <w:r>
              <w:rPr>
                <w:b/>
                <w:bCs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;</w:t>
            </w:r>
          </w:p>
          <w:p w:rsidR="008415CE" w:rsidRDefault="008415CE" w:rsidP="00FC533F">
            <w:pPr>
              <w:pStyle w:val="Default"/>
              <w:numPr>
                <w:ilvl w:val="0"/>
                <w:numId w:val="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bada prawdopodobieństwo wyrzucenia takiej samej liczby oczek na wielu kostkach;</w:t>
            </w:r>
          </w:p>
          <w:p w:rsidR="008415CE" w:rsidRDefault="008415CE" w:rsidP="00FC533F">
            <w:pPr>
              <w:pStyle w:val="Default"/>
              <w:numPr>
                <w:ilvl w:val="0"/>
                <w:numId w:val="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możliwość wykorzystania przyborów nietypowych do ćwiczeń i zabaw.</w:t>
            </w:r>
          </w:p>
          <w:p w:rsidR="00997064" w:rsidRDefault="00997064" w:rsidP="008415CE">
            <w:pPr>
              <w:pStyle w:val="Default"/>
              <w:rPr>
                <w:sz w:val="18"/>
                <w:szCs w:val="18"/>
              </w:rPr>
            </w:pPr>
          </w:p>
        </w:tc>
      </w:tr>
      <w:tr w:rsidR="00997064" w:rsidTr="00FF2C64">
        <w:tc>
          <w:tcPr>
            <w:tcW w:w="1242" w:type="dxa"/>
          </w:tcPr>
          <w:p w:rsidR="00997064" w:rsidRDefault="00B3078F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XIII. RODZINNY ALBUM</w:t>
            </w:r>
          </w:p>
        </w:tc>
        <w:tc>
          <w:tcPr>
            <w:tcW w:w="1134" w:type="dxa"/>
          </w:tcPr>
          <w:p w:rsidR="008415CE" w:rsidRDefault="008415CE" w:rsidP="008415C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84. Jaki jestem?</w:t>
            </w:r>
          </w:p>
          <w:p w:rsidR="00997064" w:rsidRDefault="00997064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8415CE" w:rsidRDefault="008415CE" w:rsidP="008415CE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Edukacja: </w:t>
            </w:r>
          </w:p>
          <w:p w:rsidR="008415CE" w:rsidRDefault="008415CE" w:rsidP="008415CE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415CE" w:rsidRDefault="008415CE" w:rsidP="008415CE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2.b, 2.c, 3.a, 3.d, 3.f, 3.g;</w:t>
            </w:r>
          </w:p>
          <w:p w:rsidR="00997064" w:rsidRDefault="008415CE" w:rsidP="008415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ze zrozumieniem wiersza H. Zielińskiej </w:t>
            </w:r>
            <w:proofErr w:type="spellStart"/>
            <w:r>
              <w:rPr>
                <w:i/>
                <w:iCs/>
                <w:sz w:val="18"/>
                <w:szCs w:val="18"/>
              </w:rPr>
              <w:t>Psotaki</w:t>
            </w:r>
            <w:proofErr w:type="spellEnd"/>
            <w:r>
              <w:rPr>
                <w:sz w:val="18"/>
                <w:szCs w:val="18"/>
              </w:rPr>
              <w:t xml:space="preserve">. Wymyślanie postaci własnego </w:t>
            </w:r>
            <w:proofErr w:type="spellStart"/>
            <w:r>
              <w:rPr>
                <w:sz w:val="18"/>
                <w:szCs w:val="18"/>
              </w:rPr>
              <w:t>psotaka</w:t>
            </w:r>
            <w:proofErr w:type="spellEnd"/>
            <w:r>
              <w:rPr>
                <w:sz w:val="18"/>
                <w:szCs w:val="18"/>
              </w:rPr>
              <w:t xml:space="preserve">, opisywanie jego wyglądu i cech. Dobieranie zdań do portretów, staranne przepisywanie zdań. </w:t>
            </w:r>
            <w:r>
              <w:rPr>
                <w:sz w:val="18"/>
                <w:szCs w:val="18"/>
              </w:rPr>
              <w:lastRenderedPageBreak/>
              <w:t xml:space="preserve">Przypomnienie zasad rozdzielnej pisowni czasowników z cząstką </w:t>
            </w:r>
            <w:r>
              <w:rPr>
                <w:b/>
                <w:bCs/>
                <w:sz w:val="18"/>
                <w:szCs w:val="18"/>
              </w:rPr>
              <w:t>nie</w:t>
            </w:r>
            <w:r>
              <w:rPr>
                <w:sz w:val="18"/>
                <w:szCs w:val="18"/>
              </w:rPr>
              <w:t>.</w:t>
            </w:r>
          </w:p>
          <w:p w:rsidR="008415CE" w:rsidRDefault="008415CE" w:rsidP="008415CE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8415CE" w:rsidRDefault="008415CE" w:rsidP="008415CE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8415CE" w:rsidRDefault="008415CE" w:rsidP="008415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Lepienie z plasteliny figurki </w:t>
            </w:r>
            <w:proofErr w:type="spellStart"/>
            <w:r>
              <w:rPr>
                <w:sz w:val="18"/>
                <w:szCs w:val="18"/>
              </w:rPr>
              <w:t>psotaka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415CE" w:rsidRDefault="008415CE" w:rsidP="008415CE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415CE" w:rsidRDefault="008415CE" w:rsidP="008415CE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1.a, 1.b, 2.b, 2.c; </w:t>
            </w:r>
          </w:p>
          <w:p w:rsidR="008415CE" w:rsidRDefault="008415CE" w:rsidP="008415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Zabawy i ćwiczenia słuchowo-ruchowe w takcie na 2, 3, 4. Zagadki muzyczne. Wykonanie muzycznej karty pracy nr 5 – określenie metrum mazura, krakowiaka i walca. Akompaniament perkusyjny do piosenki </w:t>
            </w:r>
            <w:r>
              <w:rPr>
                <w:i/>
                <w:iCs/>
                <w:sz w:val="18"/>
                <w:szCs w:val="18"/>
              </w:rPr>
              <w:t xml:space="preserve">Świat w kolorach </w:t>
            </w:r>
            <w:r>
              <w:rPr>
                <w:sz w:val="18"/>
                <w:szCs w:val="18"/>
              </w:rPr>
              <w:t>– zaznaczenie poszczególnych miar taktu w metrum na 4.</w:t>
            </w:r>
          </w:p>
          <w:p w:rsidR="008415CE" w:rsidRDefault="008415CE" w:rsidP="008415CE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8415CE" w:rsidRDefault="008415CE" w:rsidP="008415CE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 7, 8;</w:t>
            </w:r>
          </w:p>
          <w:p w:rsidR="008415CE" w:rsidRDefault="008415CE" w:rsidP="008415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Mnożenie przez 3 i 4. Rozwiązywanie zadań tekstowych. Ćwiczenie sprawności rachunkowej w tabliczce mnożenia.</w:t>
            </w:r>
          </w:p>
          <w:p w:rsidR="008415CE" w:rsidRDefault="008415CE" w:rsidP="008415CE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8. Zajęcia komputerowe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415CE" w:rsidRPr="00090509" w:rsidRDefault="008415CE" w:rsidP="008415CE">
            <w:pPr>
              <w:pStyle w:val="Default"/>
            </w:pPr>
          </w:p>
        </w:tc>
        <w:tc>
          <w:tcPr>
            <w:tcW w:w="2126" w:type="dxa"/>
          </w:tcPr>
          <w:p w:rsidR="008415CE" w:rsidRDefault="008415CE" w:rsidP="008415C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19, 20,</w:t>
            </w:r>
          </w:p>
          <w:p w:rsidR="008415CE" w:rsidRDefault="008415CE" w:rsidP="008415C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11,</w:t>
            </w:r>
          </w:p>
          <w:p w:rsidR="008415CE" w:rsidRDefault="008415CE" w:rsidP="008415C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12,</w:t>
            </w:r>
          </w:p>
          <w:p w:rsidR="008415CE" w:rsidRDefault="008415CE" w:rsidP="008415C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instrumenty perkusyjne, kartki, kosz lub pudełko, piłka, kredki, plastelina, balony.</w:t>
            </w:r>
          </w:p>
          <w:p w:rsidR="008415CE" w:rsidRDefault="00900930" w:rsidP="008415C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DOW </w:t>
            </w:r>
            <w:r w:rsidR="008415CE">
              <w:rPr>
                <w:rFonts w:cs="Calibri"/>
                <w:color w:val="000000"/>
                <w:sz w:val="18"/>
                <w:szCs w:val="18"/>
              </w:rPr>
              <w:t>– CD1, CD2.</w:t>
            </w:r>
          </w:p>
          <w:p w:rsidR="00997064" w:rsidRDefault="00900930" w:rsidP="008415CE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8415CE">
              <w:rPr>
                <w:rFonts w:cs="Calibri"/>
                <w:color w:val="000000"/>
                <w:sz w:val="18"/>
                <w:szCs w:val="18"/>
              </w:rPr>
              <w:t>– Muzyczna KP nr 5.</w:t>
            </w:r>
          </w:p>
        </w:tc>
        <w:tc>
          <w:tcPr>
            <w:tcW w:w="5954" w:type="dxa"/>
          </w:tcPr>
          <w:p w:rsidR="008415CE" w:rsidRDefault="008415CE" w:rsidP="008415C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8415CE" w:rsidRDefault="008415CE" w:rsidP="00FC533F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ze zrozumieniem tekst wiersza;</w:t>
            </w:r>
          </w:p>
          <w:p w:rsidR="008415CE" w:rsidRDefault="008415CE" w:rsidP="00FC533F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wyobrazić sobie wymyśloną postać, opisać ją i ulepić z plasteliny;</w:t>
            </w:r>
          </w:p>
          <w:p w:rsidR="008415CE" w:rsidRDefault="008415CE" w:rsidP="00FC533F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dobrać zdania do portretów;</w:t>
            </w:r>
          </w:p>
          <w:p w:rsidR="008415CE" w:rsidRDefault="008415CE" w:rsidP="00FC533F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starannie przepisuje odpowiednio dobrane zdania;</w:t>
            </w:r>
          </w:p>
          <w:p w:rsidR="008415CE" w:rsidRDefault="008415CE" w:rsidP="00FC533F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narysować nowy portret i napisać do niego zdanie;</w:t>
            </w:r>
          </w:p>
          <w:p w:rsidR="008415CE" w:rsidRDefault="008415CE" w:rsidP="00FC533F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zasadę rozdzielnej pisowni przeczenia </w:t>
            </w:r>
            <w:r>
              <w:rPr>
                <w:i/>
                <w:iCs/>
                <w:sz w:val="18"/>
                <w:szCs w:val="18"/>
              </w:rPr>
              <w:t xml:space="preserve">nie </w:t>
            </w:r>
            <w:r>
              <w:rPr>
                <w:sz w:val="18"/>
                <w:szCs w:val="18"/>
              </w:rPr>
              <w:t>z czasownikami;</w:t>
            </w:r>
          </w:p>
          <w:p w:rsidR="008415CE" w:rsidRDefault="008415CE" w:rsidP="00FC533F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znaczenia słowa </w:t>
            </w:r>
            <w:r>
              <w:rPr>
                <w:i/>
                <w:iCs/>
                <w:sz w:val="18"/>
                <w:szCs w:val="18"/>
              </w:rPr>
              <w:t xml:space="preserve">takt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metrum</w:t>
            </w:r>
            <w:r>
              <w:rPr>
                <w:sz w:val="18"/>
                <w:szCs w:val="18"/>
              </w:rPr>
              <w:t>);</w:t>
            </w:r>
          </w:p>
          <w:p w:rsidR="008415CE" w:rsidRDefault="008415CE" w:rsidP="00FC533F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zaznaczyć ruchem akcent metryczny w takcie na 2, 3 i 4;</w:t>
            </w:r>
          </w:p>
          <w:p w:rsidR="008415CE" w:rsidRDefault="008415CE" w:rsidP="00FC533F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poznane wcześniej piosenki i określa ich metrum.</w:t>
            </w:r>
          </w:p>
          <w:p w:rsidR="008415CE" w:rsidRDefault="008415CE" w:rsidP="00FC533F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na ile liczymy mazura, krakowiaka i walca;</w:t>
            </w:r>
          </w:p>
          <w:p w:rsidR="008415CE" w:rsidRDefault="008415CE" w:rsidP="00FC533F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piosenkę, grając na instrumencie określoną miarę taktu w metrum na 4;</w:t>
            </w:r>
          </w:p>
          <w:p w:rsidR="008415CE" w:rsidRDefault="008415CE" w:rsidP="00FC533F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sprawnie mnoży przez 3 i 4;</w:t>
            </w:r>
          </w:p>
          <w:p w:rsidR="008415CE" w:rsidRDefault="008415CE" w:rsidP="00FC533F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podczas gry w karty matematyczne;</w:t>
            </w:r>
          </w:p>
          <w:p w:rsidR="00997064" w:rsidRPr="008415CE" w:rsidRDefault="008415CE" w:rsidP="00FC533F">
            <w:pPr>
              <w:pStyle w:val="Default"/>
              <w:numPr>
                <w:ilvl w:val="0"/>
                <w:numId w:val="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proste zadania tekstowe za pomocą mnożenia.</w:t>
            </w:r>
          </w:p>
        </w:tc>
      </w:tr>
      <w:tr w:rsidR="00997064" w:rsidTr="00FF2C64">
        <w:tc>
          <w:tcPr>
            <w:tcW w:w="1242" w:type="dxa"/>
          </w:tcPr>
          <w:p w:rsidR="00997064" w:rsidRDefault="00B3078F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XIII. RODZINNY ALBUM</w:t>
            </w:r>
          </w:p>
        </w:tc>
        <w:tc>
          <w:tcPr>
            <w:tcW w:w="1134" w:type="dxa"/>
          </w:tcPr>
          <w:p w:rsidR="008415CE" w:rsidRDefault="008415CE" w:rsidP="008415C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85. W rodzinnej orkiestrze</w:t>
            </w:r>
          </w:p>
          <w:p w:rsidR="00997064" w:rsidRDefault="00997064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8415CE" w:rsidRDefault="008415CE" w:rsidP="008415CE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8415CE" w:rsidRDefault="008415CE" w:rsidP="008415CE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415CE" w:rsidRDefault="008415CE" w:rsidP="008415CE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2.b, 2.c, 3.a, 3.d, 3.f;</w:t>
            </w:r>
          </w:p>
          <w:p w:rsidR="00997064" w:rsidRDefault="008415CE" w:rsidP="008415C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opowiadania M. L. Letki </w:t>
            </w:r>
            <w:r>
              <w:rPr>
                <w:i/>
                <w:iCs/>
                <w:sz w:val="18"/>
                <w:szCs w:val="18"/>
              </w:rPr>
              <w:t>Piosenka dla Janka</w:t>
            </w:r>
            <w:r>
              <w:rPr>
                <w:sz w:val="18"/>
                <w:szCs w:val="18"/>
              </w:rPr>
              <w:t>. Opowiadanie o bohaterze opowiadania z wykorzystaniem zdań z testu. Kilkuzdaniowe wypowiedzi na temat wsparcia, jakie daje kochająca rodzina w trudnych sytuacjach. Układanie i zapisywanie zdań opisujących rodzinę. Ustalanie prawidłowych odpowiedzi na pytania dotyczące tekstu opowiadania. Rozpoznawanie czasowników w czasie teraźniejszym, odczytanie i zapisanie hasła.</w:t>
            </w:r>
          </w:p>
          <w:p w:rsidR="009B792E" w:rsidRDefault="009B792E" w:rsidP="009B792E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9B792E" w:rsidRDefault="009B792E" w:rsidP="009B792E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1.b;</w:t>
            </w:r>
          </w:p>
          <w:p w:rsidR="008415CE" w:rsidRDefault="009B792E" w:rsidP="009B79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Zabawa słuchowa „Egzamin do szkoły muzycznej”.</w:t>
            </w:r>
          </w:p>
          <w:p w:rsidR="009B792E" w:rsidRDefault="009B792E" w:rsidP="009B792E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9B792E" w:rsidRDefault="009B792E" w:rsidP="009B792E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3;</w:t>
            </w:r>
          </w:p>
          <w:p w:rsidR="009B792E" w:rsidRDefault="009B792E" w:rsidP="009B79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Rozmowa na temat wsparcia jakie w trudnych sytuacjach daje kochająca rodzina. </w:t>
            </w:r>
          </w:p>
          <w:p w:rsidR="009B792E" w:rsidRDefault="009B792E" w:rsidP="009B792E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9B792E" w:rsidRDefault="009B792E" w:rsidP="009B792E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 7;</w:t>
            </w:r>
          </w:p>
          <w:p w:rsidR="009B792E" w:rsidRDefault="009B792E" w:rsidP="009B79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Ćwiczenia utrwalające tabliczkę mnożenia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. Układania zadań tekstowych do ilustracji i podanej formuły matematycznej. Liczba </w:t>
            </w:r>
            <w:r>
              <w:rPr>
                <w:b/>
                <w:bCs/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w mnożeniu.</w:t>
            </w:r>
          </w:p>
          <w:p w:rsidR="009B792E" w:rsidRDefault="009B792E" w:rsidP="009B792E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9B792E" w:rsidRDefault="009B792E" w:rsidP="009B792E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2.a, 4.f;</w:t>
            </w:r>
          </w:p>
          <w:p w:rsidR="009B792E" w:rsidRPr="00090509" w:rsidRDefault="009B792E" w:rsidP="009B792E">
            <w:pPr>
              <w:pStyle w:val="Default"/>
            </w:pPr>
            <w:r>
              <w:rPr>
                <w:sz w:val="18"/>
                <w:szCs w:val="18"/>
              </w:rPr>
              <w:t>Kształtowanie szybkości.</w:t>
            </w:r>
          </w:p>
        </w:tc>
        <w:tc>
          <w:tcPr>
            <w:tcW w:w="2126" w:type="dxa"/>
          </w:tcPr>
          <w:p w:rsidR="009B792E" w:rsidRDefault="009B792E" w:rsidP="009B792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21, 22,</w:t>
            </w:r>
          </w:p>
          <w:p w:rsidR="009B792E" w:rsidRDefault="009B792E" w:rsidP="009B792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12,</w:t>
            </w:r>
          </w:p>
          <w:p w:rsidR="009B792E" w:rsidRDefault="009B792E" w:rsidP="009B792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13,</w:t>
            </w:r>
          </w:p>
          <w:p w:rsidR="009B792E" w:rsidRDefault="009B792E" w:rsidP="009B792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ołówek, instrumenty perkusyjne, dowolny instrument melodyczny, </w:t>
            </w:r>
          </w:p>
          <w:p w:rsidR="009B792E" w:rsidRDefault="009B792E" w:rsidP="009B792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plansze przedstawiające</w:t>
            </w:r>
          </w:p>
          <w:p w:rsidR="00997064" w:rsidRDefault="009B792E" w:rsidP="009B792E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różne instrumenty, karty matematyczne,</w:t>
            </w:r>
          </w:p>
          <w:p w:rsidR="009B792E" w:rsidRDefault="009B792E" w:rsidP="009B792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karteczki w formie serduszka z napisanym czasownikiem w czasie przeszłym, teraźniejszym lub przyszłym.</w:t>
            </w:r>
          </w:p>
          <w:p w:rsidR="009B792E" w:rsidRDefault="001146ED" w:rsidP="009B792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9B792E">
              <w:rPr>
                <w:rFonts w:cs="Calibri"/>
                <w:color w:val="000000"/>
                <w:sz w:val="18"/>
                <w:szCs w:val="18"/>
              </w:rPr>
              <w:t xml:space="preserve">– CD1, CD2, </w:t>
            </w:r>
          </w:p>
          <w:p w:rsidR="009B792E" w:rsidRDefault="009B792E" w:rsidP="009B792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Wyprawka – karty matematyczne.</w:t>
            </w:r>
          </w:p>
          <w:p w:rsidR="009B792E" w:rsidRPr="009B792E" w:rsidRDefault="001146ED" w:rsidP="009B792E">
            <w:pPr>
              <w:pStyle w:val="Default"/>
            </w:pPr>
            <w:r>
              <w:rPr>
                <w:sz w:val="18"/>
                <w:szCs w:val="18"/>
              </w:rPr>
              <w:t xml:space="preserve">WWW </w:t>
            </w:r>
            <w:r w:rsidR="009B792E">
              <w:rPr>
                <w:sz w:val="18"/>
                <w:szCs w:val="18"/>
              </w:rPr>
              <w:t>– KP nr 47.</w:t>
            </w:r>
          </w:p>
        </w:tc>
        <w:tc>
          <w:tcPr>
            <w:tcW w:w="5954" w:type="dxa"/>
          </w:tcPr>
          <w:p w:rsidR="009B792E" w:rsidRDefault="009B792E" w:rsidP="009B792E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9B792E" w:rsidRDefault="009B792E" w:rsidP="00FC533F">
            <w:pPr>
              <w:pStyle w:val="Default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zaśpiewać gamę C;</w:t>
            </w:r>
          </w:p>
          <w:p w:rsidR="009B792E" w:rsidRDefault="009B792E" w:rsidP="00FC533F">
            <w:pPr>
              <w:pStyle w:val="Default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bohaterze samodzielnie przeczytanego opowiadania i wsparciu, jakie w trudnych sytuacjach daje kochająca rodzina;</w:t>
            </w:r>
          </w:p>
          <w:p w:rsidR="009B792E" w:rsidRPr="009B792E" w:rsidRDefault="009B792E" w:rsidP="00FC533F">
            <w:pPr>
              <w:pStyle w:val="Default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opowiedzieć i napisać w kilku zdaniach o swojej rodzinie;</w:t>
            </w:r>
          </w:p>
          <w:p w:rsidR="009B792E" w:rsidRDefault="009B792E" w:rsidP="00FC533F">
            <w:pPr>
              <w:pStyle w:val="Default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zaznacza prawidłowe odpowiedzi na pytania dotyczące czytanego tekstu;</w:t>
            </w:r>
          </w:p>
          <w:p w:rsidR="009B792E" w:rsidRDefault="009B792E" w:rsidP="00FC533F">
            <w:pPr>
              <w:pStyle w:val="Default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rozpoznać czasowniki w czasie teraźniejszym, odczytać i napisać hasło;</w:t>
            </w:r>
          </w:p>
          <w:p w:rsidR="009B792E" w:rsidRDefault="009B792E" w:rsidP="00FC533F">
            <w:pPr>
              <w:pStyle w:val="Default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metrum i powtarza rytmy, śpiewa gamę, melodie smutne, wesołe i znane piosenki;</w:t>
            </w:r>
          </w:p>
          <w:p w:rsidR="009B792E" w:rsidRDefault="009B792E" w:rsidP="00FC533F">
            <w:pPr>
              <w:pStyle w:val="Default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mnoży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;</w:t>
            </w:r>
          </w:p>
          <w:p w:rsidR="009B792E" w:rsidRDefault="009B792E" w:rsidP="00FC533F">
            <w:pPr>
              <w:pStyle w:val="Default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podczas gry w karty matematyczne;</w:t>
            </w:r>
          </w:p>
          <w:p w:rsidR="009B792E" w:rsidRDefault="009B792E" w:rsidP="00FC533F">
            <w:pPr>
              <w:pStyle w:val="Default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treść zadań matematycznych na podstawie ilustracji i podanej formuły matematycznej;</w:t>
            </w:r>
          </w:p>
          <w:p w:rsidR="009B792E" w:rsidRDefault="009B792E" w:rsidP="00FC533F">
            <w:pPr>
              <w:pStyle w:val="Default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proste zadania tekstowe za pomocą mnożenia;</w:t>
            </w:r>
          </w:p>
          <w:p w:rsidR="00997064" w:rsidRPr="001146ED" w:rsidRDefault="009B792E" w:rsidP="00FC533F">
            <w:pPr>
              <w:pStyle w:val="Default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istotę mnożenia przez 0.</w:t>
            </w:r>
          </w:p>
        </w:tc>
      </w:tr>
    </w:tbl>
    <w:p w:rsidR="00850A03" w:rsidRDefault="00850A03"/>
    <w:tbl>
      <w:tblPr>
        <w:tblStyle w:val="Tabela-Siatka"/>
        <w:tblW w:w="14601" w:type="dxa"/>
        <w:tblInd w:w="-34" w:type="dxa"/>
        <w:tblLook w:val="04A0"/>
      </w:tblPr>
      <w:tblGrid>
        <w:gridCol w:w="1530"/>
        <w:gridCol w:w="1319"/>
        <w:gridCol w:w="1688"/>
        <w:gridCol w:w="1559"/>
        <w:gridCol w:w="1276"/>
        <w:gridCol w:w="1417"/>
        <w:gridCol w:w="1418"/>
        <w:gridCol w:w="1559"/>
        <w:gridCol w:w="1417"/>
        <w:gridCol w:w="1418"/>
      </w:tblGrid>
      <w:tr w:rsidR="009B792E" w:rsidTr="00FF2C64">
        <w:tc>
          <w:tcPr>
            <w:tcW w:w="1530" w:type="dxa"/>
          </w:tcPr>
          <w:p w:rsidR="009B792E" w:rsidRDefault="009B792E" w:rsidP="00FF2C64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319" w:type="dxa"/>
          </w:tcPr>
          <w:p w:rsidR="009B792E" w:rsidRDefault="009B792E" w:rsidP="00FF2C64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688" w:type="dxa"/>
          </w:tcPr>
          <w:p w:rsidR="009B792E" w:rsidRDefault="009B792E" w:rsidP="00FF2C64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9" w:type="dxa"/>
          </w:tcPr>
          <w:p w:rsidR="009B792E" w:rsidRDefault="009B792E" w:rsidP="00FF2C64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276" w:type="dxa"/>
          </w:tcPr>
          <w:p w:rsidR="009B792E" w:rsidRDefault="009B792E" w:rsidP="00FF2C64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417" w:type="dxa"/>
          </w:tcPr>
          <w:p w:rsidR="009B792E" w:rsidRDefault="009B792E" w:rsidP="00FF2C64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18" w:type="dxa"/>
          </w:tcPr>
          <w:p w:rsidR="009B792E" w:rsidRDefault="009B792E" w:rsidP="00FF2C64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9" w:type="dxa"/>
          </w:tcPr>
          <w:p w:rsidR="009B792E" w:rsidRDefault="009B792E" w:rsidP="00FF2C64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17" w:type="dxa"/>
          </w:tcPr>
          <w:p w:rsidR="009B792E" w:rsidRDefault="009B792E" w:rsidP="00FF2C64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418" w:type="dxa"/>
          </w:tcPr>
          <w:p w:rsidR="009B792E" w:rsidRDefault="009B792E" w:rsidP="00FF2C64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DA2AD7" w:rsidTr="00FF2C64">
        <w:tc>
          <w:tcPr>
            <w:tcW w:w="1530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XVII</w:t>
            </w:r>
          </w:p>
        </w:tc>
        <w:tc>
          <w:tcPr>
            <w:tcW w:w="1319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7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9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DA2AD7" w:rsidTr="00FF2C64">
        <w:tc>
          <w:tcPr>
            <w:tcW w:w="1530" w:type="dxa"/>
          </w:tcPr>
          <w:p w:rsidR="00DA2AD7" w:rsidRDefault="00DA2AD7" w:rsidP="00FF2C64"/>
        </w:tc>
        <w:tc>
          <w:tcPr>
            <w:tcW w:w="1319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DA2AD7" w:rsidTr="00FF2C64">
        <w:tc>
          <w:tcPr>
            <w:tcW w:w="1530" w:type="dxa"/>
          </w:tcPr>
          <w:p w:rsidR="00DA2AD7" w:rsidRDefault="00DA2AD7" w:rsidP="00FF2C64"/>
        </w:tc>
        <w:tc>
          <w:tcPr>
            <w:tcW w:w="1319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7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DA2AD7" w:rsidTr="00FF2C64">
        <w:tc>
          <w:tcPr>
            <w:tcW w:w="1530" w:type="dxa"/>
          </w:tcPr>
          <w:p w:rsidR="00DA2AD7" w:rsidRDefault="00DA2AD7" w:rsidP="00FF2C64"/>
        </w:tc>
        <w:tc>
          <w:tcPr>
            <w:tcW w:w="1319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8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276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9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DA2AD7" w:rsidTr="00FF2C64">
        <w:tc>
          <w:tcPr>
            <w:tcW w:w="1530" w:type="dxa"/>
          </w:tcPr>
          <w:p w:rsidR="00DA2AD7" w:rsidRDefault="00DA2AD7" w:rsidP="00FF2C64"/>
        </w:tc>
        <w:tc>
          <w:tcPr>
            <w:tcW w:w="1319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8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7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8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DA2AD7" w:rsidRDefault="00DA2AD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850A03" w:rsidRDefault="00850A03"/>
    <w:tbl>
      <w:tblPr>
        <w:tblStyle w:val="Tabela-Siatka"/>
        <w:tblW w:w="0" w:type="auto"/>
        <w:tblLayout w:type="fixed"/>
        <w:tblLook w:val="04A0"/>
      </w:tblPr>
      <w:tblGrid>
        <w:gridCol w:w="1242"/>
        <w:gridCol w:w="1134"/>
        <w:gridCol w:w="4111"/>
        <w:gridCol w:w="2126"/>
        <w:gridCol w:w="5954"/>
      </w:tblGrid>
      <w:tr w:rsidR="00997064" w:rsidTr="00FF2C64">
        <w:tc>
          <w:tcPr>
            <w:tcW w:w="1242" w:type="dxa"/>
          </w:tcPr>
          <w:p w:rsidR="0056285A" w:rsidRDefault="0056285A" w:rsidP="0056285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XIII. RODZINNY ALBUM</w:t>
            </w:r>
          </w:p>
          <w:p w:rsidR="00997064" w:rsidRDefault="00997064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285A" w:rsidRDefault="0056285A" w:rsidP="0056285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86. Rodzinne święta</w:t>
            </w:r>
          </w:p>
          <w:p w:rsidR="00997064" w:rsidRDefault="00997064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56285A" w:rsidRDefault="0056285A" w:rsidP="0056285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Edukacja: </w:t>
            </w:r>
          </w:p>
          <w:p w:rsidR="0056285A" w:rsidRDefault="0056285A" w:rsidP="0056285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56285A" w:rsidRDefault="0056285A" w:rsidP="0056285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2.b, 3.a, 3.d, 3.f;</w:t>
            </w:r>
          </w:p>
          <w:p w:rsidR="0056285A" w:rsidRDefault="0056285A" w:rsidP="0056285A">
            <w:pPr>
              <w:pStyle w:val="Pa8"/>
              <w:spacing w:before="4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Czytanie wiersza D. Wawiłow </w:t>
            </w:r>
            <w:proofErr w:type="spellStart"/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Urodzinki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. Wypowiedzi na temat marzenia bohaterki wiersza. Zabawy integrujące „Ludzie do ludzi”, „Znajdź kogoś…”, „Kogo brakuje?”. Uzupełnianie życzeń urodzinowych. Pisownia ze względów uczuciowych i grzecznościowych wielką literą wyrazów: Tobie, Ci, Twój itp. Zapisanie dat urodzin najbliższych członków rodziny</w:t>
            </w:r>
          </w:p>
          <w:p w:rsidR="0056285A" w:rsidRDefault="0056285A" w:rsidP="0056285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56285A" w:rsidRDefault="0056285A" w:rsidP="0056285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2.b;</w:t>
            </w:r>
          </w:p>
          <w:p w:rsidR="00997064" w:rsidRDefault="0056285A" w:rsidP="0056285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Zagadki słuchowe. Improwizowanie głosem melodii do życzeń urodzinowych.</w:t>
            </w:r>
          </w:p>
          <w:p w:rsidR="0056285A" w:rsidRDefault="0056285A" w:rsidP="0056285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56285A" w:rsidRDefault="0056285A" w:rsidP="0056285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3;</w:t>
            </w:r>
          </w:p>
          <w:p w:rsidR="0056285A" w:rsidRDefault="0056285A" w:rsidP="0056285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Rozwijanie umiejętności właściwego zachowania w stosunku do członków rodziny, stosowanie form grzecznościowych.</w:t>
            </w:r>
          </w:p>
          <w:p w:rsidR="0056285A" w:rsidRDefault="0056285A" w:rsidP="0056285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56285A" w:rsidRDefault="0056285A" w:rsidP="0056285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6, 7, 8, 9;</w:t>
            </w:r>
          </w:p>
          <w:p w:rsidR="0056285A" w:rsidRDefault="0056285A" w:rsidP="0056285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Obliczenia pieniężne w zakresie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30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:rsidR="0056285A" w:rsidRDefault="0056285A" w:rsidP="0056285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Ćwiczenia utrwalające tabliczkę mnożenia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 Rozwiązywanie zadań tekstowych</w:t>
            </w:r>
          </w:p>
          <w:p w:rsidR="0056285A" w:rsidRDefault="0056285A" w:rsidP="0056285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56285A" w:rsidRDefault="0056285A" w:rsidP="0056285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2.b, 2.c, 3.a, 3.b;</w:t>
            </w:r>
          </w:p>
          <w:p w:rsidR="0056285A" w:rsidRDefault="0056285A" w:rsidP="0056285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kartki urodzinowej z wykorzystaniem różnych materiałów.</w:t>
            </w:r>
          </w:p>
          <w:p w:rsidR="0056285A" w:rsidRDefault="0056285A" w:rsidP="0056285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56285A" w:rsidRDefault="0056285A" w:rsidP="0056285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2.b;</w:t>
            </w:r>
          </w:p>
          <w:p w:rsidR="0056285A" w:rsidRPr="00090509" w:rsidRDefault="0056285A" w:rsidP="0056285A">
            <w:pPr>
              <w:pStyle w:val="Default"/>
            </w:pPr>
            <w:r>
              <w:rPr>
                <w:sz w:val="18"/>
                <w:szCs w:val="18"/>
              </w:rPr>
              <w:t>Zabawy, gry i ćwiczenia w terenie – ćwiczenia spostrzegawczości i orientacji słuchowej.</w:t>
            </w:r>
          </w:p>
        </w:tc>
        <w:tc>
          <w:tcPr>
            <w:tcW w:w="2126" w:type="dxa"/>
          </w:tcPr>
          <w:p w:rsidR="0056285A" w:rsidRDefault="0056285A" w:rsidP="0056285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23,</w:t>
            </w:r>
          </w:p>
          <w:p w:rsidR="0056285A" w:rsidRDefault="0056285A" w:rsidP="0056285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13,</w:t>
            </w:r>
          </w:p>
          <w:p w:rsidR="0056285A" w:rsidRDefault="0056285A" w:rsidP="0056285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14,</w:t>
            </w:r>
          </w:p>
          <w:p w:rsidR="0056285A" w:rsidRDefault="0056285A" w:rsidP="0056285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bębenek, plansze z instrumentami muzycznymi, liczmany – pieniądze,</w:t>
            </w:r>
          </w:p>
          <w:p w:rsidR="0056285A" w:rsidRDefault="0056285A" w:rsidP="0056285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pudełko – skrzynka na listy, różne materiały plastyczne.</w:t>
            </w:r>
          </w:p>
          <w:p w:rsidR="0056285A" w:rsidRDefault="001146ED" w:rsidP="0056285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56285A">
              <w:rPr>
                <w:rFonts w:cs="Calibri"/>
                <w:color w:val="000000"/>
                <w:sz w:val="18"/>
                <w:szCs w:val="18"/>
              </w:rPr>
              <w:t xml:space="preserve">– CD2, Wyprawka – </w:t>
            </w:r>
          </w:p>
          <w:p w:rsidR="00997064" w:rsidRDefault="0056285A" w:rsidP="001146ED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pieniądze (liczmany).</w:t>
            </w:r>
          </w:p>
        </w:tc>
        <w:tc>
          <w:tcPr>
            <w:tcW w:w="5954" w:type="dxa"/>
          </w:tcPr>
          <w:p w:rsidR="0056285A" w:rsidRDefault="0056285A" w:rsidP="0056285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56285A" w:rsidRDefault="0056285A" w:rsidP="00FC533F">
            <w:pPr>
              <w:pStyle w:val="Default"/>
              <w:numPr>
                <w:ilvl w:val="0"/>
                <w:numId w:val="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wiersz;</w:t>
            </w:r>
          </w:p>
          <w:p w:rsidR="0056285A" w:rsidRDefault="0056285A" w:rsidP="00FC533F">
            <w:pPr>
              <w:pStyle w:val="Default"/>
              <w:numPr>
                <w:ilvl w:val="0"/>
                <w:numId w:val="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wiersza;</w:t>
            </w:r>
          </w:p>
          <w:p w:rsidR="0056285A" w:rsidRDefault="0056285A" w:rsidP="00FC533F">
            <w:pPr>
              <w:pStyle w:val="Default"/>
              <w:numPr>
                <w:ilvl w:val="0"/>
                <w:numId w:val="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aktywnie w zabawach integrujących klasę;</w:t>
            </w:r>
          </w:p>
          <w:p w:rsidR="0056285A" w:rsidRDefault="0056285A" w:rsidP="00FC533F">
            <w:pPr>
              <w:pStyle w:val="Default"/>
              <w:numPr>
                <w:ilvl w:val="0"/>
                <w:numId w:val="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napisać życzenia z okazji urodzin;</w:t>
            </w:r>
          </w:p>
          <w:p w:rsidR="0056285A" w:rsidRDefault="0056285A" w:rsidP="00FC533F">
            <w:pPr>
              <w:pStyle w:val="Default"/>
              <w:numPr>
                <w:ilvl w:val="0"/>
                <w:numId w:val="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zasadę użycia wielkiej litery ze względów uczuciowych i grzecznościowych;</w:t>
            </w:r>
          </w:p>
          <w:p w:rsidR="0056285A" w:rsidRDefault="0056285A" w:rsidP="00FC533F">
            <w:pPr>
              <w:pStyle w:val="Default"/>
              <w:numPr>
                <w:ilvl w:val="0"/>
                <w:numId w:val="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 zapisać daty urodzin swoich najbliższych;</w:t>
            </w:r>
          </w:p>
          <w:p w:rsidR="0056285A" w:rsidRDefault="0056285A" w:rsidP="00FC533F">
            <w:pPr>
              <w:pStyle w:val="Default"/>
              <w:numPr>
                <w:ilvl w:val="0"/>
                <w:numId w:val="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przygotowuje kartkę urodzinową;</w:t>
            </w:r>
          </w:p>
          <w:p w:rsidR="0056285A" w:rsidRDefault="0056285A" w:rsidP="00FC533F">
            <w:pPr>
              <w:pStyle w:val="Default"/>
              <w:numPr>
                <w:ilvl w:val="0"/>
                <w:numId w:val="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instrumenty muzyczne na podstawie brzmienia;</w:t>
            </w:r>
          </w:p>
          <w:p w:rsidR="0056285A" w:rsidRDefault="0056285A" w:rsidP="00FC533F">
            <w:pPr>
              <w:pStyle w:val="Default"/>
              <w:numPr>
                <w:ilvl w:val="0"/>
                <w:numId w:val="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melodię i życzenia urodzinowe;</w:t>
            </w:r>
          </w:p>
          <w:p w:rsidR="0056285A" w:rsidRDefault="0056285A" w:rsidP="00FC533F">
            <w:pPr>
              <w:pStyle w:val="Default"/>
              <w:numPr>
                <w:ilvl w:val="0"/>
                <w:numId w:val="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 wartość zgromadzonych monet i banknotów za pomocą mnożenia;</w:t>
            </w:r>
          </w:p>
          <w:p w:rsidR="0056285A" w:rsidRDefault="0056285A" w:rsidP="00FC533F">
            <w:pPr>
              <w:pStyle w:val="Default"/>
              <w:numPr>
                <w:ilvl w:val="0"/>
                <w:numId w:val="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proste zadania matematyczne;</w:t>
            </w:r>
          </w:p>
          <w:p w:rsidR="0056285A" w:rsidRDefault="0056285A" w:rsidP="00FC533F">
            <w:pPr>
              <w:pStyle w:val="Default"/>
              <w:numPr>
                <w:ilvl w:val="0"/>
                <w:numId w:val="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zna tabliczkę mnożenia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;</w:t>
            </w:r>
          </w:p>
          <w:p w:rsidR="0056285A" w:rsidRDefault="0056285A" w:rsidP="00FC533F">
            <w:pPr>
              <w:pStyle w:val="Default"/>
              <w:numPr>
                <w:ilvl w:val="0"/>
                <w:numId w:val="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pokonywać naturalne przeszkody biegiem i skokiem.</w:t>
            </w:r>
          </w:p>
          <w:p w:rsidR="00997064" w:rsidRDefault="00997064" w:rsidP="0056285A">
            <w:pPr>
              <w:pStyle w:val="Default"/>
              <w:rPr>
                <w:sz w:val="18"/>
                <w:szCs w:val="18"/>
              </w:rPr>
            </w:pPr>
          </w:p>
        </w:tc>
      </w:tr>
      <w:tr w:rsidR="00997064" w:rsidTr="00FF2C64">
        <w:tc>
          <w:tcPr>
            <w:tcW w:w="1242" w:type="dxa"/>
          </w:tcPr>
          <w:p w:rsidR="00FF2C64" w:rsidRDefault="00FF2C64" w:rsidP="00FF2C64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XIV. JAK TO Z ZIMĄ BYWA</w:t>
            </w:r>
          </w:p>
          <w:p w:rsidR="00997064" w:rsidRDefault="00997064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285A" w:rsidRDefault="0056285A" w:rsidP="0056285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87. Bieguny zimna</w:t>
            </w:r>
          </w:p>
          <w:p w:rsidR="00997064" w:rsidRDefault="00997064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56285A" w:rsidRDefault="0056285A" w:rsidP="0056285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56285A" w:rsidRDefault="0056285A" w:rsidP="0056285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56285A" w:rsidRDefault="0056285A" w:rsidP="0056285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1.c, 2.b, 3.a, 3.c, 3.d, 3.f;</w:t>
            </w:r>
          </w:p>
          <w:p w:rsidR="00997064" w:rsidRDefault="0056285A" w:rsidP="0056285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zamieszczonych w podręczniku wierszy o tematyce zimowej i komiksu </w:t>
            </w:r>
            <w:r>
              <w:rPr>
                <w:i/>
                <w:iCs/>
                <w:sz w:val="18"/>
                <w:szCs w:val="18"/>
              </w:rPr>
              <w:t>Pilny uczeń</w:t>
            </w:r>
            <w:r>
              <w:rPr>
                <w:sz w:val="18"/>
                <w:szCs w:val="18"/>
              </w:rPr>
              <w:t xml:space="preserve">. Wskazywanie Arktyki i Antarktydy na mapie świata i globusie. Wyszukiwanie w encyklopedii i w innych źródłach informacji na temat Arktyki i Antarktydy, zapisywanie ich – praca w grupach. Dopisywanie przymiotników według wzoru (stopniowanie).Nauka wiersza na pamięć. </w:t>
            </w:r>
          </w:p>
          <w:p w:rsidR="0056285A" w:rsidRDefault="00586EF0" w:rsidP="0056285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  <w:r w:rsidR="0056285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. muzyczna </w:t>
            </w:r>
            <w:r w:rsidR="0056285A"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56285A" w:rsidRDefault="0056285A" w:rsidP="0056285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1.c, 2.a;</w:t>
            </w:r>
          </w:p>
          <w:p w:rsidR="0056285A" w:rsidRDefault="0056285A" w:rsidP="0056285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Ćwiczenia rytmiczno-ruchowe z pauzą. Określenie charakteru piosenki J. Kusza </w:t>
            </w:r>
            <w:r>
              <w:rPr>
                <w:i/>
                <w:iCs/>
                <w:sz w:val="18"/>
                <w:szCs w:val="18"/>
              </w:rPr>
              <w:t>Kiedy wiosna?</w:t>
            </w:r>
            <w:r>
              <w:rPr>
                <w:sz w:val="18"/>
                <w:szCs w:val="18"/>
              </w:rPr>
              <w:t xml:space="preserve">. Zapoznanie z pauzą ósemkową. Ćwiczenia rytmiczne w oparciu o poznane wartości rytmiczne nut i pauz. </w:t>
            </w:r>
            <w:r>
              <w:rPr>
                <w:sz w:val="18"/>
                <w:szCs w:val="18"/>
              </w:rPr>
              <w:lastRenderedPageBreak/>
              <w:t>Śpiewanie piosenki Kiedy wiosna? z zaznaczaniem pauz muzycznych.</w:t>
            </w:r>
          </w:p>
          <w:p w:rsidR="0056285A" w:rsidRDefault="0056285A" w:rsidP="0056285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56285A" w:rsidRDefault="0056285A" w:rsidP="0056285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2.a;</w:t>
            </w:r>
          </w:p>
          <w:p w:rsidR="0056285A" w:rsidRDefault="0056285A" w:rsidP="0056285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makiety fragmentu Arktyki lub Antarktydy – praca plastyczna w grupach.</w:t>
            </w:r>
          </w:p>
          <w:p w:rsidR="0056285A" w:rsidRDefault="0056285A" w:rsidP="0056285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56285A" w:rsidRDefault="0056285A" w:rsidP="0056285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PP;</w:t>
            </w:r>
          </w:p>
          <w:p w:rsidR="0056285A" w:rsidRDefault="0056285A" w:rsidP="0056285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Porównanie warunków panujących na Antarktydzie i w Arktyce – zapisywanie spostrzeżeń w tabeli. Oznaczanie kierunków na mapie.</w:t>
            </w:r>
          </w:p>
          <w:p w:rsidR="0056285A" w:rsidRDefault="0056285A" w:rsidP="0056285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56285A" w:rsidRDefault="0056285A" w:rsidP="0056285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6, 8;</w:t>
            </w:r>
          </w:p>
          <w:p w:rsidR="0056285A" w:rsidRPr="00090509" w:rsidRDefault="0056285A" w:rsidP="0056285A">
            <w:pPr>
              <w:pStyle w:val="Default"/>
            </w:pPr>
            <w:r>
              <w:rPr>
                <w:sz w:val="18"/>
                <w:szCs w:val="18"/>
              </w:rPr>
              <w:t>Ćwiczenia uświadamiające dzieciom przemienność mnożenia.</w:t>
            </w:r>
          </w:p>
        </w:tc>
        <w:tc>
          <w:tcPr>
            <w:tcW w:w="2126" w:type="dxa"/>
          </w:tcPr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24–27,</w:t>
            </w:r>
          </w:p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14,</w:t>
            </w:r>
          </w:p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15,</w:t>
            </w:r>
          </w:p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laseczka gimnastyczna, mapa fizyczna świata, globus, encyklopedie i styropian.</w:t>
            </w:r>
          </w:p>
          <w:p w:rsidR="00FF2C64" w:rsidRDefault="000045D2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FF2C64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  <w:p w:rsidR="00997064" w:rsidRDefault="000045D2" w:rsidP="00FF2C64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FF2C64">
              <w:rPr>
                <w:rFonts w:cs="Calibri"/>
                <w:color w:val="000000"/>
                <w:sz w:val="18"/>
                <w:szCs w:val="18"/>
              </w:rPr>
              <w:t>– KP nr 48 i nr 49.</w:t>
            </w:r>
          </w:p>
        </w:tc>
        <w:tc>
          <w:tcPr>
            <w:tcW w:w="5954" w:type="dxa"/>
          </w:tcPr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FF2C64" w:rsidRDefault="00FF2C64" w:rsidP="00FC533F">
            <w:pPr>
              <w:pStyle w:val="Default"/>
              <w:numPr>
                <w:ilvl w:val="0"/>
                <w:numId w:val="1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ze zrozumieniem wiersz i komiks;</w:t>
            </w:r>
          </w:p>
          <w:p w:rsidR="00FF2C64" w:rsidRDefault="00FF2C64" w:rsidP="00FC533F">
            <w:pPr>
              <w:pStyle w:val="Default"/>
              <w:numPr>
                <w:ilvl w:val="0"/>
                <w:numId w:val="1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wskazać Arktykę i Antarktydę na mapie świata i globusie;</w:t>
            </w:r>
          </w:p>
          <w:p w:rsidR="00FF2C64" w:rsidRDefault="00FF2C64" w:rsidP="00FC533F">
            <w:pPr>
              <w:pStyle w:val="Default"/>
              <w:numPr>
                <w:ilvl w:val="0"/>
                <w:numId w:val="1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uczy się korzystać z encyklopedii i z innych źródeł informacji;</w:t>
            </w:r>
          </w:p>
          <w:p w:rsidR="00FF2C64" w:rsidRDefault="00FF2C64" w:rsidP="00FC533F">
            <w:pPr>
              <w:pStyle w:val="Default"/>
              <w:numPr>
                <w:ilvl w:val="0"/>
                <w:numId w:val="1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zapisać kilkuzdaniową informację;</w:t>
            </w:r>
          </w:p>
          <w:p w:rsidR="00FF2C64" w:rsidRDefault="00FF2C64" w:rsidP="00FC533F">
            <w:pPr>
              <w:pStyle w:val="Default"/>
              <w:numPr>
                <w:ilvl w:val="0"/>
                <w:numId w:val="1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uczy się wiersza na pamięć;</w:t>
            </w:r>
          </w:p>
          <w:p w:rsidR="00FF2C64" w:rsidRDefault="00FF2C64" w:rsidP="00FC533F">
            <w:pPr>
              <w:pStyle w:val="Default"/>
              <w:numPr>
                <w:ilvl w:val="0"/>
                <w:numId w:val="1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dopisać wyrazy według wzoru (stopniowanie przymiotników);</w:t>
            </w:r>
          </w:p>
          <w:p w:rsidR="00FF2C64" w:rsidRDefault="00FF2C64" w:rsidP="00FC533F">
            <w:pPr>
              <w:pStyle w:val="Default"/>
              <w:numPr>
                <w:ilvl w:val="0"/>
                <w:numId w:val="1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kierunki na mapie;</w:t>
            </w:r>
          </w:p>
          <w:p w:rsidR="00FF2C64" w:rsidRDefault="00FF2C64" w:rsidP="00FC533F">
            <w:pPr>
              <w:pStyle w:val="Default"/>
              <w:numPr>
                <w:ilvl w:val="0"/>
                <w:numId w:val="1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zasadę przemienności mnożenia;</w:t>
            </w:r>
          </w:p>
          <w:p w:rsidR="00FF2C64" w:rsidRDefault="00FF2C64" w:rsidP="00FC533F">
            <w:pPr>
              <w:pStyle w:val="Default"/>
              <w:numPr>
                <w:ilvl w:val="0"/>
                <w:numId w:val="1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mnoży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;</w:t>
            </w:r>
          </w:p>
          <w:p w:rsidR="00FF2C64" w:rsidRDefault="00FF2C64" w:rsidP="00FC533F">
            <w:pPr>
              <w:pStyle w:val="Default"/>
              <w:numPr>
                <w:ilvl w:val="0"/>
                <w:numId w:val="1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pracuje w grupie, przygotowując makietę lodowej krainy;</w:t>
            </w:r>
          </w:p>
          <w:p w:rsidR="00FF2C64" w:rsidRDefault="00FF2C64" w:rsidP="00FC533F">
            <w:pPr>
              <w:pStyle w:val="Default"/>
              <w:numPr>
                <w:ilvl w:val="0"/>
                <w:numId w:val="1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reaguje ruchem na pauzę muzyczną;</w:t>
            </w:r>
          </w:p>
          <w:p w:rsidR="00FF2C64" w:rsidRDefault="00FF2C64" w:rsidP="00FC533F">
            <w:pPr>
              <w:pStyle w:val="Default"/>
              <w:numPr>
                <w:ilvl w:val="0"/>
                <w:numId w:val="1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treści i charakteru piosenki;</w:t>
            </w:r>
          </w:p>
          <w:p w:rsidR="00FF2C64" w:rsidRDefault="00FF2C64" w:rsidP="00FC533F">
            <w:pPr>
              <w:pStyle w:val="Default"/>
              <w:numPr>
                <w:ilvl w:val="0"/>
                <w:numId w:val="1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 wygląda i ile trwa pauza ósemkowa;</w:t>
            </w:r>
          </w:p>
          <w:p w:rsidR="00FF2C64" w:rsidRDefault="00FF2C64" w:rsidP="00FC533F">
            <w:pPr>
              <w:pStyle w:val="Default"/>
              <w:numPr>
                <w:ilvl w:val="0"/>
                <w:numId w:val="1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rytmicznie przysłowie;</w:t>
            </w:r>
          </w:p>
          <w:p w:rsidR="00997064" w:rsidRDefault="00FF2C64" w:rsidP="00FC533F">
            <w:pPr>
              <w:pStyle w:val="Default"/>
              <w:numPr>
                <w:ilvl w:val="0"/>
                <w:numId w:val="1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piosenkę, wskazując miejsca, w których występują pauzy.</w:t>
            </w:r>
          </w:p>
        </w:tc>
      </w:tr>
      <w:tr w:rsidR="00997064" w:rsidTr="00FF2C64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XIV. JAK TO Z ZIMĄ BYWA</w:t>
            </w:r>
          </w:p>
          <w:p w:rsidR="00997064" w:rsidRDefault="00997064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2C64" w:rsidRDefault="00FF2C64" w:rsidP="00FF2C64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88. Pory roku inaczej</w:t>
            </w:r>
          </w:p>
          <w:p w:rsidR="00997064" w:rsidRDefault="00997064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FF2C64" w:rsidRDefault="00FF2C64" w:rsidP="00FF2C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FF2C64" w:rsidRDefault="00FF2C64" w:rsidP="00FF2C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FF2C64" w:rsidRDefault="00FF2C64" w:rsidP="00FF2C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2.b, 3.a, 3.b, 3.f;</w:t>
            </w:r>
          </w:p>
          <w:p w:rsidR="00997064" w:rsidRDefault="00FF2C64" w:rsidP="00FF2C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Czytanie tekstu o Antarktydzie zamieszczonego w podręczniku. Uzupełnianie zdań na temat najzimniejszego kontynentu na Ziemi. Porównanie pór roku na Antarktydzie z porami roku w Polsce. Dopisywanie brakujących wyrazów według wzoru (stopniowanie przymiotników).</w:t>
            </w:r>
          </w:p>
          <w:p w:rsidR="00FF2C64" w:rsidRDefault="00FF2C64" w:rsidP="00FF2C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FF2C64" w:rsidRDefault="00FF2C64" w:rsidP="00FF2C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2, 4, 5, PP;</w:t>
            </w:r>
          </w:p>
          <w:p w:rsidR="00FF2C64" w:rsidRDefault="00FF2C64" w:rsidP="00FF2C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Przeprowadzenie w klasie doświadczeń, określanie właściwości wody w różnych temperaturach. Omówienie trzech stanów skupienia wody. Ustalenie i zapisanie wniosków z doświadczeń. Porównanie pór roku na Antarktydzie i w Polsce.</w:t>
            </w:r>
          </w:p>
          <w:p w:rsidR="00FF2C64" w:rsidRDefault="00FF2C64" w:rsidP="00FF2C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FF2C64" w:rsidRDefault="00FF2C64" w:rsidP="00FF2C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 5, 13;</w:t>
            </w:r>
          </w:p>
          <w:p w:rsidR="00FF2C64" w:rsidRDefault="00FF2C64" w:rsidP="00FF2C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Rozwiązywanie zadań tekstowych. Działania w zakresie </w:t>
            </w:r>
            <w:r>
              <w:rPr>
                <w:b/>
                <w:bCs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 Odczytywanie wskazań termometru. Analiza danych z tabeli. Porównywanie temperatur dnia i nocy w różnych miastach Polski.</w:t>
            </w:r>
          </w:p>
          <w:p w:rsidR="00FF2C64" w:rsidRDefault="00FF2C64" w:rsidP="00FF2C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FF2C64" w:rsidRDefault="00FF2C64" w:rsidP="00FF2C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1.c, 2.b;</w:t>
            </w:r>
          </w:p>
          <w:p w:rsidR="00FF2C64" w:rsidRPr="00090509" w:rsidRDefault="00FF2C64" w:rsidP="00FF2C64">
            <w:pPr>
              <w:pStyle w:val="Default"/>
            </w:pPr>
            <w:r>
              <w:rPr>
                <w:sz w:val="18"/>
                <w:szCs w:val="18"/>
              </w:rPr>
              <w:t>Kształtowanie spostrzegawczości i słuchu w toku zabaw orientacyjnych.</w:t>
            </w:r>
          </w:p>
        </w:tc>
        <w:tc>
          <w:tcPr>
            <w:tcW w:w="2126" w:type="dxa"/>
          </w:tcPr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28–30,</w:t>
            </w:r>
          </w:p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15,</w:t>
            </w:r>
          </w:p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16, 17,</w:t>
            </w:r>
          </w:p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CD z dowolnym walcem,</w:t>
            </w:r>
          </w:p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lód w kostkach, płaski talerz, przezroczysta miska, podgrzewacz do herbaty ze świeczką, kilka lup.</w:t>
            </w:r>
          </w:p>
          <w:p w:rsidR="00997064" w:rsidRDefault="000045D2" w:rsidP="00FF2C64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FF2C64">
              <w:rPr>
                <w:rFonts w:cs="Calibri"/>
                <w:color w:val="000000"/>
                <w:sz w:val="18"/>
                <w:szCs w:val="18"/>
              </w:rPr>
              <w:t>– KP nr 50.</w:t>
            </w:r>
          </w:p>
        </w:tc>
        <w:tc>
          <w:tcPr>
            <w:tcW w:w="5954" w:type="dxa"/>
          </w:tcPr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FF2C64" w:rsidRDefault="00FF2C64" w:rsidP="00FC533F">
            <w:pPr>
              <w:pStyle w:val="Default"/>
              <w:numPr>
                <w:ilvl w:val="0"/>
                <w:numId w:val="1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ze zrozumieniem tekst przyrodniczy w podręczniku;</w:t>
            </w:r>
          </w:p>
          <w:p w:rsidR="00FF2C64" w:rsidRDefault="00FF2C64" w:rsidP="00FC533F">
            <w:pPr>
              <w:pStyle w:val="Default"/>
              <w:numPr>
                <w:ilvl w:val="0"/>
                <w:numId w:val="1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uzupełnia luki w zdaniach na podstawie zdobytych informacji;</w:t>
            </w:r>
          </w:p>
          <w:p w:rsidR="00FF2C64" w:rsidRDefault="00FF2C64" w:rsidP="00FC533F">
            <w:pPr>
              <w:pStyle w:val="Default"/>
              <w:numPr>
                <w:ilvl w:val="0"/>
                <w:numId w:val="1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i wskazuje różnice między porami roku w Polsce i na Antarktydzie;</w:t>
            </w:r>
          </w:p>
          <w:p w:rsidR="00FF2C64" w:rsidRDefault="00FF2C64" w:rsidP="00FC533F">
            <w:pPr>
              <w:pStyle w:val="Default"/>
              <w:numPr>
                <w:ilvl w:val="0"/>
                <w:numId w:val="1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 się nazwać podczas wycieczki białe osady na trawie i gałęziach, określić właściwości śniegu i lodu;</w:t>
            </w:r>
          </w:p>
          <w:p w:rsidR="00FF2C64" w:rsidRPr="00FF2C64" w:rsidRDefault="00FF2C64" w:rsidP="00FC533F">
            <w:pPr>
              <w:pStyle w:val="Default"/>
              <w:numPr>
                <w:ilvl w:val="0"/>
                <w:numId w:val="1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uważnie obserwuje doświadczenia, próbuje formułować wnioski;</w:t>
            </w:r>
          </w:p>
          <w:p w:rsidR="00FF2C64" w:rsidRDefault="00FF2C64" w:rsidP="00FC533F">
            <w:pPr>
              <w:pStyle w:val="Default"/>
              <w:numPr>
                <w:ilvl w:val="0"/>
                <w:numId w:val="1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aktywnie uczestniczy we wszystkich zajęciach;</w:t>
            </w:r>
          </w:p>
          <w:p w:rsidR="00FF2C64" w:rsidRDefault="00FF2C64" w:rsidP="00FC533F">
            <w:pPr>
              <w:pStyle w:val="Default"/>
              <w:numPr>
                <w:ilvl w:val="0"/>
                <w:numId w:val="1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dopisać brakujące wyrazy według wzoru (stopniowanie przymiotników);</w:t>
            </w:r>
          </w:p>
          <w:p w:rsidR="00FF2C64" w:rsidRDefault="00FF2C64" w:rsidP="00FC533F">
            <w:pPr>
              <w:pStyle w:val="Default"/>
              <w:numPr>
                <w:ilvl w:val="0"/>
                <w:numId w:val="1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w zabawach ruchowych;</w:t>
            </w:r>
          </w:p>
          <w:p w:rsidR="00FF2C64" w:rsidRDefault="00FF2C64" w:rsidP="00FC533F">
            <w:pPr>
              <w:pStyle w:val="Default"/>
              <w:numPr>
                <w:ilvl w:val="0"/>
                <w:numId w:val="1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odczytuje wskazania termometru;</w:t>
            </w:r>
          </w:p>
          <w:p w:rsidR="00FF2C64" w:rsidRDefault="00FF2C64" w:rsidP="00FC533F">
            <w:pPr>
              <w:pStyle w:val="Default"/>
              <w:numPr>
                <w:ilvl w:val="0"/>
                <w:numId w:val="1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zadania tekstowe na podstawie danych z tabeli;</w:t>
            </w:r>
          </w:p>
          <w:p w:rsidR="00FF2C64" w:rsidRDefault="00FF2C64" w:rsidP="00FC533F">
            <w:pPr>
              <w:pStyle w:val="Default"/>
              <w:numPr>
                <w:ilvl w:val="0"/>
                <w:numId w:val="1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temperaturę w różnych miastach Polski;</w:t>
            </w:r>
          </w:p>
          <w:p w:rsidR="00FF2C64" w:rsidRDefault="00FF2C64" w:rsidP="00FC533F">
            <w:pPr>
              <w:pStyle w:val="Default"/>
              <w:numPr>
                <w:ilvl w:val="0"/>
                <w:numId w:val="1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i odejmuje w zakresie 100;</w:t>
            </w:r>
          </w:p>
          <w:p w:rsidR="00997064" w:rsidRDefault="00FF2C64" w:rsidP="00FC533F">
            <w:pPr>
              <w:pStyle w:val="Default"/>
              <w:numPr>
                <w:ilvl w:val="0"/>
                <w:numId w:val="1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omijać przeszkody w marszu i biegu.</w:t>
            </w:r>
          </w:p>
        </w:tc>
      </w:tr>
      <w:tr w:rsidR="00997064" w:rsidTr="00FF2C64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XIV. JAK TO Z ZIMĄ BYWA</w:t>
            </w:r>
          </w:p>
          <w:p w:rsidR="00997064" w:rsidRDefault="00997064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2C64" w:rsidRDefault="00FF2C64" w:rsidP="00FF2C64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89. Zaprzyjaźnieni z mrozem</w:t>
            </w:r>
          </w:p>
          <w:p w:rsidR="00997064" w:rsidRDefault="00997064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FF2C64" w:rsidRDefault="00FF2C64" w:rsidP="00FF2C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FF2C64" w:rsidRDefault="00FF2C64" w:rsidP="00FF2C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55 min</w:t>
            </w:r>
          </w:p>
          <w:p w:rsidR="00FF2C64" w:rsidRDefault="00FF2C64" w:rsidP="00FF2C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1.c, 2.b, 2.d, 3.a, 3.b, 3.c, 3.f;</w:t>
            </w:r>
          </w:p>
          <w:p w:rsidR="00FF2C64" w:rsidRDefault="00FF2C64" w:rsidP="00FF2C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Zapoznanie się z pracą polarników na podstawie fragmentu książki A. C. Centkiewiczów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Zaczarowana zagroda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. Układanie notatki z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rozsypanki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wyrazowej.</w:t>
            </w:r>
          </w:p>
          <w:p w:rsidR="00FF2C64" w:rsidRDefault="00FF2C64" w:rsidP="00FF2C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Przypomnienie zasad pisowni wyrazów z „ó” wymiennym i utratą dźwięczności. Głośne czytanie i rozwiązywanie zagadek o mieszkańcach Antarktydy.</w:t>
            </w:r>
          </w:p>
          <w:p w:rsidR="00997064" w:rsidRDefault="00FF2C64" w:rsidP="00FF2C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do napisania opisu pingwina – gromadzenie słownictwa. Poznanie zasady tworzenia kwizów, opracowanie własnego kwizu na dowolny temat.</w:t>
            </w:r>
          </w:p>
          <w:p w:rsidR="00FF2C64" w:rsidRDefault="00FF2C64" w:rsidP="00FF2C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FF2C64" w:rsidRDefault="00FF2C64" w:rsidP="00FF2C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2.b, 2.c;</w:t>
            </w:r>
          </w:p>
          <w:p w:rsidR="00FF2C64" w:rsidRDefault="00FF2C64" w:rsidP="00FF2C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instrumentu perkusyjnego w kształcie pingwina.</w:t>
            </w:r>
          </w:p>
          <w:p w:rsidR="00FF2C64" w:rsidRDefault="00FF2C64" w:rsidP="00FF2C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FF2C64" w:rsidRDefault="00FF2C64" w:rsidP="00FF2C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 5, PP;</w:t>
            </w:r>
          </w:p>
          <w:p w:rsidR="00FF2C64" w:rsidRDefault="00FF2C64" w:rsidP="00FF2C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Poszerzenie wiadomości o zwierzętach mieszkających w krainach podbiegunowych.</w:t>
            </w:r>
          </w:p>
          <w:p w:rsidR="00FF2C64" w:rsidRDefault="00FF2C64" w:rsidP="00FF2C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FF2C64" w:rsidRDefault="00FF2C64" w:rsidP="00FF2C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13;</w:t>
            </w:r>
          </w:p>
          <w:p w:rsidR="00FF2C64" w:rsidRDefault="00FF2C64" w:rsidP="00FF2C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Odczytywanie wskazań termometru.</w:t>
            </w:r>
          </w:p>
          <w:p w:rsidR="00FF2C64" w:rsidRDefault="00FF2C64" w:rsidP="00FF2C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praktyczne na termometrze z wycinanki.</w:t>
            </w:r>
          </w:p>
          <w:p w:rsidR="00FF2C64" w:rsidRPr="008C6BD3" w:rsidRDefault="00586EF0" w:rsidP="008C6BD3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</w:t>
            </w:r>
            <w:r w:rsidR="00FF2C6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. Zajęcia komputerowe </w:t>
            </w:r>
            <w:r w:rsidR="00FF2C64"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</w:tc>
        <w:tc>
          <w:tcPr>
            <w:tcW w:w="2126" w:type="dxa"/>
          </w:tcPr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P. 3, s. 31, 32, </w:t>
            </w:r>
          </w:p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16,</w:t>
            </w:r>
          </w:p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18, 19,</w:t>
            </w:r>
          </w:p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CD z dowolnym walcem, grzechotki wykonane przez uczniów, termometr, paczka kaszy jęczmiennej, zakręcane butelki po syropie, plastelina, gazety.</w:t>
            </w:r>
          </w:p>
          <w:p w:rsidR="00FF2C64" w:rsidRDefault="008C6BD3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FF2C64">
              <w:rPr>
                <w:rFonts w:cs="Calibri"/>
                <w:color w:val="000000"/>
                <w:sz w:val="18"/>
                <w:szCs w:val="18"/>
              </w:rPr>
              <w:t xml:space="preserve">– CD2, Wyprawka – </w:t>
            </w:r>
          </w:p>
          <w:p w:rsidR="00997064" w:rsidRDefault="00FF2C64" w:rsidP="00FF2C64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termometr.</w:t>
            </w:r>
          </w:p>
        </w:tc>
        <w:tc>
          <w:tcPr>
            <w:tcW w:w="5954" w:type="dxa"/>
          </w:tcPr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FF2C64" w:rsidRDefault="00FF2C64" w:rsidP="00FC533F">
            <w:pPr>
              <w:pStyle w:val="Default"/>
              <w:numPr>
                <w:ilvl w:val="0"/>
                <w:numId w:val="1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na czym polega praca polarników;</w:t>
            </w:r>
          </w:p>
          <w:p w:rsidR="00FF2C64" w:rsidRDefault="00FF2C64" w:rsidP="00FC533F">
            <w:pPr>
              <w:pStyle w:val="Default"/>
              <w:numPr>
                <w:ilvl w:val="0"/>
                <w:numId w:val="1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znaczenie słowa polarnik;</w:t>
            </w:r>
          </w:p>
          <w:p w:rsidR="00FF2C64" w:rsidRDefault="00FF2C64" w:rsidP="00FC533F">
            <w:pPr>
              <w:pStyle w:val="Default"/>
              <w:numPr>
                <w:ilvl w:val="0"/>
                <w:numId w:val="1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i rozwiązuje zagadki o zwierzętach mieszkających w krainach podbiegunowych;</w:t>
            </w:r>
          </w:p>
          <w:p w:rsidR="00FF2C64" w:rsidRDefault="00FF2C64" w:rsidP="00FC533F">
            <w:pPr>
              <w:pStyle w:val="Default"/>
              <w:numPr>
                <w:ilvl w:val="0"/>
                <w:numId w:val="1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ułożyć własną zagadkę o wybranym zwierzęciu;</w:t>
            </w:r>
          </w:p>
          <w:p w:rsidR="00FF2C64" w:rsidRDefault="00FF2C64" w:rsidP="00FC533F">
            <w:pPr>
              <w:pStyle w:val="Default"/>
              <w:numPr>
                <w:ilvl w:val="0"/>
                <w:numId w:val="1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utrwala pisownię wyrazów typu: </w:t>
            </w:r>
            <w:r>
              <w:rPr>
                <w:i/>
                <w:iCs/>
                <w:sz w:val="18"/>
                <w:szCs w:val="18"/>
              </w:rPr>
              <w:t>lód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 xml:space="preserve">mróz </w:t>
            </w:r>
            <w:r>
              <w:rPr>
                <w:sz w:val="18"/>
                <w:szCs w:val="18"/>
              </w:rPr>
              <w:t>(różnica między wymową a zapisem);</w:t>
            </w:r>
          </w:p>
          <w:p w:rsidR="00FF2C64" w:rsidRDefault="00FF2C64" w:rsidP="00FC533F">
            <w:pPr>
              <w:pStyle w:val="Default"/>
              <w:numPr>
                <w:ilvl w:val="0"/>
                <w:numId w:val="1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gromadzi słownictwo do opisu pingwina;</w:t>
            </w:r>
          </w:p>
          <w:p w:rsidR="00FF2C64" w:rsidRDefault="00FF2C64" w:rsidP="00FC533F">
            <w:pPr>
              <w:pStyle w:val="Default"/>
              <w:numPr>
                <w:ilvl w:val="0"/>
                <w:numId w:val="1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odczytuje temperaturę poniżej zera;</w:t>
            </w:r>
          </w:p>
          <w:p w:rsidR="00FF2C64" w:rsidRDefault="00FF2C64" w:rsidP="00FC533F">
            <w:pPr>
              <w:pStyle w:val="Default"/>
              <w:numPr>
                <w:ilvl w:val="0"/>
                <w:numId w:val="1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praktycznie posługuje się termometrem;</w:t>
            </w:r>
          </w:p>
          <w:p w:rsidR="00FF2C64" w:rsidRDefault="00FF2C64" w:rsidP="00FC533F">
            <w:pPr>
              <w:pStyle w:val="Default"/>
              <w:numPr>
                <w:ilvl w:val="0"/>
                <w:numId w:val="1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 rytmy złożone z poznanych wartości rytmicznych nut i pauz;</w:t>
            </w:r>
          </w:p>
          <w:p w:rsidR="00997064" w:rsidRPr="008C6BD3" w:rsidRDefault="00FF2C64" w:rsidP="00FC533F">
            <w:pPr>
              <w:pStyle w:val="Default"/>
              <w:numPr>
                <w:ilvl w:val="0"/>
                <w:numId w:val="1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dużą dokładnością wykonuje instrument muzyczny.</w:t>
            </w:r>
          </w:p>
        </w:tc>
      </w:tr>
      <w:tr w:rsidR="00997064" w:rsidTr="00FF2C64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XIV. JAK TO Z ZIMĄ BYWA</w:t>
            </w:r>
          </w:p>
          <w:p w:rsidR="00997064" w:rsidRDefault="00997064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2C64" w:rsidRDefault="00FF2C64" w:rsidP="00FF2C64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90. Małe co nieco</w:t>
            </w:r>
          </w:p>
          <w:p w:rsidR="00997064" w:rsidRDefault="00997064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FF2C64" w:rsidRDefault="00FF2C64" w:rsidP="00FF2C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FF2C64" w:rsidRDefault="00FF2C64" w:rsidP="00FF2C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FF2C64" w:rsidRDefault="00FF2C64" w:rsidP="00FF2C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1.b, 1.c, 3.a, 3.b, 3.d, 3.f;</w:t>
            </w:r>
          </w:p>
          <w:p w:rsidR="00997064" w:rsidRDefault="00FF2C64" w:rsidP="00FF2C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Wyszukiwanie informacji na temat zwierząt arktycznych. Praktyczne posługiwanie się encyklopedią. Odszukiwanie nazw zwierząt </w:t>
            </w:r>
            <w:r>
              <w:rPr>
                <w:sz w:val="18"/>
                <w:szCs w:val="18"/>
              </w:rPr>
              <w:lastRenderedPageBreak/>
              <w:t>mieszkających w krainach biegunowych, odczytanie i napisanie hasła. Porządkowanie wiadomości na temat: „Co zagraża Antarktydzie?” metodą mapy mentalnej. Przypomnienie pisowni wyrazów z „ó” wymiennym.</w:t>
            </w:r>
          </w:p>
          <w:p w:rsidR="00FF2C64" w:rsidRDefault="00FF2C64" w:rsidP="00FF2C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FF2C64" w:rsidRDefault="00FF2C64" w:rsidP="00FF2C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 10;</w:t>
            </w:r>
          </w:p>
          <w:p w:rsidR="00FF2C64" w:rsidRDefault="00FF2C64" w:rsidP="00FF2C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Poszerzenie wiadomości o zwierzętach mieszkających w krainach podbiegunowych.</w:t>
            </w:r>
          </w:p>
          <w:p w:rsidR="00FF2C64" w:rsidRDefault="00FF2C64" w:rsidP="00FF2C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FF2C64" w:rsidRDefault="00FF2C64" w:rsidP="00FF2C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5, 6, 8, 13;</w:t>
            </w:r>
          </w:p>
          <w:p w:rsidR="00FF2C64" w:rsidRDefault="00FF2C64" w:rsidP="00FF2C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Samokontrola matematyczna – mnożenie liczb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 rozwiązywanie zadań tekstowych, odczytywanie wskazań termometru.</w:t>
            </w:r>
          </w:p>
          <w:p w:rsidR="00FF2C64" w:rsidRDefault="00FF2C64" w:rsidP="00FF2C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FF2C64" w:rsidRDefault="00FF2C64" w:rsidP="00FF2C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2.c, 3.a;</w:t>
            </w:r>
          </w:p>
          <w:p w:rsidR="00FF2C64" w:rsidRDefault="00FF2C64" w:rsidP="00FF2C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domina ortograficznego.</w:t>
            </w:r>
          </w:p>
          <w:p w:rsidR="00FF2C64" w:rsidRDefault="00FF2C64" w:rsidP="00FF2C64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FF2C64" w:rsidRDefault="00FF2C64" w:rsidP="00FF2C64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1.b, 4.f;</w:t>
            </w:r>
          </w:p>
          <w:p w:rsidR="00FF2C64" w:rsidRPr="00090509" w:rsidRDefault="00FF2C64" w:rsidP="00FF2C64">
            <w:pPr>
              <w:pStyle w:val="Default"/>
            </w:pPr>
            <w:r>
              <w:rPr>
                <w:sz w:val="18"/>
                <w:szCs w:val="18"/>
              </w:rPr>
              <w:t>Zabawy ruchowe kształtujące koordynację i moc.</w:t>
            </w:r>
          </w:p>
        </w:tc>
        <w:tc>
          <w:tcPr>
            <w:tcW w:w="2126" w:type="dxa"/>
          </w:tcPr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33,</w:t>
            </w:r>
          </w:p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17, 18,</w:t>
            </w:r>
          </w:p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20, 21,</w:t>
            </w:r>
          </w:p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encyklopedie, albumy przyrodnicze, szary papier, kalka techniczna.</w:t>
            </w:r>
          </w:p>
          <w:p w:rsidR="00997064" w:rsidRDefault="008C6BD3" w:rsidP="00FF2C64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FF2C64">
              <w:rPr>
                <w:rFonts w:cs="Calibri"/>
                <w:color w:val="000000"/>
                <w:sz w:val="18"/>
                <w:szCs w:val="18"/>
              </w:rPr>
              <w:t>– KP nr 51.</w:t>
            </w:r>
          </w:p>
        </w:tc>
        <w:tc>
          <w:tcPr>
            <w:tcW w:w="5954" w:type="dxa"/>
          </w:tcPr>
          <w:p w:rsidR="00FF2C64" w:rsidRDefault="00FF2C64" w:rsidP="00FF2C64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FF2C64" w:rsidRDefault="00FF2C64" w:rsidP="00FC533F">
            <w:pPr>
              <w:pStyle w:val="Default"/>
              <w:numPr>
                <w:ilvl w:val="0"/>
                <w:numId w:val="1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kilka nazw zwierząt mieszkających w krainach podbiegunowych;</w:t>
            </w:r>
          </w:p>
          <w:p w:rsidR="00FF2C64" w:rsidRDefault="00FF2C64" w:rsidP="00FC533F">
            <w:pPr>
              <w:pStyle w:val="Default"/>
              <w:numPr>
                <w:ilvl w:val="0"/>
                <w:numId w:val="1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podpisać zdjęcia wybranych zwierząt;</w:t>
            </w:r>
          </w:p>
          <w:p w:rsidR="00FF2C64" w:rsidRDefault="00FF2C64" w:rsidP="00FC533F">
            <w:pPr>
              <w:pStyle w:val="Default"/>
              <w:numPr>
                <w:ilvl w:val="0"/>
                <w:numId w:val="1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hasła w encyklopedii;</w:t>
            </w:r>
          </w:p>
          <w:p w:rsidR="00FF2C64" w:rsidRDefault="00FF2C64" w:rsidP="00FC533F">
            <w:pPr>
              <w:pStyle w:val="Default"/>
              <w:numPr>
                <w:ilvl w:val="0"/>
                <w:numId w:val="1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połączyć w odpowiednie pary wyrazy ilustrujące zasadę pisowni z „ó” wymiennym;</w:t>
            </w:r>
          </w:p>
          <w:p w:rsidR="00FF2C64" w:rsidRDefault="00FF2C64" w:rsidP="00FC533F">
            <w:pPr>
              <w:pStyle w:val="Default"/>
              <w:numPr>
                <w:ilvl w:val="0"/>
                <w:numId w:val="1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pisze wybrane wyrazy z „ó” wymiennym;</w:t>
            </w:r>
          </w:p>
          <w:p w:rsidR="00FF2C64" w:rsidRDefault="00FF2C64" w:rsidP="00FC533F">
            <w:pPr>
              <w:pStyle w:val="Default"/>
              <w:numPr>
                <w:ilvl w:val="0"/>
                <w:numId w:val="1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podaje własne przykłady z „ó” wymiennym na „o”;</w:t>
            </w:r>
          </w:p>
          <w:p w:rsidR="00FF2C64" w:rsidRDefault="00FF2C64" w:rsidP="00FC533F">
            <w:pPr>
              <w:pStyle w:val="Default"/>
              <w:numPr>
                <w:ilvl w:val="0"/>
                <w:numId w:val="1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mapę mentalną na temat zagrożeń Antarktydy;</w:t>
            </w:r>
          </w:p>
          <w:p w:rsidR="00FF2C64" w:rsidRDefault="00FF2C64" w:rsidP="00FC533F">
            <w:pPr>
              <w:pStyle w:val="Default"/>
              <w:numPr>
                <w:ilvl w:val="0"/>
                <w:numId w:val="1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dokonuje samokontroli matematycznej;</w:t>
            </w:r>
          </w:p>
          <w:p w:rsidR="00FF2C64" w:rsidRDefault="00FF2C64" w:rsidP="00FC533F">
            <w:pPr>
              <w:pStyle w:val="Default"/>
              <w:numPr>
                <w:ilvl w:val="0"/>
                <w:numId w:val="1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zadania tekstowe;</w:t>
            </w:r>
          </w:p>
          <w:p w:rsidR="00FF2C64" w:rsidRDefault="00FF2C64" w:rsidP="00FC533F">
            <w:pPr>
              <w:pStyle w:val="Default"/>
              <w:numPr>
                <w:ilvl w:val="0"/>
                <w:numId w:val="1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posługuje się tabliczką mnożenia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;</w:t>
            </w:r>
          </w:p>
          <w:p w:rsidR="00FF2C64" w:rsidRDefault="00FF2C64" w:rsidP="00FC533F">
            <w:pPr>
              <w:pStyle w:val="Default"/>
              <w:numPr>
                <w:ilvl w:val="0"/>
                <w:numId w:val="1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praktycznie posługuje się termometrem;</w:t>
            </w:r>
          </w:p>
          <w:p w:rsidR="00FF2C64" w:rsidRDefault="00FF2C64" w:rsidP="00FC533F">
            <w:pPr>
              <w:pStyle w:val="Default"/>
              <w:numPr>
                <w:ilvl w:val="0"/>
                <w:numId w:val="1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sprawdza wykonaną pracę;</w:t>
            </w:r>
          </w:p>
          <w:p w:rsidR="00997064" w:rsidRPr="008C6BD3" w:rsidRDefault="00FF2C64" w:rsidP="00FC533F">
            <w:pPr>
              <w:pStyle w:val="Default"/>
              <w:numPr>
                <w:ilvl w:val="0"/>
                <w:numId w:val="1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omijać przeszkody w marszu i biegu.</w:t>
            </w:r>
          </w:p>
        </w:tc>
      </w:tr>
    </w:tbl>
    <w:p w:rsidR="00850A03" w:rsidRDefault="00850A03"/>
    <w:tbl>
      <w:tblPr>
        <w:tblStyle w:val="Tabela-Siatka"/>
        <w:tblW w:w="14601" w:type="dxa"/>
        <w:tblInd w:w="-34" w:type="dxa"/>
        <w:tblLook w:val="04A0"/>
      </w:tblPr>
      <w:tblGrid>
        <w:gridCol w:w="1530"/>
        <w:gridCol w:w="1319"/>
        <w:gridCol w:w="1688"/>
        <w:gridCol w:w="1559"/>
        <w:gridCol w:w="1276"/>
        <w:gridCol w:w="1417"/>
        <w:gridCol w:w="1418"/>
        <w:gridCol w:w="1559"/>
        <w:gridCol w:w="1417"/>
        <w:gridCol w:w="1418"/>
      </w:tblGrid>
      <w:tr w:rsidR="000A2FB3" w:rsidTr="008C004F">
        <w:tc>
          <w:tcPr>
            <w:tcW w:w="1530" w:type="dxa"/>
          </w:tcPr>
          <w:p w:rsidR="000A2FB3" w:rsidRDefault="000A2FB3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319" w:type="dxa"/>
          </w:tcPr>
          <w:p w:rsidR="000A2FB3" w:rsidRDefault="000A2FB3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688" w:type="dxa"/>
          </w:tcPr>
          <w:p w:rsidR="000A2FB3" w:rsidRDefault="000A2FB3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9" w:type="dxa"/>
          </w:tcPr>
          <w:p w:rsidR="000A2FB3" w:rsidRDefault="000A2FB3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276" w:type="dxa"/>
          </w:tcPr>
          <w:p w:rsidR="000A2FB3" w:rsidRDefault="000A2FB3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417" w:type="dxa"/>
          </w:tcPr>
          <w:p w:rsidR="000A2FB3" w:rsidRDefault="000A2FB3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18" w:type="dxa"/>
          </w:tcPr>
          <w:p w:rsidR="000A2FB3" w:rsidRDefault="000A2FB3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9" w:type="dxa"/>
          </w:tcPr>
          <w:p w:rsidR="000A2FB3" w:rsidRDefault="000A2FB3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17" w:type="dxa"/>
          </w:tcPr>
          <w:p w:rsidR="000A2FB3" w:rsidRDefault="000A2FB3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418" w:type="dxa"/>
          </w:tcPr>
          <w:p w:rsidR="000A2FB3" w:rsidRDefault="000A2FB3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0A2FB3" w:rsidTr="008C004F">
        <w:tc>
          <w:tcPr>
            <w:tcW w:w="1530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XVIII</w:t>
            </w:r>
          </w:p>
        </w:tc>
        <w:tc>
          <w:tcPr>
            <w:tcW w:w="1319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17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18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A2FB3" w:rsidTr="008C004F">
        <w:tc>
          <w:tcPr>
            <w:tcW w:w="1530" w:type="dxa"/>
          </w:tcPr>
          <w:p w:rsidR="000A2FB3" w:rsidRDefault="000A2FB3" w:rsidP="008C004F"/>
        </w:tc>
        <w:tc>
          <w:tcPr>
            <w:tcW w:w="1319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276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8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A2FB3" w:rsidTr="008C004F">
        <w:tc>
          <w:tcPr>
            <w:tcW w:w="1530" w:type="dxa"/>
          </w:tcPr>
          <w:p w:rsidR="000A2FB3" w:rsidRDefault="000A2FB3" w:rsidP="008C004F"/>
        </w:tc>
        <w:tc>
          <w:tcPr>
            <w:tcW w:w="1319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7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418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0A2FB3" w:rsidTr="008C004F">
        <w:tc>
          <w:tcPr>
            <w:tcW w:w="1530" w:type="dxa"/>
          </w:tcPr>
          <w:p w:rsidR="000A2FB3" w:rsidRDefault="000A2FB3" w:rsidP="008C004F"/>
        </w:tc>
        <w:tc>
          <w:tcPr>
            <w:tcW w:w="1319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8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55 min</w:t>
            </w:r>
          </w:p>
        </w:tc>
        <w:tc>
          <w:tcPr>
            <w:tcW w:w="1559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17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18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0A2FB3" w:rsidTr="008C004F">
        <w:tc>
          <w:tcPr>
            <w:tcW w:w="1530" w:type="dxa"/>
          </w:tcPr>
          <w:p w:rsidR="000A2FB3" w:rsidRDefault="000A2FB3" w:rsidP="008C004F"/>
        </w:tc>
        <w:tc>
          <w:tcPr>
            <w:tcW w:w="1319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8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7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7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0A2FB3" w:rsidRDefault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0A2FB3" w:rsidRDefault="000A2FB3"/>
    <w:p w:rsidR="008C6BD3" w:rsidRDefault="008C6BD3"/>
    <w:p w:rsidR="008C6BD3" w:rsidRDefault="008C6BD3"/>
    <w:tbl>
      <w:tblPr>
        <w:tblStyle w:val="Tabela-Siatka"/>
        <w:tblW w:w="0" w:type="auto"/>
        <w:tblLayout w:type="fixed"/>
        <w:tblLook w:val="04A0"/>
      </w:tblPr>
      <w:tblGrid>
        <w:gridCol w:w="1242"/>
        <w:gridCol w:w="1134"/>
        <w:gridCol w:w="4111"/>
        <w:gridCol w:w="2126"/>
        <w:gridCol w:w="5954"/>
      </w:tblGrid>
      <w:tr w:rsidR="00C14F4A" w:rsidTr="00FF2C64">
        <w:tc>
          <w:tcPr>
            <w:tcW w:w="1242" w:type="dxa"/>
          </w:tcPr>
          <w:p w:rsidR="000A2FB3" w:rsidRDefault="000A2FB3" w:rsidP="000A2FB3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XV. ZDROWE CIAŁO, ZDROWY DUCH</w:t>
            </w:r>
          </w:p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2FB3" w:rsidRDefault="000A2FB3" w:rsidP="000A2F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91. Co zagraża zdrowiu?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0A2FB3" w:rsidRDefault="000A2FB3" w:rsidP="000A2FB3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0A2FB3" w:rsidRDefault="000A2FB3" w:rsidP="000A2FB3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0A2FB3" w:rsidRDefault="000A2FB3" w:rsidP="000A2FB3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1.b, 2.b, 2.d, 3.a, 3.b, 3.c, 3.d, 3.f;</w:t>
            </w:r>
          </w:p>
          <w:p w:rsidR="00C14F4A" w:rsidRDefault="000A2FB3" w:rsidP="000A2F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wiersza D. </w:t>
            </w:r>
            <w:proofErr w:type="spellStart"/>
            <w:r>
              <w:rPr>
                <w:sz w:val="18"/>
                <w:szCs w:val="18"/>
              </w:rPr>
              <w:t>Gellner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Dziwny las</w:t>
            </w:r>
            <w:r>
              <w:rPr>
                <w:sz w:val="18"/>
                <w:szCs w:val="18"/>
              </w:rPr>
              <w:t>. Swobodne wypowiedzi dzieci na temat zarażania się przez kontakt z kichającym i kaszlącym kolegą i ustalenie zasad zapobiegania zarażeniom. Rozwiązywanie rebusów – poznawanie objawów przeziębienia. Układanie i napisanie zdania o prawidłowej temperaturze zdrowego człowieka.</w:t>
            </w:r>
          </w:p>
          <w:p w:rsidR="000A2FB3" w:rsidRDefault="000A2FB3" w:rsidP="000A2FB3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0A2FB3" w:rsidRDefault="000A2FB3" w:rsidP="000A2FB3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1.b;</w:t>
            </w:r>
          </w:p>
          <w:p w:rsidR="000A2FB3" w:rsidRDefault="000A2FB3" w:rsidP="000A2FB3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Zabawa ruchowa „W jakim tempie?”.</w:t>
            </w:r>
          </w:p>
          <w:p w:rsidR="000A2FB3" w:rsidRDefault="000A2FB3" w:rsidP="000A2F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Zapoznanie z dwoma sposobami zapisywania muzycznych ósemek.</w:t>
            </w:r>
          </w:p>
          <w:p w:rsidR="000A2FB3" w:rsidRDefault="000A2FB3" w:rsidP="000A2FB3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0A2FB3" w:rsidRDefault="000A2FB3" w:rsidP="000A2FB3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 10;</w:t>
            </w:r>
          </w:p>
          <w:p w:rsidR="000A2FB3" w:rsidRDefault="000A2FB3" w:rsidP="000A2F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Omówienie rodzajów i sposobu działania termometrów – wiedza na temat temperatury ciała zdrowego człowieka. Przypomnienie zasad racjonalnego odżywiania oraz zasad higieny.</w:t>
            </w:r>
          </w:p>
          <w:p w:rsidR="000A2FB3" w:rsidRDefault="000A2FB3" w:rsidP="000A2FB3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0A2FB3" w:rsidRDefault="000A2FB3" w:rsidP="000A2FB3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6, 8, 13;</w:t>
            </w:r>
          </w:p>
          <w:p w:rsidR="000A2FB3" w:rsidRDefault="000A2FB3" w:rsidP="000A2FB3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Odczytywanie wskazań termometru lekarskiego.</w:t>
            </w:r>
          </w:p>
          <w:p w:rsidR="000A2FB3" w:rsidRDefault="000A2FB3" w:rsidP="000A2FB3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Przygotowanie do dzielenia – ćwiczenia manipulacyjne.</w:t>
            </w:r>
          </w:p>
          <w:p w:rsidR="000A2FB3" w:rsidRDefault="000A2FB3" w:rsidP="000A2F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Utrwalenie tabliczki mnożenia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</w:t>
            </w:r>
          </w:p>
          <w:p w:rsidR="000A2FB3" w:rsidRDefault="000A2FB3" w:rsidP="000A2FB3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0A2FB3" w:rsidRDefault="000A2FB3" w:rsidP="000A2FB3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4.a, 4.b, 4.c, 4.d, 4.f;</w:t>
            </w:r>
          </w:p>
          <w:p w:rsidR="000A2FB3" w:rsidRPr="00090509" w:rsidRDefault="000A2FB3" w:rsidP="000A2FB3">
            <w:pPr>
              <w:pStyle w:val="Default"/>
            </w:pPr>
            <w:r>
              <w:rPr>
                <w:sz w:val="18"/>
                <w:szCs w:val="18"/>
              </w:rPr>
              <w:t>Szybki bieg na krótkim odcinku, przyspieszanie i zwalnianie tempa.</w:t>
            </w:r>
          </w:p>
        </w:tc>
        <w:tc>
          <w:tcPr>
            <w:tcW w:w="2126" w:type="dxa"/>
          </w:tcPr>
          <w:p w:rsidR="000A2FB3" w:rsidRDefault="000A2FB3" w:rsidP="000A2FB3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3, s. 34,</w:t>
            </w:r>
          </w:p>
          <w:p w:rsidR="000A2FB3" w:rsidRDefault="000A2FB3" w:rsidP="000A2FB3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19</w:t>
            </w:r>
          </w:p>
          <w:p w:rsidR="000A2FB3" w:rsidRDefault="000A2FB3" w:rsidP="000A2FB3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22,</w:t>
            </w:r>
          </w:p>
          <w:p w:rsidR="00C14F4A" w:rsidRDefault="000A2FB3" w:rsidP="000A2FB3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pudełko z różnymi przedmiotami (szczotka do zębów, grzebień, opakowania po lekach, mydło, strzykawka lekarska, bandaż, cukierek, lizak, dowolny owoc, termometr do mierzenia temperatury ciała, termometr pokojowy i zaokienny, dowolna zabawka), poduszeczki do zajęć relaksacyjnych, mała piłka, pacynka, paski zielonej krepiny, biała chustka.</w:t>
            </w:r>
          </w:p>
        </w:tc>
        <w:tc>
          <w:tcPr>
            <w:tcW w:w="5954" w:type="dxa"/>
          </w:tcPr>
          <w:p w:rsidR="000A2FB3" w:rsidRDefault="000A2FB3" w:rsidP="000A2FB3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0A2FB3" w:rsidRDefault="000A2FB3" w:rsidP="00FC533F">
            <w:pPr>
              <w:pStyle w:val="Default"/>
              <w:numPr>
                <w:ilvl w:val="0"/>
                <w:numId w:val="1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uzasadnić znaczenie troski o zdrowie;</w:t>
            </w:r>
          </w:p>
          <w:p w:rsidR="000A2FB3" w:rsidRDefault="000A2FB3" w:rsidP="00FC533F">
            <w:pPr>
              <w:pStyle w:val="Default"/>
              <w:numPr>
                <w:ilvl w:val="0"/>
                <w:numId w:val="1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odpowiedzieć na pytania związane z tematem zajęć;</w:t>
            </w:r>
          </w:p>
          <w:p w:rsidR="000A2FB3" w:rsidRDefault="000A2FB3" w:rsidP="00FC533F">
            <w:pPr>
              <w:pStyle w:val="Default"/>
              <w:numPr>
                <w:ilvl w:val="0"/>
                <w:numId w:val="1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zasady zapobiegania zarażaniu się od kichającego i kaszlącego kolegi;</w:t>
            </w:r>
          </w:p>
          <w:p w:rsidR="000A2FB3" w:rsidRDefault="000A2FB3" w:rsidP="00FC533F">
            <w:pPr>
              <w:pStyle w:val="Default"/>
              <w:numPr>
                <w:ilvl w:val="0"/>
                <w:numId w:val="1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jakie są objawy przeziębienia;</w:t>
            </w:r>
          </w:p>
          <w:p w:rsidR="000A2FB3" w:rsidRDefault="000A2FB3" w:rsidP="00FC533F">
            <w:pPr>
              <w:pStyle w:val="Default"/>
              <w:numPr>
                <w:ilvl w:val="0"/>
                <w:numId w:val="1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prawidłową temperaturę zdrowego człowieka;</w:t>
            </w:r>
          </w:p>
          <w:p w:rsidR="000A2FB3" w:rsidRDefault="000A2FB3" w:rsidP="00FC533F">
            <w:pPr>
              <w:pStyle w:val="Default"/>
              <w:numPr>
                <w:ilvl w:val="0"/>
                <w:numId w:val="1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starannie ćwiczenia, układa zdania;</w:t>
            </w:r>
          </w:p>
          <w:p w:rsidR="000A2FB3" w:rsidRDefault="000A2FB3" w:rsidP="00FC533F">
            <w:pPr>
              <w:pStyle w:val="Default"/>
              <w:numPr>
                <w:ilvl w:val="0"/>
                <w:numId w:val="1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praktycznie posługuje się termometrem lekarskim;</w:t>
            </w:r>
          </w:p>
          <w:p w:rsidR="000A2FB3" w:rsidRDefault="000A2FB3" w:rsidP="00FC533F">
            <w:pPr>
              <w:pStyle w:val="Default"/>
              <w:numPr>
                <w:ilvl w:val="0"/>
                <w:numId w:val="1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 zbiór przedmiotów na równe części;</w:t>
            </w:r>
          </w:p>
          <w:p w:rsidR="000A2FB3" w:rsidRDefault="000A2FB3" w:rsidP="00FC533F">
            <w:pPr>
              <w:pStyle w:val="Default"/>
              <w:numPr>
                <w:ilvl w:val="0"/>
                <w:numId w:val="1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posługuje się tabliczką mnożenia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;</w:t>
            </w:r>
          </w:p>
          <w:p w:rsidR="000A2FB3" w:rsidRDefault="000A2FB3" w:rsidP="00FC533F">
            <w:pPr>
              <w:pStyle w:val="Default"/>
              <w:numPr>
                <w:ilvl w:val="0"/>
                <w:numId w:val="1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realizuje ruchem ćwierćnuty, ósemki i półnuty;</w:t>
            </w:r>
          </w:p>
          <w:p w:rsidR="000A2FB3" w:rsidRDefault="000A2FB3" w:rsidP="00FC533F">
            <w:pPr>
              <w:pStyle w:val="Default"/>
              <w:numPr>
                <w:ilvl w:val="0"/>
                <w:numId w:val="1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poznaje dwa sposoby zapisywania wartości nut zwanych ósemkami;</w:t>
            </w:r>
          </w:p>
          <w:p w:rsidR="00C14F4A" w:rsidRDefault="000A2FB3" w:rsidP="00FC533F">
            <w:pPr>
              <w:pStyle w:val="Default"/>
              <w:numPr>
                <w:ilvl w:val="0"/>
                <w:numId w:val="1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zmieniać tempo biegu.</w:t>
            </w:r>
          </w:p>
        </w:tc>
      </w:tr>
      <w:tr w:rsidR="00C14F4A" w:rsidTr="00FF2C64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XV. ZDROWE CIAŁO, ZDROWY DUCH</w:t>
            </w:r>
          </w:p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DB3" w:rsidRDefault="009B7DB3" w:rsidP="009B7D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92. Mój lekarz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9B7DB3" w:rsidRDefault="009B7DB3" w:rsidP="009B7DB3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9B7DB3" w:rsidRDefault="009B7DB3" w:rsidP="009B7DB3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9B7DB3" w:rsidRDefault="009B7DB3" w:rsidP="009B7DB3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2.b, 2.c, 2.d, 3.a, 3.b, 3.d., 3.f;</w:t>
            </w:r>
          </w:p>
          <w:p w:rsidR="00C14F4A" w:rsidRDefault="009B7DB3" w:rsidP="009B7D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tekstu wywiadu z podziałem na role. Przygotowanie pytań do wywiadu z zaproszonym do klasy lekarzem. Zapisywanie porad lekarza w formie </w:t>
            </w:r>
            <w:r>
              <w:rPr>
                <w:sz w:val="18"/>
                <w:szCs w:val="18"/>
              </w:rPr>
              <w:lastRenderedPageBreak/>
              <w:t>zdań rozkazujących. Rozwiązywanie zagadek i ustalenie hasła.</w:t>
            </w:r>
          </w:p>
          <w:p w:rsidR="009B7DB3" w:rsidRDefault="009B7DB3" w:rsidP="009B7DB3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9B7DB3" w:rsidRDefault="009B7DB3" w:rsidP="009B7DB3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1.b;</w:t>
            </w:r>
          </w:p>
          <w:p w:rsidR="009B7DB3" w:rsidRDefault="009B7DB3" w:rsidP="009B7D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Określenie stylu piosenki J. Pietrzak </w:t>
            </w:r>
            <w:r>
              <w:rPr>
                <w:i/>
                <w:iCs/>
                <w:sz w:val="18"/>
                <w:szCs w:val="18"/>
              </w:rPr>
              <w:t>U lekarza</w:t>
            </w:r>
            <w:r>
              <w:rPr>
                <w:sz w:val="18"/>
                <w:szCs w:val="18"/>
              </w:rPr>
              <w:t>. Swobodne improwizacje ruchowe do muzyki hiphopowej. Przygotowanie koncertu hiphopowego.</w:t>
            </w:r>
          </w:p>
          <w:p w:rsidR="009B7DB3" w:rsidRDefault="009B7DB3" w:rsidP="009B7DB3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9B7DB3" w:rsidRDefault="009B7DB3" w:rsidP="009B7DB3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 8, 9;</w:t>
            </w:r>
          </w:p>
          <w:p w:rsidR="009B7DB3" w:rsidRDefault="009B7DB3" w:rsidP="009B7D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Zwiedzanie gabinetu lekarskiego.</w:t>
            </w:r>
          </w:p>
          <w:p w:rsidR="009B7DB3" w:rsidRDefault="009B7DB3" w:rsidP="009B7DB3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9B7DB3" w:rsidRDefault="009B7DB3" w:rsidP="009B7DB3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 10;</w:t>
            </w:r>
          </w:p>
          <w:p w:rsidR="009B7DB3" w:rsidRDefault="009B7DB3" w:rsidP="009B7D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Redagowanie i zapisywanie porad, dotyczących tego, jak postępować, aby nie chorować – na podstawie tekstu z podręcznika i rozmowy z lekarzem pediatrą w gabinecie lekarskim.</w:t>
            </w:r>
          </w:p>
          <w:p w:rsidR="009B7DB3" w:rsidRDefault="009B7DB3" w:rsidP="009B7DB3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9B7DB3" w:rsidRDefault="009B7DB3" w:rsidP="009B7DB3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5, 8;</w:t>
            </w:r>
          </w:p>
          <w:p w:rsidR="009B7DB3" w:rsidRPr="00090509" w:rsidRDefault="009B7DB3" w:rsidP="009B7DB3">
            <w:pPr>
              <w:pStyle w:val="Default"/>
            </w:pPr>
            <w:r>
              <w:rPr>
                <w:sz w:val="18"/>
                <w:szCs w:val="18"/>
              </w:rPr>
              <w:t>Przygotowanie do dzielenia przez podział zbioru elementów na równe części. Rozwiązywanie zagadek matematycznych.</w:t>
            </w:r>
          </w:p>
        </w:tc>
        <w:tc>
          <w:tcPr>
            <w:tcW w:w="2126" w:type="dxa"/>
          </w:tcPr>
          <w:p w:rsidR="009B7DB3" w:rsidRDefault="009B7DB3" w:rsidP="009B7DB3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35–37,</w:t>
            </w:r>
          </w:p>
          <w:p w:rsidR="009B7DB3" w:rsidRDefault="009B7DB3" w:rsidP="009B7DB3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20,</w:t>
            </w:r>
          </w:p>
          <w:p w:rsidR="009B7DB3" w:rsidRDefault="009B7DB3" w:rsidP="009B7DB3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23, 24,</w:t>
            </w:r>
          </w:p>
          <w:p w:rsidR="009B7DB3" w:rsidRDefault="009B7DB3" w:rsidP="009B7DB3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instrumenty perkusyjne i alternatywne, karty matematyczne.</w:t>
            </w:r>
          </w:p>
          <w:p w:rsidR="009B7DB3" w:rsidRDefault="008C6BD3" w:rsidP="009B7DB3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DOW </w:t>
            </w:r>
            <w:r w:rsidR="009B7DB3">
              <w:rPr>
                <w:rFonts w:cs="Calibri"/>
                <w:color w:val="000000"/>
                <w:sz w:val="18"/>
                <w:szCs w:val="18"/>
              </w:rPr>
              <w:t xml:space="preserve">– CD2, Wyprawka – </w:t>
            </w:r>
          </w:p>
          <w:p w:rsidR="009B7DB3" w:rsidRDefault="009B7DB3" w:rsidP="009B7DB3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karty matematyczne.</w:t>
            </w:r>
          </w:p>
          <w:p w:rsidR="00C14F4A" w:rsidRDefault="008C6BD3" w:rsidP="009B7DB3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9B7DB3">
              <w:rPr>
                <w:rFonts w:cs="Calibri"/>
                <w:color w:val="000000"/>
                <w:sz w:val="18"/>
                <w:szCs w:val="18"/>
              </w:rPr>
              <w:t>– KP nr 52.</w:t>
            </w:r>
          </w:p>
        </w:tc>
        <w:tc>
          <w:tcPr>
            <w:tcW w:w="5954" w:type="dxa"/>
          </w:tcPr>
          <w:p w:rsidR="009B7DB3" w:rsidRDefault="009B7DB3" w:rsidP="009B7DB3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9B7DB3" w:rsidRDefault="009B7DB3" w:rsidP="00FC533F">
            <w:pPr>
              <w:pStyle w:val="Default"/>
              <w:numPr>
                <w:ilvl w:val="0"/>
                <w:numId w:val="1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uzasadnić znaczenie troski o zdrowie;</w:t>
            </w:r>
          </w:p>
          <w:p w:rsidR="009B7DB3" w:rsidRDefault="009B7DB3" w:rsidP="00FC533F">
            <w:pPr>
              <w:pStyle w:val="Default"/>
              <w:numPr>
                <w:ilvl w:val="0"/>
                <w:numId w:val="1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nazwać podstawowe sprzęty i narzędzia znajdujące się w gabinecie lekarskim;</w:t>
            </w:r>
          </w:p>
          <w:p w:rsidR="009B7DB3" w:rsidRDefault="009B7DB3" w:rsidP="00FC533F">
            <w:pPr>
              <w:pStyle w:val="Default"/>
              <w:numPr>
                <w:ilvl w:val="0"/>
                <w:numId w:val="1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pytania i zdania – porady od lekarza;</w:t>
            </w:r>
          </w:p>
          <w:p w:rsidR="009B7DB3" w:rsidRDefault="009B7DB3" w:rsidP="00FC533F">
            <w:pPr>
              <w:pStyle w:val="Default"/>
              <w:numPr>
                <w:ilvl w:val="0"/>
                <w:numId w:val="1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 przeprowadzić wywiad;</w:t>
            </w:r>
          </w:p>
          <w:p w:rsidR="009B7DB3" w:rsidRDefault="009B7DB3" w:rsidP="00FC533F">
            <w:pPr>
              <w:pStyle w:val="Default"/>
              <w:numPr>
                <w:ilvl w:val="0"/>
                <w:numId w:val="1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rozwiązuje zagadki, odpowiednio wpisuje wyrazy i odczytuje hasło;</w:t>
            </w:r>
          </w:p>
          <w:p w:rsidR="009B7DB3" w:rsidRDefault="009B7DB3" w:rsidP="00FC533F">
            <w:pPr>
              <w:pStyle w:val="Default"/>
              <w:numPr>
                <w:ilvl w:val="0"/>
                <w:numId w:val="1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poznaje charakterystyczne cechy muzyki hiphopowej;</w:t>
            </w:r>
          </w:p>
          <w:p w:rsidR="009B7DB3" w:rsidRDefault="009B7DB3" w:rsidP="00FC533F">
            <w:pPr>
              <w:pStyle w:val="Default"/>
              <w:numPr>
                <w:ilvl w:val="0"/>
                <w:numId w:val="1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porusza się w takt muzyki;</w:t>
            </w:r>
          </w:p>
          <w:p w:rsidR="009B7DB3" w:rsidRDefault="009B7DB3" w:rsidP="00FC533F">
            <w:pPr>
              <w:pStyle w:val="Default"/>
              <w:numPr>
                <w:ilvl w:val="0"/>
                <w:numId w:val="1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przygotowuje i prezentuje piosenkę hiphopową dla młodszych koleżanek i kolegów;</w:t>
            </w:r>
          </w:p>
          <w:p w:rsidR="009B7DB3" w:rsidRDefault="009B7DB3" w:rsidP="00FC533F">
            <w:pPr>
              <w:pStyle w:val="Default"/>
              <w:numPr>
                <w:ilvl w:val="0"/>
                <w:numId w:val="1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 zbiór przedmiotów na równe części;</w:t>
            </w:r>
          </w:p>
          <w:p w:rsidR="009B7DB3" w:rsidRDefault="009B7DB3" w:rsidP="00FC533F">
            <w:pPr>
              <w:pStyle w:val="Default"/>
              <w:numPr>
                <w:ilvl w:val="0"/>
                <w:numId w:val="1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posługuje się tabliczką mnożenia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;</w:t>
            </w:r>
          </w:p>
          <w:p w:rsidR="00C14F4A" w:rsidRDefault="009B7DB3" w:rsidP="00FC533F">
            <w:pPr>
              <w:pStyle w:val="Default"/>
              <w:numPr>
                <w:ilvl w:val="0"/>
                <w:numId w:val="1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zagadki matematyczne.</w:t>
            </w:r>
          </w:p>
        </w:tc>
      </w:tr>
      <w:tr w:rsidR="00C14F4A" w:rsidTr="00FF2C64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XV. ZDROWE CIAŁO, ZDROWY DUCH</w:t>
            </w:r>
          </w:p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DB3" w:rsidRDefault="009B7DB3" w:rsidP="009B7DB3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93. Dbaj o zdrowie!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C83832" w:rsidRDefault="00C83832" w:rsidP="00C83832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C83832" w:rsidRDefault="00C83832" w:rsidP="00C83832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C83832" w:rsidRPr="00C83832" w:rsidRDefault="00C83832" w:rsidP="00C83832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C83832">
              <w:rPr>
                <w:rFonts w:cs="Calibri"/>
                <w:color w:val="000000"/>
                <w:sz w:val="18"/>
                <w:szCs w:val="18"/>
                <w:lang w:val="en-US"/>
              </w:rPr>
              <w:t>1.a, 1.c, 2.b, 2.c, 3.a, 3.b, 3.c, 3.f, 4.a, 4.b;</w:t>
            </w:r>
          </w:p>
          <w:p w:rsidR="00C14F4A" w:rsidRDefault="00C83832" w:rsidP="00C8383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ze zrozumieniem tekstu W. Chotomskiej </w:t>
            </w:r>
            <w:r>
              <w:rPr>
                <w:i/>
                <w:iCs/>
                <w:sz w:val="18"/>
                <w:szCs w:val="18"/>
              </w:rPr>
              <w:t>Godzina duchów</w:t>
            </w:r>
            <w:r>
              <w:rPr>
                <w:sz w:val="18"/>
                <w:szCs w:val="18"/>
              </w:rPr>
              <w:t xml:space="preserve">. Poznanie znaczenia powiedzenia „W zdrowym ciele, zdrowy duch”. Przygotowanie inscenizacji </w:t>
            </w:r>
            <w:r>
              <w:rPr>
                <w:i/>
                <w:iCs/>
                <w:sz w:val="18"/>
                <w:szCs w:val="18"/>
              </w:rPr>
              <w:t>Godzina duchów</w:t>
            </w:r>
            <w:r>
              <w:rPr>
                <w:sz w:val="18"/>
                <w:szCs w:val="18"/>
              </w:rPr>
              <w:t>. Uzupełnianie form czasownika według wzoru „biegam – biegajmy”.</w:t>
            </w:r>
          </w:p>
          <w:p w:rsidR="00C83832" w:rsidRDefault="00C83832" w:rsidP="00C83832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C83832" w:rsidRDefault="00C83832" w:rsidP="00C83832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2.a;</w:t>
            </w:r>
          </w:p>
          <w:p w:rsidR="00C83832" w:rsidRDefault="00C83832" w:rsidP="00C8383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Utrwalenie piosenki </w:t>
            </w:r>
            <w:r>
              <w:rPr>
                <w:i/>
                <w:iCs/>
                <w:sz w:val="18"/>
                <w:szCs w:val="18"/>
              </w:rPr>
              <w:t>U lekarza</w:t>
            </w:r>
            <w:r>
              <w:rPr>
                <w:sz w:val="18"/>
                <w:szCs w:val="18"/>
              </w:rPr>
              <w:t>.</w:t>
            </w:r>
          </w:p>
          <w:p w:rsidR="00C83832" w:rsidRDefault="00C83832" w:rsidP="00C83832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C83832" w:rsidRDefault="00C83832" w:rsidP="00C83832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C83832" w:rsidRDefault="00C83832" w:rsidP="00C8383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Zilustrowanie powiedzenia „W zdrowym ciele, zdrowy duch”.</w:t>
            </w:r>
          </w:p>
          <w:p w:rsidR="00C83832" w:rsidRDefault="00C83832" w:rsidP="00C83832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C83832" w:rsidRDefault="00C83832" w:rsidP="00C83832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8, 9, 11;</w:t>
            </w:r>
          </w:p>
          <w:p w:rsidR="00C83832" w:rsidRDefault="00C83832" w:rsidP="00C8383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Rozmowa na temat zachowania się kibiców w czasie zawodów sportowych. Rozmowa na temat sposobów na poprawienie kondycji fizycznej.</w:t>
            </w:r>
          </w:p>
          <w:p w:rsidR="00C83832" w:rsidRDefault="00C83832" w:rsidP="00C83832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C83832" w:rsidRDefault="00C83832" w:rsidP="00C83832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 10;</w:t>
            </w:r>
          </w:p>
          <w:p w:rsidR="00C83832" w:rsidRDefault="00C83832" w:rsidP="00C8383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Swobodne wypowiedzi na temat tekstu i udzielanie rad dotyczących dbania o zdrowie.</w:t>
            </w:r>
          </w:p>
          <w:p w:rsidR="00C83832" w:rsidRDefault="00C83832" w:rsidP="00C83832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C83832" w:rsidRDefault="00C83832" w:rsidP="00C83832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4, 6, 8;</w:t>
            </w:r>
          </w:p>
          <w:p w:rsidR="00C83832" w:rsidRDefault="00C83832" w:rsidP="00C83832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Wprowadzenie dzielenia przez podział.</w:t>
            </w:r>
          </w:p>
          <w:p w:rsidR="00C83832" w:rsidRDefault="00C83832" w:rsidP="00C83832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Działania manipulacyjne na liczmanach.</w:t>
            </w:r>
          </w:p>
          <w:p w:rsidR="00C83832" w:rsidRDefault="00C83832" w:rsidP="00C8383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Rozwiązywanie zadań tekstowych na mnożenie i dzielenie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</w:t>
            </w:r>
          </w:p>
          <w:p w:rsidR="00C83832" w:rsidRDefault="00C83832" w:rsidP="00C83832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C83832" w:rsidRDefault="00C83832" w:rsidP="00C83832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3.c, 4.b;</w:t>
            </w:r>
          </w:p>
          <w:p w:rsidR="00C83832" w:rsidRPr="00090509" w:rsidRDefault="00C83832" w:rsidP="00C83832">
            <w:pPr>
              <w:pStyle w:val="Default"/>
            </w:pPr>
            <w:r>
              <w:rPr>
                <w:sz w:val="18"/>
                <w:szCs w:val="18"/>
              </w:rPr>
              <w:t>Łączenie biegu z rzutem, kształtowanie szybkości i siły. Ogólnorozwojowe ćwiczenia gimnastyczne przy muzyce.</w:t>
            </w:r>
          </w:p>
        </w:tc>
        <w:tc>
          <w:tcPr>
            <w:tcW w:w="2126" w:type="dxa"/>
          </w:tcPr>
          <w:p w:rsidR="00C83832" w:rsidRDefault="00C83832" w:rsidP="00C83832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38–40,</w:t>
            </w:r>
          </w:p>
          <w:p w:rsidR="00C83832" w:rsidRDefault="00C83832" w:rsidP="00C83832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2. s. 21,</w:t>
            </w:r>
          </w:p>
          <w:p w:rsidR="00C83832" w:rsidRDefault="00C83832" w:rsidP="00C83832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25,</w:t>
            </w:r>
          </w:p>
          <w:p w:rsidR="00C83832" w:rsidRDefault="00C83832" w:rsidP="00C83832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rekwizyty do inscenizacji, liczmany, woreczki i szarfy gimnastyczne, piłka.</w:t>
            </w:r>
          </w:p>
          <w:p w:rsidR="00C83832" w:rsidRDefault="008C6BD3" w:rsidP="00C83832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C83832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  <w:p w:rsidR="00C14F4A" w:rsidRDefault="008C6BD3" w:rsidP="00C83832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C83832">
              <w:rPr>
                <w:rFonts w:cs="Calibri"/>
                <w:color w:val="000000"/>
                <w:sz w:val="18"/>
                <w:szCs w:val="18"/>
              </w:rPr>
              <w:t>– KP nr 53.</w:t>
            </w:r>
          </w:p>
        </w:tc>
        <w:tc>
          <w:tcPr>
            <w:tcW w:w="5954" w:type="dxa"/>
          </w:tcPr>
          <w:p w:rsidR="00C83832" w:rsidRDefault="00C83832" w:rsidP="00C83832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C83832" w:rsidRDefault="00C83832" w:rsidP="00FC533F">
            <w:pPr>
              <w:pStyle w:val="Default"/>
              <w:numPr>
                <w:ilvl w:val="0"/>
                <w:numId w:val="1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wyraziście i ze zrozumieniem czyta swoją rolę;</w:t>
            </w:r>
          </w:p>
          <w:p w:rsidR="00C83832" w:rsidRDefault="00C83832" w:rsidP="00FC533F">
            <w:pPr>
              <w:pStyle w:val="Default"/>
              <w:numPr>
                <w:ilvl w:val="0"/>
                <w:numId w:val="1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znaczenie ruchu dla zdrowia;</w:t>
            </w:r>
          </w:p>
          <w:p w:rsidR="00C83832" w:rsidRDefault="00C83832" w:rsidP="00FC533F">
            <w:pPr>
              <w:pStyle w:val="Default"/>
              <w:numPr>
                <w:ilvl w:val="0"/>
                <w:numId w:val="1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wypowiadać się pełnymi zdaniami;</w:t>
            </w:r>
          </w:p>
          <w:p w:rsidR="00C83832" w:rsidRDefault="00C83832" w:rsidP="00FC533F">
            <w:pPr>
              <w:pStyle w:val="Default"/>
              <w:numPr>
                <w:ilvl w:val="0"/>
                <w:numId w:val="1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określić, jak może się doskonalić;</w:t>
            </w:r>
          </w:p>
          <w:p w:rsidR="00C83832" w:rsidRDefault="00C83832" w:rsidP="00FC533F">
            <w:pPr>
              <w:pStyle w:val="Default"/>
              <w:numPr>
                <w:ilvl w:val="0"/>
                <w:numId w:val="1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 zamienia formy czasu teraźniejszego na tryb rozkazujący;</w:t>
            </w:r>
          </w:p>
          <w:p w:rsidR="00C83832" w:rsidRDefault="00C83832" w:rsidP="00FC533F">
            <w:pPr>
              <w:pStyle w:val="Default"/>
              <w:numPr>
                <w:ilvl w:val="0"/>
                <w:numId w:val="1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bogatszy zasób słownictwa dotyczącego zdrowia;</w:t>
            </w:r>
          </w:p>
          <w:p w:rsidR="00C83832" w:rsidRDefault="00C83832" w:rsidP="00FC533F">
            <w:pPr>
              <w:pStyle w:val="Default"/>
              <w:numPr>
                <w:ilvl w:val="0"/>
                <w:numId w:val="1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przedstawić środkami plastycznymi scenkę rodzajową;</w:t>
            </w:r>
          </w:p>
          <w:p w:rsidR="00C83832" w:rsidRDefault="00C83832" w:rsidP="00FC533F">
            <w:pPr>
              <w:pStyle w:val="Default"/>
              <w:numPr>
                <w:ilvl w:val="0"/>
                <w:numId w:val="1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nazwać dyscypliny sportowe przedstawione na rysunkach;</w:t>
            </w:r>
          </w:p>
          <w:p w:rsidR="00C83832" w:rsidRDefault="00C83832" w:rsidP="00FC533F">
            <w:pPr>
              <w:pStyle w:val="Default"/>
              <w:numPr>
                <w:ilvl w:val="0"/>
                <w:numId w:val="1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zaproponować ćwiczenia gimnastyczne;</w:t>
            </w:r>
          </w:p>
          <w:p w:rsidR="00C83832" w:rsidRDefault="00C83832" w:rsidP="00FC533F">
            <w:pPr>
              <w:pStyle w:val="Default"/>
              <w:numPr>
                <w:ilvl w:val="0"/>
                <w:numId w:val="1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dobrać odpowiednie kostki domina i odczytać hasło;</w:t>
            </w:r>
          </w:p>
          <w:p w:rsidR="00C83832" w:rsidRDefault="00C83832" w:rsidP="00FC533F">
            <w:pPr>
              <w:pStyle w:val="Default"/>
              <w:numPr>
                <w:ilvl w:val="0"/>
                <w:numId w:val="1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 powinien zachowywać się kibic;</w:t>
            </w:r>
          </w:p>
          <w:p w:rsidR="00C83832" w:rsidRDefault="00C83832" w:rsidP="00FC533F">
            <w:pPr>
              <w:pStyle w:val="Default"/>
              <w:numPr>
                <w:ilvl w:val="0"/>
                <w:numId w:val="1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istotę dzielenia przez podział na równe części;</w:t>
            </w:r>
          </w:p>
          <w:p w:rsidR="00C83832" w:rsidRDefault="00C83832" w:rsidP="00FC533F">
            <w:pPr>
              <w:pStyle w:val="Default"/>
              <w:numPr>
                <w:ilvl w:val="0"/>
                <w:numId w:val="1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zadania tekstowe za pomocą dzielenia;</w:t>
            </w:r>
          </w:p>
          <w:p w:rsidR="00C14F4A" w:rsidRDefault="00C83832" w:rsidP="00FC533F">
            <w:pPr>
              <w:pStyle w:val="Default"/>
              <w:numPr>
                <w:ilvl w:val="0"/>
                <w:numId w:val="1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rzucać przyborem w biegu.</w:t>
            </w:r>
          </w:p>
        </w:tc>
      </w:tr>
      <w:tr w:rsidR="00C14F4A" w:rsidTr="00FF2C64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XV. ZDROWE CIAŁO, ZDROWY DUCH</w:t>
            </w:r>
          </w:p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AD1" w:rsidRDefault="007D0AD1" w:rsidP="007D0AD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94. Żyj zdrowo!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1.b, 3.a, 3.b, 3.c, 3.d, 3.f;</w:t>
            </w:r>
          </w:p>
          <w:p w:rsidR="00C14F4A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Wysłuchanie opowiadania G. Kasdepke </w:t>
            </w:r>
            <w:r>
              <w:rPr>
                <w:i/>
                <w:iCs/>
                <w:sz w:val="18"/>
                <w:szCs w:val="18"/>
              </w:rPr>
              <w:t>Zagadka piąta, czyli krócej nie można!</w:t>
            </w:r>
            <w:r>
              <w:rPr>
                <w:sz w:val="18"/>
                <w:szCs w:val="18"/>
              </w:rPr>
              <w:t xml:space="preserve">. Rozwiązywanie zagadki zaproponowanej przez detektywa Pozytywkę. Swobodne dłuższe wypowiedzi na temat przestrzegania zasad bezpieczeństwa i higieny. Redagowanie i zapisywanie krótkiej wypowiedzi pisemnej na temat, jak należy dbać o higienę. Pisanie zdań z pamięci. Utrwalenie pisowni wyrazów z </w:t>
            </w:r>
            <w:r>
              <w:rPr>
                <w:b/>
                <w:bCs/>
                <w:sz w:val="18"/>
                <w:szCs w:val="18"/>
              </w:rPr>
              <w:t xml:space="preserve">ą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8, 9, 10;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Poznanie budowy ciała człowieka.</w:t>
            </w:r>
          </w:p>
          <w:p w:rsidR="008C004F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Wypowiedzi uczniów na temat „Jak dbać o zęby?”.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2, 6, 8;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Wprowadzenie dzielenia przez mieszczenie.</w:t>
            </w:r>
          </w:p>
          <w:p w:rsidR="008C004F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Działania na liczmanach. Rozwiązywanie zadań tekstowych.</w:t>
            </w:r>
          </w:p>
          <w:p w:rsidR="008C004F" w:rsidRPr="008C6BD3" w:rsidRDefault="003C5FC5" w:rsidP="008C6BD3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8</w:t>
            </w:r>
            <w:r w:rsidR="008C004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. Zajęcia komputerowe </w:t>
            </w:r>
            <w:r w:rsidR="008C004F"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</w:tc>
        <w:tc>
          <w:tcPr>
            <w:tcW w:w="2126" w:type="dxa"/>
          </w:tcPr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41–43,</w:t>
            </w:r>
          </w:p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22,</w:t>
            </w:r>
          </w:p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26,</w:t>
            </w:r>
          </w:p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liczmany, atlas anatomiczny człowieka, karty matematyczne, woreczki i szarfy gimnastyczne,</w:t>
            </w:r>
          </w:p>
          <w:p w:rsidR="008C004F" w:rsidRDefault="008C6BD3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8C004F">
              <w:rPr>
                <w:rFonts w:cs="Calibri"/>
                <w:color w:val="000000"/>
                <w:sz w:val="18"/>
                <w:szCs w:val="18"/>
              </w:rPr>
              <w:t xml:space="preserve">– Wyprawka – </w:t>
            </w:r>
          </w:p>
          <w:p w:rsidR="008C6BD3" w:rsidRDefault="008C004F" w:rsidP="008C004F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karty matematyczne.</w:t>
            </w:r>
          </w:p>
          <w:p w:rsidR="00C14F4A" w:rsidRDefault="008C6BD3" w:rsidP="008C004F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8C004F">
              <w:rPr>
                <w:rFonts w:cs="Calibri"/>
                <w:color w:val="000000"/>
                <w:sz w:val="18"/>
                <w:szCs w:val="18"/>
              </w:rPr>
              <w:t>– KP nr 54.</w:t>
            </w:r>
          </w:p>
        </w:tc>
        <w:tc>
          <w:tcPr>
            <w:tcW w:w="5954" w:type="dxa"/>
          </w:tcPr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8C004F" w:rsidRDefault="008C004F" w:rsidP="00FC533F">
            <w:pPr>
              <w:pStyle w:val="Default"/>
              <w:numPr>
                <w:ilvl w:val="0"/>
                <w:numId w:val="1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tekst opowiadania;</w:t>
            </w:r>
          </w:p>
          <w:p w:rsidR="008C004F" w:rsidRDefault="008C004F" w:rsidP="00FC533F">
            <w:pPr>
              <w:pStyle w:val="Default"/>
              <w:numPr>
                <w:ilvl w:val="0"/>
                <w:numId w:val="1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 się podać prawidłowe rozwiązanie zagadki i je uzasadnić;</w:t>
            </w:r>
          </w:p>
          <w:p w:rsidR="008C004F" w:rsidRDefault="008C004F" w:rsidP="00FC533F">
            <w:pPr>
              <w:pStyle w:val="Default"/>
              <w:numPr>
                <w:ilvl w:val="0"/>
                <w:numId w:val="1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pełnymi zdaniami;</w:t>
            </w:r>
          </w:p>
          <w:p w:rsidR="008C004F" w:rsidRDefault="008C004F" w:rsidP="00FC533F">
            <w:pPr>
              <w:pStyle w:val="Default"/>
              <w:numPr>
                <w:ilvl w:val="0"/>
                <w:numId w:val="1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ustalić podpisy do rysunków i bezbłędnie je zapisać;</w:t>
            </w:r>
          </w:p>
          <w:p w:rsidR="008C004F" w:rsidRDefault="008C004F" w:rsidP="00FC533F">
            <w:pPr>
              <w:pStyle w:val="Default"/>
              <w:numPr>
                <w:ilvl w:val="0"/>
                <w:numId w:val="1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poznaje budowę ciała człowieka;</w:t>
            </w:r>
          </w:p>
          <w:p w:rsidR="008C004F" w:rsidRDefault="008C004F" w:rsidP="00FC533F">
            <w:pPr>
              <w:pStyle w:val="Default"/>
              <w:numPr>
                <w:ilvl w:val="0"/>
                <w:numId w:val="1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zasady dbania o zęby;</w:t>
            </w:r>
          </w:p>
          <w:p w:rsidR="008C004F" w:rsidRDefault="008C004F" w:rsidP="00FC533F">
            <w:pPr>
              <w:pStyle w:val="Default"/>
              <w:numPr>
                <w:ilvl w:val="0"/>
                <w:numId w:val="1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zapamiętuje pisownię wyrazów </w:t>
            </w:r>
            <w:r>
              <w:rPr>
                <w:i/>
                <w:iCs/>
                <w:sz w:val="18"/>
                <w:szCs w:val="18"/>
              </w:rPr>
              <w:t xml:space="preserve">ząb 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i/>
                <w:iCs/>
                <w:sz w:val="18"/>
                <w:szCs w:val="18"/>
              </w:rPr>
              <w:t>zęby</w:t>
            </w:r>
            <w:r>
              <w:rPr>
                <w:sz w:val="18"/>
                <w:szCs w:val="18"/>
              </w:rPr>
              <w:t>;</w:t>
            </w:r>
          </w:p>
          <w:p w:rsidR="008C004F" w:rsidRDefault="008C004F" w:rsidP="00FC533F">
            <w:pPr>
              <w:pStyle w:val="Default"/>
              <w:numPr>
                <w:ilvl w:val="0"/>
                <w:numId w:val="1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istotę dzielenia przez mieszczenie;</w:t>
            </w:r>
          </w:p>
          <w:p w:rsidR="008C004F" w:rsidRDefault="008C004F" w:rsidP="00FC533F">
            <w:pPr>
              <w:pStyle w:val="Default"/>
              <w:numPr>
                <w:ilvl w:val="0"/>
                <w:numId w:val="1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liczmany w zbiory po tyle samo w każdym z nich;</w:t>
            </w:r>
          </w:p>
          <w:p w:rsidR="00C14F4A" w:rsidRPr="008C6BD3" w:rsidRDefault="008C004F" w:rsidP="00FC533F">
            <w:pPr>
              <w:pStyle w:val="Default"/>
              <w:numPr>
                <w:ilvl w:val="0"/>
                <w:numId w:val="1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zadania matematyczne za pomocą dzielenia.</w:t>
            </w:r>
          </w:p>
        </w:tc>
      </w:tr>
      <w:tr w:rsidR="00C14F4A" w:rsidTr="00FF2C64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XV. ZDROWE CIAŁO, ZDROWY DUCH</w:t>
            </w:r>
          </w:p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004F" w:rsidRDefault="008C004F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95. Strażnicy zdrowia 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2.b, 3.a, 3.f;</w:t>
            </w:r>
          </w:p>
          <w:p w:rsidR="00C14F4A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informacji na temat witamin i fragmentu wiersza H. </w:t>
            </w:r>
            <w:proofErr w:type="spellStart"/>
            <w:r>
              <w:rPr>
                <w:sz w:val="18"/>
                <w:szCs w:val="18"/>
              </w:rPr>
              <w:t>Łochockiej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Kto sok pije, długo żyje</w:t>
            </w:r>
            <w:r>
              <w:rPr>
                <w:sz w:val="18"/>
                <w:szCs w:val="18"/>
              </w:rPr>
              <w:t>. Zespołowe układanie dziennego zdrowego jadłospisu. Rozpoznawanie potraw z poszczególnych grup piramidy żywieniowej i zapisywanie ich nazw.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5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 5;</w:t>
            </w:r>
          </w:p>
          <w:p w:rsidR="008C004F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kulturalnego zachowania się przy stole.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1.a;</w:t>
            </w:r>
          </w:p>
          <w:p w:rsidR="008C004F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Zabawa ruchowa przy piosence </w:t>
            </w:r>
            <w:r>
              <w:rPr>
                <w:i/>
                <w:iCs/>
                <w:sz w:val="18"/>
                <w:szCs w:val="18"/>
              </w:rPr>
              <w:t>Witaminki</w:t>
            </w:r>
            <w:r>
              <w:rPr>
                <w:sz w:val="18"/>
                <w:szCs w:val="18"/>
              </w:rPr>
              <w:t>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5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9, 10;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Zapoznanie się z zasadami zdrowego odżywiania.</w:t>
            </w:r>
          </w:p>
          <w:p w:rsidR="008C004F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Omówienie piramidy żywieniowej oraz roli witamin w organizmie człowieka.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 8;</w:t>
            </w:r>
          </w:p>
          <w:p w:rsidR="008C004F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Układanie treści zadań matematycznych z </w:t>
            </w:r>
            <w:proofErr w:type="spellStart"/>
            <w:r>
              <w:rPr>
                <w:sz w:val="18"/>
                <w:szCs w:val="18"/>
              </w:rPr>
              <w:t>rozsypanki</w:t>
            </w:r>
            <w:proofErr w:type="spellEnd"/>
            <w:r>
              <w:rPr>
                <w:sz w:val="18"/>
                <w:szCs w:val="18"/>
              </w:rPr>
              <w:t xml:space="preserve"> zdaniowej. Dzielenie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3.a;</w:t>
            </w:r>
          </w:p>
          <w:p w:rsidR="008C004F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Przedstawienie piramidy żywieniowej w formie plakatu przygotowanego techniką kolażu.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4.b, 4.e;</w:t>
            </w:r>
          </w:p>
          <w:p w:rsidR="008C004F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Kształtowanie siły w ćwiczeniach ze współćwiczącym.</w:t>
            </w:r>
          </w:p>
          <w:p w:rsidR="005F62FF" w:rsidRPr="00090509" w:rsidRDefault="005F62FF" w:rsidP="008C004F">
            <w:pPr>
              <w:pStyle w:val="Default"/>
            </w:pPr>
          </w:p>
        </w:tc>
        <w:tc>
          <w:tcPr>
            <w:tcW w:w="2126" w:type="dxa"/>
          </w:tcPr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3, s. 44,</w:t>
            </w:r>
          </w:p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23,</w:t>
            </w:r>
          </w:p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27,</w:t>
            </w:r>
          </w:p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surowe marchewki,</w:t>
            </w:r>
          </w:p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szary papier, kolorowe gazety przedstawiające produkty i surowce spożywcze.</w:t>
            </w:r>
          </w:p>
          <w:p w:rsidR="008C004F" w:rsidRDefault="008C6BD3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8C004F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  <w:p w:rsidR="00C14F4A" w:rsidRDefault="008C6BD3" w:rsidP="008C004F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8C004F">
              <w:rPr>
                <w:rFonts w:cs="Calibri"/>
                <w:color w:val="000000"/>
                <w:sz w:val="18"/>
                <w:szCs w:val="18"/>
              </w:rPr>
              <w:t>– KP nr 55.</w:t>
            </w:r>
          </w:p>
        </w:tc>
        <w:tc>
          <w:tcPr>
            <w:tcW w:w="5954" w:type="dxa"/>
          </w:tcPr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8C004F" w:rsidRDefault="008C004F" w:rsidP="00FC533F">
            <w:pPr>
              <w:pStyle w:val="Default"/>
              <w:numPr>
                <w:ilvl w:val="0"/>
                <w:numId w:val="18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ze zrozumieniem krótki tekst;</w:t>
            </w:r>
          </w:p>
          <w:p w:rsidR="008C004F" w:rsidRDefault="008C004F" w:rsidP="00FC533F">
            <w:pPr>
              <w:pStyle w:val="Default"/>
              <w:numPr>
                <w:ilvl w:val="0"/>
                <w:numId w:val="18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w pracy zespołowej;</w:t>
            </w:r>
          </w:p>
          <w:p w:rsidR="008C004F" w:rsidRDefault="008C004F" w:rsidP="00FC533F">
            <w:pPr>
              <w:pStyle w:val="Default"/>
              <w:numPr>
                <w:ilvl w:val="0"/>
                <w:numId w:val="18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podać swój jadłospis;</w:t>
            </w:r>
          </w:p>
          <w:p w:rsidR="008C004F" w:rsidRDefault="008C004F" w:rsidP="00FC533F">
            <w:pPr>
              <w:pStyle w:val="Default"/>
              <w:numPr>
                <w:ilvl w:val="0"/>
                <w:numId w:val="18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 kulturalnie zachować się przy stole;</w:t>
            </w:r>
          </w:p>
          <w:p w:rsidR="008C004F" w:rsidRDefault="008C004F" w:rsidP="00FC533F">
            <w:pPr>
              <w:pStyle w:val="Default"/>
              <w:numPr>
                <w:ilvl w:val="0"/>
                <w:numId w:val="18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wymienić produkty, których należy jeść więcej, a których mniej lub ich unikać, żeby być zdrowym;</w:t>
            </w:r>
          </w:p>
          <w:p w:rsidR="008C004F" w:rsidRDefault="008C004F" w:rsidP="00FC533F">
            <w:pPr>
              <w:pStyle w:val="Default"/>
              <w:numPr>
                <w:ilvl w:val="0"/>
                <w:numId w:val="18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 wycinanki ułożyć piramidę żywieniową;</w:t>
            </w:r>
          </w:p>
          <w:p w:rsidR="008C004F" w:rsidRDefault="008C004F" w:rsidP="00FC533F">
            <w:pPr>
              <w:pStyle w:val="Default"/>
              <w:numPr>
                <w:ilvl w:val="0"/>
                <w:numId w:val="18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znane piosenki i wyraża ich nastrój i tempo ruchem;</w:t>
            </w:r>
          </w:p>
          <w:p w:rsidR="008C004F" w:rsidRDefault="008C004F" w:rsidP="00FC533F">
            <w:pPr>
              <w:pStyle w:val="Default"/>
              <w:numPr>
                <w:ilvl w:val="0"/>
                <w:numId w:val="18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układa treść zadania matematycznego z </w:t>
            </w:r>
            <w:proofErr w:type="spellStart"/>
            <w:r>
              <w:rPr>
                <w:sz w:val="18"/>
                <w:szCs w:val="18"/>
              </w:rPr>
              <w:t>rozsypanki</w:t>
            </w:r>
            <w:proofErr w:type="spellEnd"/>
            <w:r>
              <w:rPr>
                <w:sz w:val="18"/>
                <w:szCs w:val="18"/>
              </w:rPr>
              <w:t xml:space="preserve"> zdaniowej;</w:t>
            </w:r>
          </w:p>
          <w:p w:rsidR="008C004F" w:rsidRDefault="008C004F" w:rsidP="00FC533F">
            <w:pPr>
              <w:pStyle w:val="Default"/>
              <w:numPr>
                <w:ilvl w:val="0"/>
                <w:numId w:val="18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zadania matematyczne za pomocą dzielenia;</w:t>
            </w:r>
          </w:p>
          <w:p w:rsidR="008C004F" w:rsidRDefault="008C004F" w:rsidP="00FC533F">
            <w:pPr>
              <w:pStyle w:val="Default"/>
              <w:numPr>
                <w:ilvl w:val="0"/>
                <w:numId w:val="18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dzieli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 wykorzystując liczmany;</w:t>
            </w:r>
          </w:p>
          <w:p w:rsidR="00C14F4A" w:rsidRDefault="008C004F" w:rsidP="00FC533F">
            <w:pPr>
              <w:pStyle w:val="Default"/>
              <w:numPr>
                <w:ilvl w:val="0"/>
                <w:numId w:val="18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skoordynować swoje ruchy ze współćwiczącym.</w:t>
            </w:r>
          </w:p>
        </w:tc>
      </w:tr>
    </w:tbl>
    <w:p w:rsidR="00CC4409" w:rsidRDefault="00CC4409"/>
    <w:tbl>
      <w:tblPr>
        <w:tblStyle w:val="Tabela-Siatka"/>
        <w:tblW w:w="14601" w:type="dxa"/>
        <w:tblInd w:w="-34" w:type="dxa"/>
        <w:tblLook w:val="04A0"/>
      </w:tblPr>
      <w:tblGrid>
        <w:gridCol w:w="1530"/>
        <w:gridCol w:w="1319"/>
        <w:gridCol w:w="1688"/>
        <w:gridCol w:w="1559"/>
        <w:gridCol w:w="1276"/>
        <w:gridCol w:w="1417"/>
        <w:gridCol w:w="1418"/>
        <w:gridCol w:w="1559"/>
        <w:gridCol w:w="1417"/>
        <w:gridCol w:w="1418"/>
      </w:tblGrid>
      <w:tr w:rsidR="008C004F" w:rsidTr="008C004F">
        <w:tc>
          <w:tcPr>
            <w:tcW w:w="1530" w:type="dxa"/>
          </w:tcPr>
          <w:p w:rsidR="008C004F" w:rsidRDefault="008C004F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Tydzień</w:t>
            </w:r>
          </w:p>
        </w:tc>
        <w:tc>
          <w:tcPr>
            <w:tcW w:w="1319" w:type="dxa"/>
          </w:tcPr>
          <w:p w:rsidR="008C004F" w:rsidRDefault="008C004F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688" w:type="dxa"/>
          </w:tcPr>
          <w:p w:rsidR="008C004F" w:rsidRDefault="008C004F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9" w:type="dxa"/>
          </w:tcPr>
          <w:p w:rsidR="008C004F" w:rsidRDefault="008C004F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276" w:type="dxa"/>
          </w:tcPr>
          <w:p w:rsidR="008C004F" w:rsidRDefault="008C004F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417" w:type="dxa"/>
          </w:tcPr>
          <w:p w:rsidR="008C004F" w:rsidRDefault="008C004F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18" w:type="dxa"/>
          </w:tcPr>
          <w:p w:rsidR="008C004F" w:rsidRDefault="008C004F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9" w:type="dxa"/>
          </w:tcPr>
          <w:p w:rsidR="008C004F" w:rsidRDefault="008C004F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17" w:type="dxa"/>
          </w:tcPr>
          <w:p w:rsidR="008C004F" w:rsidRDefault="008C004F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418" w:type="dxa"/>
          </w:tcPr>
          <w:p w:rsidR="008C004F" w:rsidRDefault="008C004F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8C004F" w:rsidTr="008C004F">
        <w:tc>
          <w:tcPr>
            <w:tcW w:w="1530" w:type="dxa"/>
          </w:tcPr>
          <w:p w:rsidR="008C004F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XIX</w:t>
            </w:r>
          </w:p>
        </w:tc>
        <w:tc>
          <w:tcPr>
            <w:tcW w:w="1319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8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8C004F" w:rsidTr="008C004F">
        <w:tc>
          <w:tcPr>
            <w:tcW w:w="1530" w:type="dxa"/>
          </w:tcPr>
          <w:p w:rsidR="008C004F" w:rsidRDefault="008C004F" w:rsidP="008C004F"/>
        </w:tc>
        <w:tc>
          <w:tcPr>
            <w:tcW w:w="1319" w:type="dxa"/>
          </w:tcPr>
          <w:p w:rsidR="008C004F" w:rsidRDefault="008C004F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8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8C004F" w:rsidTr="008C004F">
        <w:tc>
          <w:tcPr>
            <w:tcW w:w="1530" w:type="dxa"/>
          </w:tcPr>
          <w:p w:rsidR="008C004F" w:rsidRDefault="008C004F" w:rsidP="008C004F"/>
        </w:tc>
        <w:tc>
          <w:tcPr>
            <w:tcW w:w="1319" w:type="dxa"/>
          </w:tcPr>
          <w:p w:rsidR="008C004F" w:rsidRDefault="008C004F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7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18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8C004F" w:rsidTr="008C004F">
        <w:tc>
          <w:tcPr>
            <w:tcW w:w="1530" w:type="dxa"/>
          </w:tcPr>
          <w:p w:rsidR="008C004F" w:rsidRDefault="008C004F" w:rsidP="008C004F"/>
        </w:tc>
        <w:tc>
          <w:tcPr>
            <w:tcW w:w="1319" w:type="dxa"/>
          </w:tcPr>
          <w:p w:rsidR="008C004F" w:rsidRDefault="008C004F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8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276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8C004F" w:rsidTr="008C004F">
        <w:tc>
          <w:tcPr>
            <w:tcW w:w="1530" w:type="dxa"/>
          </w:tcPr>
          <w:p w:rsidR="008C004F" w:rsidRDefault="008C004F" w:rsidP="008C004F"/>
        </w:tc>
        <w:tc>
          <w:tcPr>
            <w:tcW w:w="1319" w:type="dxa"/>
          </w:tcPr>
          <w:p w:rsidR="008C004F" w:rsidRDefault="008C004F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8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17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18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7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8C004F" w:rsidRDefault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850A03" w:rsidRDefault="00850A03"/>
    <w:tbl>
      <w:tblPr>
        <w:tblStyle w:val="Tabela-Siatka"/>
        <w:tblW w:w="14709" w:type="dxa"/>
        <w:tblLayout w:type="fixed"/>
        <w:tblLook w:val="04A0"/>
      </w:tblPr>
      <w:tblGrid>
        <w:gridCol w:w="1242"/>
        <w:gridCol w:w="1134"/>
        <w:gridCol w:w="4111"/>
        <w:gridCol w:w="2268"/>
        <w:gridCol w:w="5954"/>
      </w:tblGrid>
      <w:tr w:rsidR="00C14F4A" w:rsidTr="006A0349">
        <w:tc>
          <w:tcPr>
            <w:tcW w:w="1242" w:type="dxa"/>
          </w:tcPr>
          <w:p w:rsidR="008C004F" w:rsidRDefault="008C004F" w:rsidP="008C004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XVI. ZAPROSZENIE DO TEATRU</w:t>
            </w:r>
          </w:p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004F" w:rsidRDefault="008C004F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96. Co to jest teatr?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2.c, 3.a, 3.c, 3.f, 4.a, 4.b;</w:t>
            </w:r>
          </w:p>
          <w:p w:rsidR="00C14F4A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Próba zdefiniowania, co to jest teatr na podstawie opowiadania T. Jansson </w:t>
            </w:r>
            <w:r>
              <w:rPr>
                <w:i/>
                <w:iCs/>
                <w:sz w:val="18"/>
                <w:szCs w:val="18"/>
              </w:rPr>
              <w:t xml:space="preserve">Teatralna przygoda </w:t>
            </w:r>
            <w:r>
              <w:rPr>
                <w:sz w:val="18"/>
                <w:szCs w:val="18"/>
              </w:rPr>
              <w:t xml:space="preserve">i doświadczeń własnych dzieci. Ustalenie odpowiedzi na pytanie: Czy Emma dobrze wytłumaczyła </w:t>
            </w:r>
            <w:proofErr w:type="spellStart"/>
            <w:r>
              <w:rPr>
                <w:sz w:val="18"/>
                <w:szCs w:val="18"/>
              </w:rPr>
              <w:t>Muminkom</w:t>
            </w:r>
            <w:proofErr w:type="spellEnd"/>
            <w:r>
              <w:rPr>
                <w:sz w:val="18"/>
                <w:szCs w:val="18"/>
              </w:rPr>
              <w:t xml:space="preserve">, co to jest teatr? Zabawa </w:t>
            </w:r>
            <w:proofErr w:type="spellStart"/>
            <w:r>
              <w:rPr>
                <w:sz w:val="18"/>
                <w:szCs w:val="18"/>
              </w:rPr>
              <w:t>dramowa</w:t>
            </w:r>
            <w:proofErr w:type="spellEnd"/>
            <w:r>
              <w:rPr>
                <w:sz w:val="18"/>
                <w:szCs w:val="18"/>
              </w:rPr>
              <w:t>: inscenizowanie ruchem opowieści nauczyciela z wykorzystaniem rekwizytu. Układanie zagadek o poznanych miejscach i sprzętach teatralnych oraz osobach pracujących w teatrze. Pisanie kilkuzdaniowej wypowiedzi.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5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2.b, 2.c, 2.d;</w:t>
            </w:r>
          </w:p>
          <w:p w:rsidR="008C004F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Zabawa </w:t>
            </w:r>
            <w:proofErr w:type="spellStart"/>
            <w:r>
              <w:rPr>
                <w:sz w:val="18"/>
                <w:szCs w:val="18"/>
              </w:rPr>
              <w:t>dramowa</w:t>
            </w:r>
            <w:proofErr w:type="spellEnd"/>
            <w:r>
              <w:rPr>
                <w:sz w:val="18"/>
                <w:szCs w:val="18"/>
              </w:rPr>
              <w:t>: inscenizowanie ruchem opowieści nauczyciela z wykorzystaniem rekwizytu.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2.b;</w:t>
            </w:r>
          </w:p>
          <w:p w:rsidR="008C004F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w grupach plakatu poglądowego przedstawiającego wnętrze teatru.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 8;</w:t>
            </w:r>
          </w:p>
          <w:p w:rsidR="008C004F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Dzielenie jako odwrotność dodawania. Rozwiązywanie zadań tekstowych. Ćwiczenie sprawności rachunkowej – dzielenie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1.c, 2.b.</w:t>
            </w:r>
          </w:p>
          <w:p w:rsidR="008C004F" w:rsidRPr="00090509" w:rsidRDefault="008C004F" w:rsidP="008C004F">
            <w:pPr>
              <w:pStyle w:val="Default"/>
            </w:pPr>
            <w:r>
              <w:rPr>
                <w:sz w:val="18"/>
                <w:szCs w:val="18"/>
              </w:rPr>
              <w:t>Ćwiczenia i zabawy z przyborem nietypowym.</w:t>
            </w:r>
          </w:p>
        </w:tc>
        <w:tc>
          <w:tcPr>
            <w:tcW w:w="2268" w:type="dxa"/>
          </w:tcPr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45–47,</w:t>
            </w:r>
          </w:p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24,</w:t>
            </w:r>
          </w:p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28,</w:t>
            </w:r>
          </w:p>
          <w:p w:rsidR="00C14F4A" w:rsidRDefault="008C004F" w:rsidP="008C004F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książki z serii o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Muminkach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, szary papier,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rozsypanka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wyrazowa ze słownictwem dotyczącym teatru, liczmany.</w:t>
            </w:r>
          </w:p>
        </w:tc>
        <w:tc>
          <w:tcPr>
            <w:tcW w:w="5954" w:type="dxa"/>
          </w:tcPr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8C004F" w:rsidRDefault="008C004F" w:rsidP="00FC533F">
            <w:pPr>
              <w:pStyle w:val="Default"/>
              <w:numPr>
                <w:ilvl w:val="0"/>
                <w:numId w:val="1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aktywnie uczestniczy w rozmowie o teatrze;</w:t>
            </w:r>
          </w:p>
          <w:p w:rsidR="008C004F" w:rsidRDefault="008C004F" w:rsidP="00FC533F">
            <w:pPr>
              <w:pStyle w:val="Default"/>
              <w:numPr>
                <w:ilvl w:val="0"/>
                <w:numId w:val="1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 się zapamiętać nowe wyrazy i ich znaczenie;</w:t>
            </w:r>
          </w:p>
          <w:p w:rsidR="008C004F" w:rsidRDefault="008C004F" w:rsidP="00FC533F">
            <w:pPr>
              <w:pStyle w:val="Default"/>
              <w:numPr>
                <w:ilvl w:val="0"/>
                <w:numId w:val="1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uzasadnia swoją wypowiedź;</w:t>
            </w:r>
          </w:p>
          <w:p w:rsidR="008C004F" w:rsidRDefault="008C004F" w:rsidP="00FC533F">
            <w:pPr>
              <w:pStyle w:val="Default"/>
              <w:numPr>
                <w:ilvl w:val="0"/>
                <w:numId w:val="1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napisać kilkuzdaniową wypowiedź;</w:t>
            </w:r>
          </w:p>
          <w:p w:rsidR="008C004F" w:rsidRDefault="008C004F" w:rsidP="00FC533F">
            <w:pPr>
              <w:pStyle w:val="Default"/>
              <w:numPr>
                <w:ilvl w:val="0"/>
                <w:numId w:val="1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interesuje się ilustracjami i zdjęciami związanymi z teatrem;</w:t>
            </w:r>
          </w:p>
          <w:p w:rsidR="008C004F" w:rsidRDefault="008C004F" w:rsidP="00FC533F">
            <w:pPr>
              <w:pStyle w:val="Default"/>
              <w:numPr>
                <w:ilvl w:val="0"/>
                <w:numId w:val="1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współpracuje w grupie podczas tworzenia plakatu;</w:t>
            </w:r>
          </w:p>
          <w:p w:rsidR="008C004F" w:rsidRDefault="008C004F" w:rsidP="00FC533F">
            <w:pPr>
              <w:pStyle w:val="Default"/>
              <w:numPr>
                <w:ilvl w:val="0"/>
                <w:numId w:val="1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uczestniczy w zabawach </w:t>
            </w:r>
            <w:proofErr w:type="spellStart"/>
            <w:r>
              <w:rPr>
                <w:sz w:val="18"/>
                <w:szCs w:val="18"/>
              </w:rPr>
              <w:t>ruchowo-dramowych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8C004F" w:rsidRDefault="008C004F" w:rsidP="00FC533F">
            <w:pPr>
              <w:pStyle w:val="Default"/>
              <w:numPr>
                <w:ilvl w:val="0"/>
                <w:numId w:val="1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mnożenie jako działanie odwrotne do dzielenia;</w:t>
            </w:r>
          </w:p>
          <w:p w:rsidR="008C004F" w:rsidRDefault="008C004F" w:rsidP="00FC533F">
            <w:pPr>
              <w:pStyle w:val="Default"/>
              <w:numPr>
                <w:ilvl w:val="0"/>
                <w:numId w:val="1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zadania tekstowe za pomocą dzielenia;</w:t>
            </w:r>
          </w:p>
          <w:p w:rsidR="00C14F4A" w:rsidRPr="00CC4409" w:rsidRDefault="008C004F" w:rsidP="00FC533F">
            <w:pPr>
              <w:pStyle w:val="Default"/>
              <w:numPr>
                <w:ilvl w:val="0"/>
                <w:numId w:val="1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sprawnie mnoży i dzieli w zakresie 30.</w:t>
            </w:r>
          </w:p>
        </w:tc>
      </w:tr>
      <w:tr w:rsidR="00C14F4A" w:rsidTr="006A0349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XVI. ZAPROSZENIE DO TEATRU</w:t>
            </w:r>
          </w:p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004F" w:rsidRDefault="008C004F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97. Magia teatru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3.a, 3.c, 3.d, 3.f. 3.g;</w:t>
            </w:r>
          </w:p>
          <w:p w:rsidR="00C14F4A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Głośne czytanie ze zrozumieniem informacji z podręcznika na temat historii i rodzajów teatru. Zabawa </w:t>
            </w:r>
            <w:proofErr w:type="spellStart"/>
            <w:r>
              <w:rPr>
                <w:sz w:val="18"/>
                <w:szCs w:val="18"/>
              </w:rPr>
              <w:t>dramowa</w:t>
            </w:r>
            <w:proofErr w:type="spellEnd"/>
            <w:r>
              <w:rPr>
                <w:sz w:val="18"/>
                <w:szCs w:val="18"/>
              </w:rPr>
              <w:t xml:space="preserve"> z elementami pantomimy. Ustalenie, na czym polega magia teatru w odróżnieniu od telewizji na podstawie wiersza J. Kulmowej </w:t>
            </w:r>
            <w:r>
              <w:rPr>
                <w:i/>
                <w:iCs/>
                <w:sz w:val="18"/>
                <w:szCs w:val="18"/>
              </w:rPr>
              <w:t xml:space="preserve">Teatr żywy </w:t>
            </w:r>
            <w:r>
              <w:rPr>
                <w:sz w:val="18"/>
                <w:szCs w:val="18"/>
              </w:rPr>
              <w:t>i argumentów zebranych w dyskusji „Puste krzesło”. Zapisywanie wniosków z dyskusji. Rozwiązywanie krzyżówki teatralnej.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1.c;</w:t>
            </w:r>
          </w:p>
          <w:p w:rsidR="008C004F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Wprowadzenie pojęcia opera na podstawie fragmentu arii S. Moniuszki </w:t>
            </w:r>
            <w:r>
              <w:rPr>
                <w:i/>
                <w:iCs/>
                <w:sz w:val="18"/>
                <w:szCs w:val="18"/>
              </w:rPr>
              <w:t>Gdybym rannym słonkiem</w:t>
            </w:r>
            <w:r>
              <w:rPr>
                <w:sz w:val="18"/>
                <w:szCs w:val="18"/>
              </w:rPr>
              <w:t xml:space="preserve">. Przypomnienie wiadomości o poznanych w klasie pierwszej rodzajach głosów wokalnych. Omówienie treści piosenki G. Turnaua </w:t>
            </w:r>
            <w:r>
              <w:rPr>
                <w:i/>
                <w:iCs/>
                <w:sz w:val="18"/>
                <w:szCs w:val="18"/>
              </w:rPr>
              <w:t>Księżyc w misce</w:t>
            </w:r>
            <w:r>
              <w:rPr>
                <w:sz w:val="18"/>
                <w:szCs w:val="18"/>
              </w:rPr>
              <w:t>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4;</w:t>
            </w:r>
          </w:p>
          <w:p w:rsidR="008C004F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Zabawa integracyjna w operę. Wdrażanie do zgodnej współpracy.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 7;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Mnożenie i dzielenie w zakresie 30.</w:t>
            </w:r>
          </w:p>
          <w:p w:rsidR="008C004F" w:rsidRPr="00090509" w:rsidRDefault="008C004F" w:rsidP="008C004F">
            <w:pPr>
              <w:pStyle w:val="Default"/>
            </w:pPr>
            <w:r>
              <w:rPr>
                <w:sz w:val="18"/>
                <w:szCs w:val="18"/>
              </w:rPr>
              <w:t>Sprawdzenie dzielenia za pomocą mnożenia</w:t>
            </w:r>
          </w:p>
        </w:tc>
        <w:tc>
          <w:tcPr>
            <w:tcW w:w="2268" w:type="dxa"/>
          </w:tcPr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3, s. 48, 49,</w:t>
            </w:r>
          </w:p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25,</w:t>
            </w:r>
          </w:p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29, 30,</w:t>
            </w:r>
          </w:p>
          <w:p w:rsidR="00C14F4A" w:rsidRDefault="008C004F" w:rsidP="00CC440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CD z piosenką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Księżyc w misce </w:t>
            </w:r>
            <w:r>
              <w:rPr>
                <w:rFonts w:cs="Calibri"/>
                <w:color w:val="000000"/>
                <w:sz w:val="18"/>
                <w:szCs w:val="18"/>
              </w:rPr>
              <w:t>z albumu G.</w:t>
            </w:r>
            <w:r w:rsidR="00CC4409">
              <w:rPr>
                <w:rFonts w:cs="Calibri"/>
                <w:color w:val="000000"/>
                <w:sz w:val="18"/>
                <w:szCs w:val="18"/>
              </w:rPr>
              <w:t> </w:t>
            </w:r>
            <w:r>
              <w:rPr>
                <w:rFonts w:cs="Calibri"/>
                <w:color w:val="000000"/>
                <w:sz w:val="18"/>
                <w:szCs w:val="18"/>
              </w:rPr>
              <w:t>Turnaua „Księżyc w misce”,</w:t>
            </w:r>
            <w:r w:rsidR="00CC440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„bilety do teatru” przygotowane przez N., karteczki z opiniami do dyskusji „Puste krzesło”, „Kostka uczuć”, liczmany.</w:t>
            </w:r>
          </w:p>
        </w:tc>
        <w:tc>
          <w:tcPr>
            <w:tcW w:w="5954" w:type="dxa"/>
          </w:tcPr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8C004F" w:rsidRDefault="008C004F" w:rsidP="00FC533F">
            <w:pPr>
              <w:pStyle w:val="Default"/>
              <w:numPr>
                <w:ilvl w:val="0"/>
                <w:numId w:val="2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ze zrozumieniem informacje na podany temat;</w:t>
            </w:r>
          </w:p>
          <w:p w:rsidR="008C004F" w:rsidRDefault="008C004F" w:rsidP="00FC533F">
            <w:pPr>
              <w:pStyle w:val="Default"/>
              <w:numPr>
                <w:ilvl w:val="0"/>
                <w:numId w:val="2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teatru;</w:t>
            </w:r>
          </w:p>
          <w:p w:rsidR="008C004F" w:rsidRDefault="008C004F" w:rsidP="00FC533F">
            <w:pPr>
              <w:pStyle w:val="Default"/>
              <w:numPr>
                <w:ilvl w:val="0"/>
                <w:numId w:val="2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w wypowiedziach słownictwo tematyczne;</w:t>
            </w:r>
          </w:p>
          <w:p w:rsidR="008C004F" w:rsidRDefault="008C004F" w:rsidP="00FC533F">
            <w:pPr>
              <w:pStyle w:val="Default"/>
              <w:numPr>
                <w:ilvl w:val="0"/>
                <w:numId w:val="2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rozpoznać charakterystyczne emocje na zdjęciach;</w:t>
            </w:r>
          </w:p>
          <w:p w:rsidR="008C004F" w:rsidRDefault="008C004F" w:rsidP="00FC533F">
            <w:pPr>
              <w:pStyle w:val="Default"/>
              <w:numPr>
                <w:ilvl w:val="0"/>
                <w:numId w:val="2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poprawnie i starannie przepisywać z tablicy;</w:t>
            </w:r>
          </w:p>
          <w:p w:rsidR="008C004F" w:rsidRDefault="008C004F" w:rsidP="00FC533F">
            <w:pPr>
              <w:pStyle w:val="Default"/>
              <w:numPr>
                <w:ilvl w:val="0"/>
                <w:numId w:val="2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dyskusji na dany temat;</w:t>
            </w:r>
          </w:p>
          <w:p w:rsidR="008C004F" w:rsidRDefault="008C004F" w:rsidP="00FC533F">
            <w:pPr>
              <w:pStyle w:val="Default"/>
              <w:numPr>
                <w:ilvl w:val="0"/>
                <w:numId w:val="2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pokazać za pomocą gestu, ruchu i mimiki wydane przez N. polecenie;</w:t>
            </w:r>
          </w:p>
          <w:p w:rsidR="008C004F" w:rsidRDefault="008C004F" w:rsidP="00FC533F">
            <w:pPr>
              <w:pStyle w:val="Default"/>
              <w:numPr>
                <w:ilvl w:val="0"/>
                <w:numId w:val="2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wie, co to jest opera i o czym opowiada aria S. Moniuszki </w:t>
            </w:r>
            <w:r>
              <w:rPr>
                <w:i/>
                <w:iCs/>
                <w:sz w:val="18"/>
                <w:szCs w:val="18"/>
              </w:rPr>
              <w:t>Gdybym rannym słonkiem</w:t>
            </w:r>
            <w:r>
              <w:rPr>
                <w:sz w:val="18"/>
                <w:szCs w:val="18"/>
              </w:rPr>
              <w:t>;</w:t>
            </w:r>
          </w:p>
          <w:p w:rsidR="008C004F" w:rsidRDefault="008C004F" w:rsidP="00FC533F">
            <w:pPr>
              <w:pStyle w:val="Default"/>
              <w:numPr>
                <w:ilvl w:val="0"/>
                <w:numId w:val="2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swoje myśli za pomocą śpiewu;</w:t>
            </w:r>
          </w:p>
          <w:p w:rsidR="008C004F" w:rsidRDefault="008C004F" w:rsidP="00FC533F">
            <w:pPr>
              <w:pStyle w:val="Default"/>
              <w:numPr>
                <w:ilvl w:val="0"/>
                <w:numId w:val="2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przybory nietypowe do zabawy i ćwiczeń;</w:t>
            </w:r>
          </w:p>
          <w:p w:rsidR="008C004F" w:rsidRDefault="008C004F" w:rsidP="00FC533F">
            <w:pPr>
              <w:pStyle w:val="Default"/>
              <w:numPr>
                <w:ilvl w:val="0"/>
                <w:numId w:val="2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 nazywa się i jak brzmi wysoki głos kobiecy i niski głos męski;</w:t>
            </w:r>
          </w:p>
          <w:p w:rsidR="008C004F" w:rsidRDefault="008C004F" w:rsidP="00FC533F">
            <w:pPr>
              <w:pStyle w:val="Default"/>
              <w:numPr>
                <w:ilvl w:val="0"/>
                <w:numId w:val="2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uzupełnić luki w zdaniach dotyczących treści piosenki;</w:t>
            </w:r>
          </w:p>
          <w:p w:rsidR="008C004F" w:rsidRDefault="008C004F" w:rsidP="00FC533F">
            <w:pPr>
              <w:pStyle w:val="Default"/>
              <w:numPr>
                <w:ilvl w:val="0"/>
                <w:numId w:val="2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sprawdza wynik dzielenia za pomocą mnożenia;</w:t>
            </w:r>
          </w:p>
          <w:p w:rsidR="008C004F" w:rsidRDefault="008C004F" w:rsidP="00FC533F">
            <w:pPr>
              <w:pStyle w:val="Default"/>
              <w:numPr>
                <w:ilvl w:val="0"/>
                <w:numId w:val="2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proste zadania tekstowe;</w:t>
            </w:r>
          </w:p>
          <w:p w:rsidR="00C14F4A" w:rsidRDefault="008C004F" w:rsidP="00FC533F">
            <w:pPr>
              <w:pStyle w:val="Default"/>
              <w:numPr>
                <w:ilvl w:val="0"/>
                <w:numId w:val="2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mnoży i dzieli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</w:t>
            </w:r>
          </w:p>
        </w:tc>
      </w:tr>
      <w:tr w:rsidR="00C14F4A" w:rsidTr="006A0349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XVI. ZAPROSZENIE DO TEATRU</w:t>
            </w:r>
          </w:p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004F" w:rsidRDefault="008C004F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98. W pracowni lalkarskiej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2.c, 3.a, 3.c, 3.f;</w:t>
            </w:r>
          </w:p>
          <w:p w:rsidR="00C14F4A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Zapoznanie z różnego rodzaju lalkami teatralnymi i etapami ich powstawania na podstawie wywiadu ze scenografem z pracowni lalkarskiej teatru „Baj”. Czytanie z podziałem na role wywiadu ze </w:t>
            </w:r>
            <w:r>
              <w:rPr>
                <w:sz w:val="18"/>
                <w:szCs w:val="18"/>
              </w:rPr>
              <w:lastRenderedPageBreak/>
              <w:t xml:space="preserve">scenografem. Ustalenie kolejnych etapów powstania lalki. Słuchanie wiersza J. Jałowiec </w:t>
            </w:r>
            <w:r>
              <w:rPr>
                <w:i/>
                <w:iCs/>
                <w:sz w:val="18"/>
                <w:szCs w:val="18"/>
              </w:rPr>
              <w:t xml:space="preserve">Teatr z łyżki </w:t>
            </w:r>
            <w:r>
              <w:rPr>
                <w:sz w:val="18"/>
                <w:szCs w:val="18"/>
              </w:rPr>
              <w:t>czytanego przez chętnego ucznia lub przez N. Opisywanie lalki własnego pomysłu. Wprowadzenie pojęcia dialog. Układanie dialogów.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2.c;</w:t>
            </w:r>
          </w:p>
          <w:p w:rsidR="008C004F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Rysowanie lalki własnego pomysłu.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 4, 9;</w:t>
            </w:r>
          </w:p>
          <w:p w:rsidR="008C004F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Zabawa ruchowa „Bal kukiełek”. Zabawa </w:t>
            </w:r>
            <w:proofErr w:type="spellStart"/>
            <w:r>
              <w:rPr>
                <w:sz w:val="18"/>
                <w:szCs w:val="18"/>
              </w:rPr>
              <w:t>dramowa</w:t>
            </w:r>
            <w:proofErr w:type="spellEnd"/>
            <w:r>
              <w:rPr>
                <w:sz w:val="18"/>
                <w:szCs w:val="18"/>
              </w:rPr>
              <w:t xml:space="preserve"> „Marionetki”. Zapoznanie z zawodami związanymi z teatrem.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 8;</w:t>
            </w:r>
          </w:p>
          <w:p w:rsidR="008C004F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Mnożenie i dzielenie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 Rozwiązywanie zadań tekstowych.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2.c, 3.a;</w:t>
            </w:r>
          </w:p>
          <w:p w:rsidR="008C004F" w:rsidRDefault="008C004F" w:rsidP="008C00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kukiełki z drewnianej łyżki według instrukcji lub według własnego pomysłu.</w:t>
            </w:r>
          </w:p>
          <w:p w:rsidR="008C004F" w:rsidRDefault="008C004F" w:rsidP="008C004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004F" w:rsidRDefault="008C004F" w:rsidP="008C004F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3.c, 4.f;</w:t>
            </w:r>
          </w:p>
          <w:p w:rsidR="008C004F" w:rsidRPr="00090509" w:rsidRDefault="008C004F" w:rsidP="008C004F">
            <w:pPr>
              <w:pStyle w:val="Default"/>
            </w:pPr>
            <w:r>
              <w:rPr>
                <w:sz w:val="18"/>
                <w:szCs w:val="18"/>
              </w:rPr>
              <w:t>Ćwiczenia gimnastyczne z wykorzystaniem przyborów.</w:t>
            </w:r>
          </w:p>
        </w:tc>
        <w:tc>
          <w:tcPr>
            <w:tcW w:w="2268" w:type="dxa"/>
          </w:tcPr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50–52,</w:t>
            </w:r>
          </w:p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26,</w:t>
            </w:r>
          </w:p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31,</w:t>
            </w:r>
          </w:p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CD z dowolnym walcem,</w:t>
            </w:r>
            <w:r w:rsidR="00CC440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drewniane łyżki, krepina, włóczka, cekiny, guziki, skrawki materiału,</w:t>
            </w:r>
          </w:p>
          <w:p w:rsidR="00C14F4A" w:rsidRDefault="008C004F" w:rsidP="008C004F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tekst wiersza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Teatr z łyżki </w:t>
            </w:r>
            <w:r>
              <w:rPr>
                <w:rFonts w:cs="Calibri"/>
                <w:color w:val="000000"/>
                <w:sz w:val="18"/>
                <w:szCs w:val="18"/>
              </w:rPr>
              <w:t>J. Jałowiec, liczmany.</w:t>
            </w:r>
          </w:p>
        </w:tc>
        <w:tc>
          <w:tcPr>
            <w:tcW w:w="5954" w:type="dxa"/>
          </w:tcPr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8C004F" w:rsidRDefault="008C004F" w:rsidP="00FC533F">
            <w:pPr>
              <w:pStyle w:val="Default"/>
              <w:numPr>
                <w:ilvl w:val="0"/>
                <w:numId w:val="2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wzbogaca wiadomości na temat teatru;</w:t>
            </w:r>
          </w:p>
          <w:p w:rsidR="008C004F" w:rsidRDefault="008C004F" w:rsidP="00FC533F">
            <w:pPr>
              <w:pStyle w:val="Default"/>
              <w:numPr>
                <w:ilvl w:val="0"/>
                <w:numId w:val="2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czytać z odpowiednią intonacją tekst wywiadu;</w:t>
            </w:r>
          </w:p>
          <w:p w:rsidR="008C004F" w:rsidRDefault="008C004F" w:rsidP="00FC533F">
            <w:pPr>
              <w:pStyle w:val="Default"/>
              <w:numPr>
                <w:ilvl w:val="0"/>
                <w:numId w:val="2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ustalić etapy powstawania prostej lalki teatralnej;</w:t>
            </w:r>
          </w:p>
          <w:p w:rsidR="008C004F" w:rsidRDefault="008C004F" w:rsidP="00FC533F">
            <w:pPr>
              <w:pStyle w:val="Default"/>
              <w:numPr>
                <w:ilvl w:val="0"/>
                <w:numId w:val="2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narysować i opisać lalkę własnego pomysłu;</w:t>
            </w:r>
          </w:p>
          <w:p w:rsidR="008C004F" w:rsidRDefault="008C004F" w:rsidP="00FC533F">
            <w:pPr>
              <w:pStyle w:val="Default"/>
              <w:numPr>
                <w:ilvl w:val="0"/>
                <w:numId w:val="2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wykazuje się inwencją twórczą, projektując scenografię i lalkę do baśni;</w:t>
            </w:r>
          </w:p>
          <w:p w:rsidR="008C004F" w:rsidRDefault="008C004F" w:rsidP="00FC533F">
            <w:pPr>
              <w:pStyle w:val="Default"/>
              <w:numPr>
                <w:ilvl w:val="0"/>
                <w:numId w:val="2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w układaniu dialogów;</w:t>
            </w:r>
          </w:p>
          <w:p w:rsidR="008C004F" w:rsidRDefault="008C004F" w:rsidP="00FC533F">
            <w:pPr>
              <w:pStyle w:val="Default"/>
              <w:numPr>
                <w:ilvl w:val="0"/>
                <w:numId w:val="2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bierze udział w zabawach </w:t>
            </w:r>
            <w:proofErr w:type="spellStart"/>
            <w:r>
              <w:rPr>
                <w:sz w:val="18"/>
                <w:szCs w:val="18"/>
              </w:rPr>
              <w:t>dramowych</w:t>
            </w:r>
            <w:proofErr w:type="spellEnd"/>
            <w:r>
              <w:rPr>
                <w:sz w:val="18"/>
                <w:szCs w:val="18"/>
              </w:rPr>
              <w:t xml:space="preserve"> i ruchowych;</w:t>
            </w:r>
          </w:p>
          <w:p w:rsidR="008C004F" w:rsidRDefault="008C004F" w:rsidP="00FC533F">
            <w:pPr>
              <w:pStyle w:val="Default"/>
              <w:numPr>
                <w:ilvl w:val="0"/>
                <w:numId w:val="2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mnoży i dzieli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;</w:t>
            </w:r>
          </w:p>
          <w:p w:rsidR="008C004F" w:rsidRDefault="008C004F" w:rsidP="00FC533F">
            <w:pPr>
              <w:pStyle w:val="Default"/>
              <w:numPr>
                <w:ilvl w:val="0"/>
                <w:numId w:val="2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analizuje dane i rozwiązuje zadania tekstowe;</w:t>
            </w:r>
          </w:p>
          <w:p w:rsidR="00C14F4A" w:rsidRDefault="008C004F" w:rsidP="00FC533F">
            <w:pPr>
              <w:pStyle w:val="Default"/>
              <w:numPr>
                <w:ilvl w:val="0"/>
                <w:numId w:val="2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utrwala znajomość wybranych pozycji wyjściowych do ćwiczeń.</w:t>
            </w:r>
          </w:p>
        </w:tc>
      </w:tr>
      <w:tr w:rsidR="00C14F4A" w:rsidTr="006A0349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XVI. ZAPROSZENIE DO TEATRU</w:t>
            </w:r>
          </w:p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004F" w:rsidRDefault="008C004F" w:rsidP="008C004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99. Szykujemy przedstawienie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1.b, 1.c, 1.d, 3.a, 3.c, 3.f, 3.g, 4.a, 4.b; 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Czytanie opowiadania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Próba generalna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– fragment z książki T. Jansson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Lato </w:t>
            </w:r>
            <w:proofErr w:type="spellStart"/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Muminków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:rsidR="00C14F4A" w:rsidRDefault="006B6736" w:rsidP="006B67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Swobodna rozmowa na temat tego, co trzeba zrobić, aby przygotować przedstawienie. Zapisywanie zdań ze zmienioną formą czasowników. Czytanie z podziałem na role wiersza J. Tuwima </w:t>
            </w:r>
            <w:r>
              <w:rPr>
                <w:i/>
                <w:iCs/>
                <w:sz w:val="18"/>
                <w:szCs w:val="18"/>
              </w:rPr>
              <w:t>Rzepka</w:t>
            </w:r>
            <w:r>
              <w:rPr>
                <w:sz w:val="18"/>
                <w:szCs w:val="18"/>
              </w:rPr>
              <w:t>, jako propozycji tekstu do klasowej inscenizacji. Zbiorowe redagowanie tekstu zaproszenia na przedstawienie.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4;</w:t>
            </w:r>
          </w:p>
          <w:p w:rsidR="006B6736" w:rsidRDefault="006B6736" w:rsidP="006B67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sytuacji edukacyjnych mających na celu współdziałanie z partnerem i zespołem.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6, 8, 14;</w:t>
            </w:r>
          </w:p>
          <w:p w:rsidR="006B6736" w:rsidRDefault="006B6736" w:rsidP="006B67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Przypomnienie rzymskiego zapisu liczb. Układanie treści zadania matematycznego na podstawie ilustracji. Ćwiczenie sprawności rachunkowej – zabawa „Milczek matematyczny”.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2.b, 3.a;</w:t>
            </w:r>
          </w:p>
          <w:p w:rsidR="006B6736" w:rsidRDefault="006B6736" w:rsidP="006B67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Wykonywanie w grupach dowolną techniką plakatów, programów i dekoracji.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8. Zajęcia komputerowe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6B6736" w:rsidRPr="00090509" w:rsidRDefault="006B6736" w:rsidP="006B6736">
            <w:pPr>
              <w:pStyle w:val="Default"/>
            </w:pPr>
          </w:p>
        </w:tc>
        <w:tc>
          <w:tcPr>
            <w:tcW w:w="2268" w:type="dxa"/>
          </w:tcPr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53–55,</w:t>
            </w:r>
          </w:p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2. s. 27,</w:t>
            </w:r>
          </w:p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32,</w:t>
            </w:r>
          </w:p>
          <w:p w:rsidR="008C004F" w:rsidRDefault="008C004F" w:rsidP="008C004F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tekst wiersza J. Tuwima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Rzepka </w:t>
            </w:r>
            <w:r>
              <w:rPr>
                <w:rFonts w:cs="Calibri"/>
                <w:color w:val="000000"/>
                <w:sz w:val="18"/>
                <w:szCs w:val="18"/>
              </w:rPr>
              <w:t>podzielony na role, arkusze szarego papieru do wykonania dekoracji i plakatów, instrumenty perkusyjne.</w:t>
            </w:r>
          </w:p>
          <w:p w:rsidR="008C004F" w:rsidRDefault="006A0349" w:rsidP="008C004F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8C004F">
              <w:rPr>
                <w:rFonts w:cs="Calibri"/>
                <w:color w:val="000000"/>
                <w:sz w:val="18"/>
                <w:szCs w:val="18"/>
              </w:rPr>
              <w:t>– KP nr 56.</w:t>
            </w:r>
          </w:p>
          <w:p w:rsidR="00C14F4A" w:rsidRPr="008C004F" w:rsidRDefault="00C14F4A" w:rsidP="008C004F">
            <w:pPr>
              <w:jc w:val="center"/>
            </w:pPr>
          </w:p>
        </w:tc>
        <w:tc>
          <w:tcPr>
            <w:tcW w:w="5954" w:type="dxa"/>
          </w:tcPr>
          <w:p w:rsidR="006B6736" w:rsidRDefault="006B6736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6B6736" w:rsidRDefault="006B6736" w:rsidP="00FC533F">
            <w:pPr>
              <w:pStyle w:val="Default"/>
              <w:numPr>
                <w:ilvl w:val="0"/>
                <w:numId w:val="2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 prawdziwe informacje na podstawie przeczytanego tekstu;</w:t>
            </w:r>
          </w:p>
          <w:p w:rsidR="006B6736" w:rsidRDefault="006B6736" w:rsidP="00FC533F">
            <w:pPr>
              <w:pStyle w:val="Default"/>
              <w:numPr>
                <w:ilvl w:val="0"/>
                <w:numId w:val="2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posługiwać się słownictwem związanym z teatrem i opisać przygotowania do spektaklu teatralnego;</w:t>
            </w:r>
          </w:p>
          <w:p w:rsidR="006B6736" w:rsidRDefault="006B6736" w:rsidP="00FC533F">
            <w:pPr>
              <w:pStyle w:val="Default"/>
              <w:numPr>
                <w:ilvl w:val="0"/>
                <w:numId w:val="2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w przygotowaniu przedstawienia;</w:t>
            </w:r>
          </w:p>
          <w:p w:rsidR="006B6736" w:rsidRDefault="006B6736" w:rsidP="00FC533F">
            <w:pPr>
              <w:pStyle w:val="Default"/>
              <w:numPr>
                <w:ilvl w:val="0"/>
                <w:numId w:val="2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wskazać czasowniki w zdaniach i zamienić liczbę pojedynczą na mnogą według wzoru;</w:t>
            </w:r>
          </w:p>
          <w:p w:rsidR="006B6736" w:rsidRDefault="006B6736" w:rsidP="00FC533F">
            <w:pPr>
              <w:pStyle w:val="Default"/>
              <w:numPr>
                <w:ilvl w:val="0"/>
                <w:numId w:val="2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znaleźć odpowiedni fragment opowiadania;</w:t>
            </w:r>
          </w:p>
          <w:p w:rsidR="006B6736" w:rsidRDefault="006B6736" w:rsidP="00FC533F">
            <w:pPr>
              <w:pStyle w:val="Default"/>
              <w:numPr>
                <w:ilvl w:val="0"/>
                <w:numId w:val="2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starannie i poprawnie przepisuje zdanie;</w:t>
            </w:r>
          </w:p>
          <w:p w:rsidR="006B6736" w:rsidRDefault="006B6736" w:rsidP="00FC533F">
            <w:pPr>
              <w:pStyle w:val="Default"/>
              <w:numPr>
                <w:ilvl w:val="0"/>
                <w:numId w:val="2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mnoży i dzieli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;</w:t>
            </w:r>
          </w:p>
          <w:p w:rsidR="006B6736" w:rsidRDefault="006B6736" w:rsidP="00FC533F">
            <w:pPr>
              <w:pStyle w:val="Default"/>
              <w:numPr>
                <w:ilvl w:val="0"/>
                <w:numId w:val="2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analizuje dane i rozwiązuje zadania tekstowe;</w:t>
            </w:r>
          </w:p>
          <w:p w:rsidR="00C14F4A" w:rsidRDefault="006B6736" w:rsidP="00FC533F">
            <w:pPr>
              <w:pStyle w:val="Default"/>
              <w:numPr>
                <w:ilvl w:val="0"/>
                <w:numId w:val="2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prawidłową formę zaproszenia.</w:t>
            </w:r>
          </w:p>
        </w:tc>
      </w:tr>
      <w:tr w:rsidR="00C14F4A" w:rsidTr="006A0349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XVI. ZAPROSZENIE DO TEATRU</w:t>
            </w:r>
          </w:p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6736" w:rsidRDefault="006B6736" w:rsidP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100. Przedstawienie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2.b, 2.c, 3.a, 3.b, 3.f, 4.a, 4.b;</w:t>
            </w:r>
          </w:p>
          <w:p w:rsidR="006B6736" w:rsidRDefault="006B6736" w:rsidP="006B6736">
            <w:pPr>
              <w:pStyle w:val="Default"/>
            </w:pPr>
            <w:r>
              <w:rPr>
                <w:sz w:val="18"/>
                <w:szCs w:val="18"/>
              </w:rPr>
              <w:t xml:space="preserve">Określanie uczuć towarzyszących aktorom i widzom w czasie przedstawienia na podstawie wiersza E. Skarżyńskiej </w:t>
            </w:r>
            <w:r>
              <w:rPr>
                <w:i/>
                <w:iCs/>
                <w:sz w:val="18"/>
                <w:szCs w:val="18"/>
              </w:rPr>
              <w:t xml:space="preserve">Teatr </w:t>
            </w:r>
            <w:r>
              <w:rPr>
                <w:sz w:val="18"/>
                <w:szCs w:val="18"/>
              </w:rPr>
              <w:t>i własnych odczuć. Rozmowa z dziećmi na temat zasad kulturalnego zachowania się w teatrze. Pisanie zasad w postaci krótkich haseł. Wyrażanie gestem i mimiką określonych uczuć. Zabawa ruchowa. Poznanie planu widowni i odczytanie na bilecie numeru miejsca na widowni.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1.c;</w:t>
            </w:r>
          </w:p>
          <w:p w:rsidR="00C14F4A" w:rsidRDefault="006B6736" w:rsidP="006B673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Rozmowa o magii teatru na podstawie piosenki G. Turnaua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Księżyc w misce</w:t>
            </w:r>
            <w:r>
              <w:rPr>
                <w:rFonts w:cs="Calibri"/>
                <w:color w:val="000000"/>
                <w:sz w:val="18"/>
                <w:szCs w:val="18"/>
              </w:rPr>
              <w:t>. Swobodne wypowiedzi dotyczące wpływu instrumentów na nastrój piosenki.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4;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Rozwijanie kompetencji społecznych</w:t>
            </w:r>
          </w:p>
          <w:p w:rsidR="006B6736" w:rsidRDefault="006B6736" w:rsidP="006B673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niezbędnych do pracy w grupie. Próba do inscenizacji wiersza J. Tuwima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Rzepka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6, 8;</w:t>
            </w:r>
          </w:p>
          <w:p w:rsidR="006B6736" w:rsidRDefault="006B6736" w:rsidP="006B673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Mnożenie i dzielenie w zakresie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30</w:t>
            </w:r>
            <w:r>
              <w:rPr>
                <w:rFonts w:cs="Calibri"/>
                <w:color w:val="000000"/>
                <w:sz w:val="18"/>
                <w:szCs w:val="18"/>
              </w:rPr>
              <w:t>. Ćwiczenie sprawności rachunkowej za pomocą gier matematycznych. Rozwiązywanie zadań tekstowych.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3.c, 3.d.</w:t>
            </w:r>
          </w:p>
          <w:p w:rsidR="006B6736" w:rsidRPr="006B6736" w:rsidRDefault="006B6736" w:rsidP="006B6736">
            <w:r>
              <w:rPr>
                <w:rFonts w:cs="Calibri"/>
                <w:color w:val="000000"/>
                <w:sz w:val="18"/>
                <w:szCs w:val="18"/>
              </w:rPr>
              <w:t>Zabawy bieżne ze współzawodnictwem.</w:t>
            </w:r>
          </w:p>
        </w:tc>
        <w:tc>
          <w:tcPr>
            <w:tcW w:w="2268" w:type="dxa"/>
          </w:tcPr>
          <w:p w:rsidR="006B6736" w:rsidRDefault="006B6736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56, 57,</w:t>
            </w:r>
          </w:p>
          <w:p w:rsidR="006B6736" w:rsidRDefault="006B6736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28,</w:t>
            </w:r>
          </w:p>
          <w:p w:rsidR="006B6736" w:rsidRDefault="006B6736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33,</w:t>
            </w:r>
          </w:p>
          <w:p w:rsidR="006B6736" w:rsidRDefault="006B6736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CD z piosenką </w:t>
            </w:r>
            <w:r w:rsidR="006A0349">
              <w:rPr>
                <w:rFonts w:cs="Calibri"/>
                <w:i/>
                <w:iCs/>
                <w:color w:val="000000"/>
                <w:sz w:val="18"/>
                <w:szCs w:val="18"/>
              </w:rPr>
              <w:t>Księż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yc w misce </w:t>
            </w:r>
            <w:r>
              <w:rPr>
                <w:rFonts w:cs="Calibri"/>
                <w:color w:val="000000"/>
                <w:sz w:val="18"/>
                <w:szCs w:val="18"/>
              </w:rPr>
              <w:t>z albumu G. Turnaua „Księżyc w misce”, pudełko akustyczne;</w:t>
            </w:r>
          </w:p>
          <w:p w:rsidR="006B6736" w:rsidRDefault="006B6736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rekwizyty do inscenizacji wiersza J. Tuwima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Rzepka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</w:p>
          <w:p w:rsidR="006B6736" w:rsidRDefault="006B6736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karty matematyczne.</w:t>
            </w:r>
          </w:p>
          <w:p w:rsidR="006B6736" w:rsidRDefault="006A0349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6B6736">
              <w:rPr>
                <w:rFonts w:cs="Calibri"/>
                <w:color w:val="000000"/>
                <w:sz w:val="18"/>
                <w:szCs w:val="18"/>
              </w:rPr>
              <w:t xml:space="preserve">– Wyprawka – </w:t>
            </w:r>
          </w:p>
          <w:p w:rsidR="006A0349" w:rsidRDefault="006B6736" w:rsidP="006B6736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karty matematyczne.</w:t>
            </w:r>
          </w:p>
          <w:p w:rsidR="00C14F4A" w:rsidRDefault="006A0349" w:rsidP="006B6736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6B6736">
              <w:rPr>
                <w:rFonts w:cs="Calibri"/>
                <w:color w:val="000000"/>
                <w:sz w:val="18"/>
                <w:szCs w:val="18"/>
              </w:rPr>
              <w:t>– KP nr 57.</w:t>
            </w:r>
          </w:p>
        </w:tc>
        <w:tc>
          <w:tcPr>
            <w:tcW w:w="5954" w:type="dxa"/>
          </w:tcPr>
          <w:p w:rsidR="006B6736" w:rsidRDefault="006B6736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6B6736" w:rsidRDefault="006B6736" w:rsidP="00FC533F">
            <w:pPr>
              <w:pStyle w:val="Default"/>
              <w:numPr>
                <w:ilvl w:val="0"/>
                <w:numId w:val="2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płynnie i wyraziście tekst;</w:t>
            </w:r>
          </w:p>
          <w:p w:rsidR="006B6736" w:rsidRDefault="006B6736" w:rsidP="00FC533F">
            <w:pPr>
              <w:pStyle w:val="Default"/>
              <w:numPr>
                <w:ilvl w:val="0"/>
                <w:numId w:val="2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recytuje z pamięci przygotowaną rolę;</w:t>
            </w:r>
          </w:p>
          <w:p w:rsidR="006B6736" w:rsidRDefault="006B6736" w:rsidP="00FC533F">
            <w:pPr>
              <w:pStyle w:val="Default"/>
              <w:numPr>
                <w:ilvl w:val="0"/>
                <w:numId w:val="2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w przygotowaniu przedstawienia;</w:t>
            </w:r>
          </w:p>
          <w:p w:rsidR="006B6736" w:rsidRDefault="006B6736" w:rsidP="00FC533F">
            <w:pPr>
              <w:pStyle w:val="Default"/>
              <w:numPr>
                <w:ilvl w:val="0"/>
                <w:numId w:val="2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wyrazić gestem i mimiką uczucia;</w:t>
            </w:r>
          </w:p>
          <w:p w:rsidR="006B6736" w:rsidRDefault="006B6736" w:rsidP="00FC533F">
            <w:pPr>
              <w:pStyle w:val="Default"/>
              <w:numPr>
                <w:ilvl w:val="0"/>
                <w:numId w:val="2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określić, jak należy kulturalnie zachowywać się w teatrze;</w:t>
            </w:r>
          </w:p>
          <w:p w:rsidR="006B6736" w:rsidRDefault="006B6736" w:rsidP="00FC533F">
            <w:pPr>
              <w:pStyle w:val="Default"/>
              <w:numPr>
                <w:ilvl w:val="0"/>
                <w:numId w:val="2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napisać kilka krótkich zdań;</w:t>
            </w:r>
          </w:p>
          <w:p w:rsidR="006B6736" w:rsidRDefault="006B6736" w:rsidP="00FC533F">
            <w:pPr>
              <w:pStyle w:val="Default"/>
              <w:numPr>
                <w:ilvl w:val="0"/>
                <w:numId w:val="2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odczytać z biletu i wskazać odpowiednie miejsce na widowni;</w:t>
            </w:r>
          </w:p>
          <w:p w:rsidR="006B6736" w:rsidRDefault="006B6736" w:rsidP="00FC533F">
            <w:pPr>
              <w:pStyle w:val="Default"/>
              <w:numPr>
                <w:ilvl w:val="0"/>
                <w:numId w:val="2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na podstawie piosenki wypowiedzieć się na temat magicznego świata teatru;</w:t>
            </w:r>
          </w:p>
          <w:p w:rsidR="006B6736" w:rsidRDefault="006B6736" w:rsidP="00FC533F">
            <w:pPr>
              <w:pStyle w:val="Default"/>
              <w:numPr>
                <w:ilvl w:val="0"/>
                <w:numId w:val="2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instrumenty muzyczne i wypowiada się na temat ich brzmienia;</w:t>
            </w:r>
          </w:p>
          <w:p w:rsidR="006B6736" w:rsidRDefault="006B6736" w:rsidP="00FC533F">
            <w:pPr>
              <w:pStyle w:val="Default"/>
              <w:numPr>
                <w:ilvl w:val="0"/>
                <w:numId w:val="2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mnoży i dzieli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;</w:t>
            </w:r>
          </w:p>
          <w:p w:rsidR="006B6736" w:rsidRDefault="006B6736" w:rsidP="00FC533F">
            <w:pPr>
              <w:pStyle w:val="Default"/>
              <w:numPr>
                <w:ilvl w:val="0"/>
                <w:numId w:val="2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podczas gry w karty matematyczne;</w:t>
            </w:r>
          </w:p>
          <w:p w:rsidR="006B6736" w:rsidRDefault="006B6736" w:rsidP="00FC533F">
            <w:pPr>
              <w:pStyle w:val="Default"/>
              <w:numPr>
                <w:ilvl w:val="0"/>
                <w:numId w:val="2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analizuje dane i rozwiązuje zadania tekstowe;</w:t>
            </w:r>
          </w:p>
          <w:p w:rsidR="00C14F4A" w:rsidRDefault="006B6736" w:rsidP="00FC533F">
            <w:pPr>
              <w:pStyle w:val="Default"/>
              <w:numPr>
                <w:ilvl w:val="0"/>
                <w:numId w:val="2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i przestrzega zasad współzawodnictwa.</w:t>
            </w:r>
          </w:p>
        </w:tc>
      </w:tr>
    </w:tbl>
    <w:p w:rsidR="006B6736" w:rsidRDefault="006B6736"/>
    <w:tbl>
      <w:tblPr>
        <w:tblStyle w:val="Tabela-Siatka"/>
        <w:tblW w:w="14743" w:type="dxa"/>
        <w:tblInd w:w="-34" w:type="dxa"/>
        <w:tblLook w:val="04A0"/>
      </w:tblPr>
      <w:tblGrid>
        <w:gridCol w:w="1530"/>
        <w:gridCol w:w="1319"/>
        <w:gridCol w:w="1688"/>
        <w:gridCol w:w="1559"/>
        <w:gridCol w:w="1276"/>
        <w:gridCol w:w="1417"/>
        <w:gridCol w:w="1418"/>
        <w:gridCol w:w="1559"/>
        <w:gridCol w:w="1417"/>
        <w:gridCol w:w="1560"/>
      </w:tblGrid>
      <w:tr w:rsidR="006B6736" w:rsidTr="006A0349">
        <w:tc>
          <w:tcPr>
            <w:tcW w:w="1530" w:type="dxa"/>
          </w:tcPr>
          <w:p w:rsidR="006B6736" w:rsidRDefault="006B6736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319" w:type="dxa"/>
          </w:tcPr>
          <w:p w:rsidR="006B6736" w:rsidRDefault="006B6736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688" w:type="dxa"/>
          </w:tcPr>
          <w:p w:rsidR="006B6736" w:rsidRDefault="006B6736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9" w:type="dxa"/>
          </w:tcPr>
          <w:p w:rsidR="006B6736" w:rsidRDefault="006B6736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276" w:type="dxa"/>
          </w:tcPr>
          <w:p w:rsidR="006B6736" w:rsidRDefault="006B6736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417" w:type="dxa"/>
          </w:tcPr>
          <w:p w:rsidR="006B6736" w:rsidRDefault="006B6736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18" w:type="dxa"/>
          </w:tcPr>
          <w:p w:rsidR="006B6736" w:rsidRDefault="006B6736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9" w:type="dxa"/>
          </w:tcPr>
          <w:p w:rsidR="006B6736" w:rsidRDefault="006B6736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17" w:type="dxa"/>
          </w:tcPr>
          <w:p w:rsidR="006B6736" w:rsidRDefault="006B6736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560" w:type="dxa"/>
          </w:tcPr>
          <w:p w:rsidR="006B6736" w:rsidRDefault="006B6736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6B6736" w:rsidTr="006A0349">
        <w:tc>
          <w:tcPr>
            <w:tcW w:w="1530" w:type="dxa"/>
          </w:tcPr>
          <w:p w:rsidR="006B6736" w:rsidRDefault="006B6736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</w:t>
            </w:r>
          </w:p>
        </w:tc>
        <w:tc>
          <w:tcPr>
            <w:tcW w:w="1319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7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418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9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60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6B6736" w:rsidTr="006A0349">
        <w:tc>
          <w:tcPr>
            <w:tcW w:w="1530" w:type="dxa"/>
          </w:tcPr>
          <w:p w:rsidR="006B6736" w:rsidRDefault="006B6736" w:rsidP="005239EC"/>
        </w:tc>
        <w:tc>
          <w:tcPr>
            <w:tcW w:w="1319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7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8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60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_</w:t>
            </w:r>
          </w:p>
        </w:tc>
      </w:tr>
      <w:tr w:rsidR="006B6736" w:rsidTr="006A0349">
        <w:tc>
          <w:tcPr>
            <w:tcW w:w="1530" w:type="dxa"/>
          </w:tcPr>
          <w:p w:rsidR="006B6736" w:rsidRDefault="006B6736" w:rsidP="005239EC"/>
        </w:tc>
        <w:tc>
          <w:tcPr>
            <w:tcW w:w="1319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7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418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9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7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60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6B6736" w:rsidTr="006A0349">
        <w:tc>
          <w:tcPr>
            <w:tcW w:w="1530" w:type="dxa"/>
          </w:tcPr>
          <w:p w:rsidR="006B6736" w:rsidRDefault="006B6736" w:rsidP="005239EC"/>
        </w:tc>
        <w:tc>
          <w:tcPr>
            <w:tcW w:w="1319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8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17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60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6B6736" w:rsidTr="006A0349">
        <w:tc>
          <w:tcPr>
            <w:tcW w:w="1530" w:type="dxa"/>
          </w:tcPr>
          <w:p w:rsidR="006B6736" w:rsidRDefault="006B6736" w:rsidP="005239EC"/>
        </w:tc>
        <w:tc>
          <w:tcPr>
            <w:tcW w:w="1319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8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417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8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60" w:type="dxa"/>
          </w:tcPr>
          <w:p w:rsidR="006B6736" w:rsidRDefault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6B6736" w:rsidRDefault="006B6736"/>
    <w:tbl>
      <w:tblPr>
        <w:tblStyle w:val="Tabela-Siatka"/>
        <w:tblW w:w="0" w:type="auto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C14F4A" w:rsidTr="00C14F4A">
        <w:tc>
          <w:tcPr>
            <w:tcW w:w="1242" w:type="dxa"/>
          </w:tcPr>
          <w:p w:rsidR="006B6736" w:rsidRDefault="006B6736" w:rsidP="006B6736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XVII. WSZYSTKO BUDZI SIĘ DO ŻYCIA</w:t>
            </w:r>
          </w:p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6736" w:rsidRDefault="006B6736" w:rsidP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101. Kapryśna pogoda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2.c, 3.a, 3.f;</w:t>
            </w:r>
          </w:p>
          <w:p w:rsidR="00C14F4A" w:rsidRDefault="006B6736" w:rsidP="006B67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wierszy M. Kownackiej i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Suchorzewskiej</w:t>
            </w:r>
            <w:proofErr w:type="spellEnd"/>
            <w:r>
              <w:rPr>
                <w:sz w:val="18"/>
                <w:szCs w:val="18"/>
              </w:rPr>
              <w:t>. Wyjaśnienie znaczenia słów: przedwiośnie i zwiastuny wiosny. Wyjaśnienie powiedzenia mieć oczy i uszy szeroko otwarte. Gromadzenie słownictwa wokół tematu „Wiosna”. Nauka wybranego wiersza na pamięć.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1.c;</w:t>
            </w:r>
          </w:p>
          <w:p w:rsidR="006B6736" w:rsidRDefault="006B6736" w:rsidP="006B67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Zagadki słuchowe – różnicowanie dźwięków otoczenia. Omówienie i nauka piosenki J. Pietrzak </w:t>
            </w:r>
            <w:r>
              <w:rPr>
                <w:i/>
                <w:iCs/>
                <w:sz w:val="18"/>
                <w:szCs w:val="18"/>
              </w:rPr>
              <w:t>Wiosenny walczyk</w:t>
            </w:r>
            <w:r>
              <w:rPr>
                <w:sz w:val="18"/>
                <w:szCs w:val="18"/>
              </w:rPr>
              <w:t>. Zabawa integracyjna ze śpiewem.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5, 8;</w:t>
            </w:r>
          </w:p>
          <w:p w:rsidR="006B6736" w:rsidRDefault="006B6736" w:rsidP="006B67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Spacer po najbliższej okolicy. Zwrócenie uwagi na </w:t>
            </w:r>
            <w:r>
              <w:rPr>
                <w:sz w:val="18"/>
                <w:szCs w:val="18"/>
              </w:rPr>
              <w:lastRenderedPageBreak/>
              <w:t>zmiany zachodzące w przyrodzie. Poznawanie nazw i budowy narządów zmysłów. Zwrócenie uwagi na rolę zmysłów w poznawaniu otaczającego świata. Uświadomienie znaczenia odpowiedniej higieny narządów zmysłów.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 8;</w:t>
            </w:r>
          </w:p>
          <w:p w:rsidR="006B6736" w:rsidRDefault="006B6736" w:rsidP="006B67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Mnożenie i dzielenie w zakresie </w:t>
            </w:r>
            <w:r>
              <w:rPr>
                <w:b/>
                <w:bCs/>
                <w:sz w:val="18"/>
                <w:szCs w:val="18"/>
              </w:rPr>
              <w:t xml:space="preserve">30 </w:t>
            </w:r>
            <w:r>
              <w:rPr>
                <w:sz w:val="18"/>
                <w:szCs w:val="18"/>
              </w:rPr>
              <w:t>– modyfikowanie zadań tekstowych. Sprawdzanie dzielenia za pomocą mnożenia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2.c, 4.a;</w:t>
            </w:r>
          </w:p>
          <w:p w:rsidR="006B6736" w:rsidRPr="00090509" w:rsidRDefault="006B6736" w:rsidP="006B6736">
            <w:pPr>
              <w:pStyle w:val="Default"/>
            </w:pPr>
            <w:r>
              <w:rPr>
                <w:sz w:val="18"/>
                <w:szCs w:val="18"/>
              </w:rPr>
              <w:t>Kształtowanie zręczności w grach z zastosowaniem małych przyborów.</w:t>
            </w:r>
          </w:p>
        </w:tc>
        <w:tc>
          <w:tcPr>
            <w:tcW w:w="2126" w:type="dxa"/>
          </w:tcPr>
          <w:p w:rsidR="006B6736" w:rsidRDefault="006B6736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58, 59,</w:t>
            </w:r>
          </w:p>
          <w:p w:rsidR="006B6736" w:rsidRDefault="006B6736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29,</w:t>
            </w:r>
          </w:p>
          <w:p w:rsidR="006B6736" w:rsidRDefault="006B6736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34,</w:t>
            </w:r>
          </w:p>
          <w:p w:rsidR="006B6736" w:rsidRDefault="006B6736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opaska lub chustka do zasłonięcia oczu,</w:t>
            </w:r>
          </w:p>
          <w:p w:rsidR="006B6736" w:rsidRDefault="006B6736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zielony karton – A3, kolorowe czasopisma, markery.</w:t>
            </w:r>
          </w:p>
          <w:p w:rsidR="006B6736" w:rsidRDefault="003624BE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6B6736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  <w:p w:rsidR="00C14F4A" w:rsidRDefault="003624BE" w:rsidP="006B6736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6B6736">
              <w:rPr>
                <w:rFonts w:cs="Calibri"/>
                <w:color w:val="000000"/>
                <w:sz w:val="18"/>
                <w:szCs w:val="18"/>
              </w:rPr>
              <w:t>– KP nr 58, nr 59.</w:t>
            </w:r>
          </w:p>
        </w:tc>
        <w:tc>
          <w:tcPr>
            <w:tcW w:w="5987" w:type="dxa"/>
          </w:tcPr>
          <w:p w:rsidR="006B6736" w:rsidRDefault="006B6736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6B6736" w:rsidRDefault="006B6736" w:rsidP="00FC533F">
            <w:pPr>
              <w:pStyle w:val="Default"/>
              <w:numPr>
                <w:ilvl w:val="0"/>
                <w:numId w:val="2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wyraziście i z odpowiednią intonacją przeczytać wiersz;</w:t>
            </w:r>
          </w:p>
          <w:p w:rsidR="006B6736" w:rsidRDefault="006B6736" w:rsidP="00FC533F">
            <w:pPr>
              <w:pStyle w:val="Default"/>
              <w:numPr>
                <w:ilvl w:val="0"/>
                <w:numId w:val="2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dostrzega i nazywa zmiany w przyrodzie;</w:t>
            </w:r>
          </w:p>
          <w:p w:rsidR="006B6736" w:rsidRDefault="006B6736" w:rsidP="00FC533F">
            <w:pPr>
              <w:pStyle w:val="Default"/>
              <w:numPr>
                <w:ilvl w:val="0"/>
                <w:numId w:val="2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pełnymi zdaniami na podany temat;</w:t>
            </w:r>
          </w:p>
          <w:p w:rsidR="006B6736" w:rsidRDefault="006B6736" w:rsidP="00FC533F">
            <w:pPr>
              <w:pStyle w:val="Default"/>
              <w:numPr>
                <w:ilvl w:val="0"/>
                <w:numId w:val="2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znaczenie słowa </w:t>
            </w:r>
            <w:r>
              <w:rPr>
                <w:i/>
                <w:iCs/>
                <w:sz w:val="18"/>
                <w:szCs w:val="18"/>
              </w:rPr>
              <w:t>przedwiośnie</w:t>
            </w:r>
            <w:r>
              <w:rPr>
                <w:sz w:val="18"/>
                <w:szCs w:val="18"/>
              </w:rPr>
              <w:t>;</w:t>
            </w:r>
          </w:p>
          <w:p w:rsidR="006B6736" w:rsidRDefault="006B6736" w:rsidP="00FC533F">
            <w:pPr>
              <w:pStyle w:val="Default"/>
              <w:numPr>
                <w:ilvl w:val="0"/>
                <w:numId w:val="2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nazwy i podstawową budowę swoich narządów zmysłów;</w:t>
            </w:r>
          </w:p>
          <w:p w:rsidR="006B6736" w:rsidRDefault="006B6736" w:rsidP="00FC533F">
            <w:pPr>
              <w:pStyle w:val="Default"/>
              <w:numPr>
                <w:ilvl w:val="0"/>
                <w:numId w:val="2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 się określić znaczenie zmysłów dla poznania otaczających rzeczy i zjawisk;</w:t>
            </w:r>
          </w:p>
          <w:p w:rsidR="006B6736" w:rsidRDefault="006B6736" w:rsidP="00FC533F">
            <w:pPr>
              <w:pStyle w:val="Default"/>
              <w:numPr>
                <w:ilvl w:val="0"/>
                <w:numId w:val="2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 dbać o narządy zmysłów;</w:t>
            </w:r>
          </w:p>
          <w:p w:rsidR="006B6736" w:rsidRDefault="006B6736" w:rsidP="00FC533F">
            <w:pPr>
              <w:pStyle w:val="Default"/>
              <w:numPr>
                <w:ilvl w:val="0"/>
                <w:numId w:val="2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zapisać swoje obserwacje;</w:t>
            </w:r>
          </w:p>
          <w:p w:rsidR="006B6736" w:rsidRDefault="006B6736" w:rsidP="00FC533F">
            <w:pPr>
              <w:pStyle w:val="Default"/>
              <w:numPr>
                <w:ilvl w:val="0"/>
                <w:numId w:val="2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powiedzieć wiersz z pamięci;</w:t>
            </w:r>
          </w:p>
          <w:p w:rsidR="006B6736" w:rsidRDefault="006B6736" w:rsidP="00FC533F">
            <w:pPr>
              <w:pStyle w:val="Default"/>
              <w:numPr>
                <w:ilvl w:val="0"/>
                <w:numId w:val="2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i nazywa dźwięki dochodzące z korytarza szkolnego i zza okna;</w:t>
            </w:r>
          </w:p>
          <w:p w:rsidR="006B6736" w:rsidRDefault="006B6736" w:rsidP="00FC533F">
            <w:pPr>
              <w:pStyle w:val="Default"/>
              <w:numPr>
                <w:ilvl w:val="0"/>
                <w:numId w:val="2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piosenkę i wypowiada się na temat jej treści, nastroju i budowy;</w:t>
            </w:r>
          </w:p>
          <w:p w:rsidR="006B6736" w:rsidRDefault="006B6736" w:rsidP="00FC533F">
            <w:pPr>
              <w:pStyle w:val="Default"/>
              <w:numPr>
                <w:ilvl w:val="0"/>
                <w:numId w:val="2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bawiąc się, utrwala piosenkę, rozpoznaje głosy koleżanek i kolegów;</w:t>
            </w:r>
          </w:p>
          <w:p w:rsidR="006B6736" w:rsidRDefault="006B6736" w:rsidP="00FC533F">
            <w:pPr>
              <w:pStyle w:val="Default"/>
              <w:numPr>
                <w:ilvl w:val="0"/>
                <w:numId w:val="2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zmienić treść zadania w zależności od użytych danych;</w:t>
            </w:r>
          </w:p>
          <w:p w:rsidR="006B6736" w:rsidRDefault="006B6736" w:rsidP="00FC533F">
            <w:pPr>
              <w:pStyle w:val="Default"/>
              <w:numPr>
                <w:ilvl w:val="0"/>
                <w:numId w:val="2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że dzielenie jest działaniem odwrotnym do mnożenia i wykorzystuje tę wiedzę do rozwiązywania grafów i tabelek funkcyjnych;</w:t>
            </w:r>
          </w:p>
          <w:p w:rsidR="00C14F4A" w:rsidRDefault="006B6736" w:rsidP="00FC533F">
            <w:pPr>
              <w:pStyle w:val="Default"/>
              <w:numPr>
                <w:ilvl w:val="0"/>
                <w:numId w:val="2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ćwiczyć z przyborem według instrukcji.</w:t>
            </w:r>
          </w:p>
        </w:tc>
      </w:tr>
      <w:tr w:rsidR="00C14F4A" w:rsidTr="00C14F4A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XVII. WSZYSTKO BUDZI SIĘ DO ŻYCIA</w:t>
            </w:r>
          </w:p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6736" w:rsidRDefault="006B6736" w:rsidP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102. Pobudka dla przyrody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1.c, 2.a, 3.a, 3.f;</w:t>
            </w:r>
          </w:p>
          <w:p w:rsidR="00C14F4A" w:rsidRDefault="006B6736" w:rsidP="006B67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komiksu na podstawie fragmentu opowiadania A. Galicy </w:t>
            </w:r>
            <w:r>
              <w:rPr>
                <w:i/>
                <w:iCs/>
                <w:sz w:val="18"/>
                <w:szCs w:val="18"/>
              </w:rPr>
              <w:t>O czym dzwonił skowronek</w:t>
            </w:r>
            <w:r>
              <w:rPr>
                <w:sz w:val="18"/>
                <w:szCs w:val="18"/>
              </w:rPr>
              <w:t xml:space="preserve">. Swobodne wypowiedzi uczniów uzasadniające temat dnia. Odczytywanie haseł krzyżówki i rozszyfrowanie hasła. Pisanie haseł do krzyżówki. Ćwiczenia </w:t>
            </w:r>
            <w:proofErr w:type="spellStart"/>
            <w:r>
              <w:rPr>
                <w:sz w:val="18"/>
                <w:szCs w:val="18"/>
              </w:rPr>
              <w:t>dramowe</w:t>
            </w:r>
            <w:proofErr w:type="spellEnd"/>
            <w:r>
              <w:rPr>
                <w:sz w:val="18"/>
                <w:szCs w:val="18"/>
              </w:rPr>
              <w:t xml:space="preserve"> „Pobudka jeża”. Gromadzenie słownictwa wokół tematu „Wiosna”. Szukanie informacji w albumach i encyklopediach. Redagowanie zdań o wybranych zwierzętach.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2.b, 2.c;</w:t>
            </w:r>
          </w:p>
          <w:p w:rsidR="006B6736" w:rsidRDefault="006B6736" w:rsidP="006B67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pierwszego rozdziału klasowego albumu „Zwiastuny wiosny”.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7.a;</w:t>
            </w:r>
          </w:p>
          <w:p w:rsidR="006B6736" w:rsidRDefault="006B6736" w:rsidP="006B67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Rozwiązywanie zagadek na temat zwiastunów wiosny.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 8;</w:t>
            </w:r>
          </w:p>
          <w:p w:rsidR="006B6736" w:rsidRDefault="006B6736" w:rsidP="006B67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Doskonalenie umiejętności mnożenia i dzielenia liczb </w:t>
            </w:r>
            <w:r>
              <w:rPr>
                <w:sz w:val="18"/>
                <w:szCs w:val="18"/>
              </w:rPr>
              <w:lastRenderedPageBreak/>
              <w:t xml:space="preserve">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 Modyfikacja zadań tekstowych.</w:t>
            </w:r>
          </w:p>
          <w:p w:rsidR="006B6736" w:rsidRDefault="006B6736" w:rsidP="006B673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6B6736" w:rsidRDefault="006B6736" w:rsidP="006B673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3.a;</w:t>
            </w:r>
          </w:p>
          <w:p w:rsidR="006B6736" w:rsidRPr="00090509" w:rsidRDefault="006B6736" w:rsidP="006B6736">
            <w:pPr>
              <w:pStyle w:val="Default"/>
            </w:pPr>
            <w:r>
              <w:rPr>
                <w:sz w:val="18"/>
                <w:szCs w:val="18"/>
              </w:rPr>
              <w:t>Wykonanie wydzieranki – „Zwierzęta – zwiastuny wiosny”.</w:t>
            </w:r>
          </w:p>
        </w:tc>
        <w:tc>
          <w:tcPr>
            <w:tcW w:w="2126" w:type="dxa"/>
          </w:tcPr>
          <w:p w:rsidR="006B6736" w:rsidRDefault="006B6736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60–62,</w:t>
            </w:r>
          </w:p>
          <w:p w:rsidR="006B6736" w:rsidRDefault="006B6736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30, 31,</w:t>
            </w:r>
          </w:p>
          <w:p w:rsidR="006B6736" w:rsidRDefault="006B6736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 2, s. 35, 36,</w:t>
            </w:r>
          </w:p>
          <w:p w:rsidR="006B6736" w:rsidRDefault="006B6736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encyklopedie, albumy o zwierzętach, kolorowy papier, plansza „Wiosna”.</w:t>
            </w:r>
          </w:p>
          <w:p w:rsidR="00C14F4A" w:rsidRDefault="00321027" w:rsidP="006B6736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6B6736">
              <w:rPr>
                <w:rFonts w:cs="Calibri"/>
                <w:color w:val="000000"/>
                <w:sz w:val="18"/>
                <w:szCs w:val="18"/>
              </w:rPr>
              <w:t>– KP nr 60.</w:t>
            </w:r>
          </w:p>
        </w:tc>
        <w:tc>
          <w:tcPr>
            <w:tcW w:w="5987" w:type="dxa"/>
          </w:tcPr>
          <w:p w:rsidR="006B6736" w:rsidRDefault="006B6736" w:rsidP="006B673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6B6736" w:rsidRDefault="006B6736" w:rsidP="00FC533F">
            <w:pPr>
              <w:pStyle w:val="Default"/>
              <w:numPr>
                <w:ilvl w:val="0"/>
                <w:numId w:val="2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uważnie słucha i podaje rozwiązanie zagadek;</w:t>
            </w:r>
          </w:p>
          <w:p w:rsidR="006B6736" w:rsidRDefault="006B6736" w:rsidP="00FC533F">
            <w:pPr>
              <w:pStyle w:val="Default"/>
              <w:numPr>
                <w:ilvl w:val="0"/>
                <w:numId w:val="2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uważnie ogląda i czyta komiks;</w:t>
            </w:r>
          </w:p>
          <w:p w:rsidR="006B6736" w:rsidRDefault="006B6736" w:rsidP="00FC533F">
            <w:pPr>
              <w:pStyle w:val="Default"/>
              <w:numPr>
                <w:ilvl w:val="0"/>
                <w:numId w:val="2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pełnymi zdaniami, uzasadniając temat dnia;</w:t>
            </w:r>
          </w:p>
          <w:p w:rsidR="006B6736" w:rsidRDefault="006B6736" w:rsidP="00FC533F">
            <w:pPr>
              <w:pStyle w:val="Default"/>
              <w:numPr>
                <w:ilvl w:val="0"/>
                <w:numId w:val="2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obserwuje zmiany zachodzące w przyrodzie;</w:t>
            </w:r>
          </w:p>
          <w:p w:rsidR="006B6736" w:rsidRDefault="006B6736" w:rsidP="00FC533F">
            <w:pPr>
              <w:pStyle w:val="Default"/>
              <w:numPr>
                <w:ilvl w:val="0"/>
                <w:numId w:val="2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uważnie tekst przyrodniczy;</w:t>
            </w:r>
          </w:p>
          <w:p w:rsidR="006B6736" w:rsidRDefault="006B6736" w:rsidP="00FC533F">
            <w:pPr>
              <w:pStyle w:val="Default"/>
              <w:numPr>
                <w:ilvl w:val="0"/>
                <w:numId w:val="2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odczytywać hasła w krzyżówce;</w:t>
            </w:r>
          </w:p>
          <w:p w:rsidR="006B6736" w:rsidRDefault="006B6736" w:rsidP="00FC533F">
            <w:pPr>
              <w:pStyle w:val="Default"/>
              <w:numPr>
                <w:ilvl w:val="0"/>
                <w:numId w:val="2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układać i zapisywać hasła do podanego wyrazu w krzyżówce;</w:t>
            </w:r>
          </w:p>
          <w:p w:rsidR="006B6736" w:rsidRDefault="006B6736" w:rsidP="00FC533F">
            <w:pPr>
              <w:pStyle w:val="Default"/>
              <w:numPr>
                <w:ilvl w:val="0"/>
                <w:numId w:val="2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współpracuje w grupie;</w:t>
            </w:r>
          </w:p>
          <w:p w:rsidR="006B6736" w:rsidRDefault="006B6736" w:rsidP="00FC533F">
            <w:pPr>
              <w:pStyle w:val="Default"/>
              <w:numPr>
                <w:ilvl w:val="0"/>
                <w:numId w:val="2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wyodrębnić dane z zadania;</w:t>
            </w:r>
          </w:p>
          <w:p w:rsidR="006B6736" w:rsidRDefault="006B6736" w:rsidP="00FC533F">
            <w:pPr>
              <w:pStyle w:val="Default"/>
              <w:numPr>
                <w:ilvl w:val="0"/>
                <w:numId w:val="2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modyfikuje zadanie tekstowe w zależności od użytych danych;</w:t>
            </w:r>
          </w:p>
          <w:p w:rsidR="006B6736" w:rsidRDefault="006B6736" w:rsidP="00FC533F">
            <w:pPr>
              <w:pStyle w:val="Default"/>
              <w:numPr>
                <w:ilvl w:val="0"/>
                <w:numId w:val="2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uzupełnia brakujące dane w zadaniu;</w:t>
            </w:r>
          </w:p>
          <w:p w:rsidR="00C14F4A" w:rsidRDefault="006B6736" w:rsidP="00FC533F">
            <w:pPr>
              <w:pStyle w:val="Default"/>
              <w:numPr>
                <w:ilvl w:val="0"/>
                <w:numId w:val="2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kontury wydzieranką z kolorowego papieru.</w:t>
            </w:r>
          </w:p>
        </w:tc>
      </w:tr>
      <w:tr w:rsidR="00C14F4A" w:rsidTr="00C14F4A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XVII. WSZYSTKO BUDZI SIĘ DO ŻYCIA</w:t>
            </w:r>
          </w:p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6736" w:rsidRDefault="006B6736" w:rsidP="006B673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103. Rozdzwoniło się przedwiośnie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2A1FD6" w:rsidRDefault="002A1FD6" w:rsidP="002A1FD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2A1FD6" w:rsidRDefault="002A1FD6" w:rsidP="002A1FD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2A1FD6" w:rsidRDefault="002A1FD6" w:rsidP="002A1FD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2.c, 3.b, 3.d, 3.f, 4.a, 4b;</w:t>
            </w:r>
          </w:p>
          <w:p w:rsidR="00C14F4A" w:rsidRDefault="002A1FD6" w:rsidP="002A1FD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wierszy H. </w:t>
            </w:r>
            <w:proofErr w:type="spellStart"/>
            <w:r>
              <w:rPr>
                <w:sz w:val="18"/>
                <w:szCs w:val="18"/>
              </w:rPr>
              <w:t>Szayerowej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Pierwsze kwiatki </w:t>
            </w:r>
            <w:r>
              <w:rPr>
                <w:sz w:val="18"/>
                <w:szCs w:val="18"/>
              </w:rPr>
              <w:t xml:space="preserve">i D. </w:t>
            </w:r>
            <w:proofErr w:type="spellStart"/>
            <w:r>
              <w:rPr>
                <w:sz w:val="18"/>
                <w:szCs w:val="18"/>
              </w:rPr>
              <w:t>Gellnerowej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Krokusy</w:t>
            </w:r>
            <w:r>
              <w:rPr>
                <w:sz w:val="18"/>
                <w:szCs w:val="18"/>
              </w:rPr>
              <w:t xml:space="preserve">. Zabawy słowem – wzbogacanie słownictwa przyrodniczego. Wpisywanie znaków interpunkcyjnych do rodzajów zdań. Wprawki </w:t>
            </w:r>
            <w:proofErr w:type="spellStart"/>
            <w:r>
              <w:rPr>
                <w:sz w:val="18"/>
                <w:szCs w:val="18"/>
              </w:rPr>
              <w:t>dramowe</w:t>
            </w:r>
            <w:proofErr w:type="spellEnd"/>
            <w:r>
              <w:rPr>
                <w:sz w:val="18"/>
                <w:szCs w:val="18"/>
              </w:rPr>
              <w:t xml:space="preserve"> – czytanie zdań z intonacją zależną od rodzaju zdania. Zorganizowanie poetyckich zajęć przyrody.</w:t>
            </w:r>
          </w:p>
          <w:p w:rsidR="002A1FD6" w:rsidRDefault="002A1FD6" w:rsidP="002A1FD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2A1FD6" w:rsidRDefault="002A1FD6" w:rsidP="002A1FD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1.c, 2.a;</w:t>
            </w:r>
          </w:p>
          <w:p w:rsidR="002A1FD6" w:rsidRDefault="002A1FD6" w:rsidP="002A1FD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Etiuda pantomimiczna „Pierwiosnek” przy muzyce – rozwijanie wyobraźni, plastyki ciała i koncentracji. Słuchanie utworu Wiosna z </w:t>
            </w:r>
            <w:r>
              <w:rPr>
                <w:i/>
                <w:iCs/>
                <w:sz w:val="18"/>
                <w:szCs w:val="18"/>
              </w:rPr>
              <w:t xml:space="preserve">Czterech pór roku </w:t>
            </w:r>
            <w:r>
              <w:rPr>
                <w:sz w:val="18"/>
                <w:szCs w:val="18"/>
              </w:rPr>
              <w:t>A. Vivaldiego.</w:t>
            </w:r>
          </w:p>
          <w:p w:rsidR="002A1FD6" w:rsidRDefault="002A1FD6" w:rsidP="002A1FD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2A1FD6" w:rsidRDefault="002A1FD6" w:rsidP="002A1FD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2.a, 2.b; </w:t>
            </w:r>
          </w:p>
          <w:p w:rsidR="002A1FD6" w:rsidRDefault="002A1FD6" w:rsidP="002A1FD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kolejnego rozdziału klasowego albumu „Zwiastuny wiosny” – malowanie farbami plakatowymi.</w:t>
            </w:r>
          </w:p>
          <w:p w:rsidR="002A1FD6" w:rsidRDefault="002A1FD6" w:rsidP="002A1FD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5 min</w:t>
            </w:r>
          </w:p>
          <w:p w:rsidR="002A1FD6" w:rsidRDefault="002A1FD6" w:rsidP="002A1FD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4;</w:t>
            </w:r>
          </w:p>
          <w:p w:rsidR="002A1FD6" w:rsidRDefault="002A1FD6" w:rsidP="002A1FD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Współdziałanie z partnerem i zespołem w czasie zajęć. </w:t>
            </w:r>
          </w:p>
          <w:p w:rsidR="002A1FD6" w:rsidRDefault="002A1FD6" w:rsidP="002A1FD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2A1FD6" w:rsidRDefault="002A1FD6" w:rsidP="002A1FD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5, 6;</w:t>
            </w:r>
          </w:p>
          <w:p w:rsidR="002A1FD6" w:rsidRDefault="002A1FD6" w:rsidP="002A1FD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Zapoznanie z pierwszymi wiosennymi kwiatami na podstawie wierszy, ilustracji i wyjaśnień N.</w:t>
            </w:r>
          </w:p>
          <w:p w:rsidR="002A1FD6" w:rsidRDefault="002A1FD6" w:rsidP="002A1FD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2A1FD6" w:rsidRDefault="002A1FD6" w:rsidP="002A1FD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6, 9;</w:t>
            </w:r>
          </w:p>
          <w:p w:rsidR="002A1FD6" w:rsidRDefault="002A1FD6" w:rsidP="002A1FD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Mnożenie i dzielenie w zakresie </w:t>
            </w:r>
            <w:r>
              <w:rPr>
                <w:b/>
                <w:bCs/>
                <w:sz w:val="18"/>
                <w:szCs w:val="18"/>
              </w:rPr>
              <w:t xml:space="preserve">30 </w:t>
            </w:r>
            <w:r>
              <w:rPr>
                <w:sz w:val="18"/>
                <w:szCs w:val="18"/>
              </w:rPr>
              <w:t xml:space="preserve">– zadania różne, </w:t>
            </w:r>
            <w:r>
              <w:rPr>
                <w:sz w:val="18"/>
                <w:szCs w:val="18"/>
              </w:rPr>
              <w:lastRenderedPageBreak/>
              <w:t>obliczenia pieniężne. Utrwalenie wiedzy o działaniach odwrotnych poprzez zabawę „Znajdź swoją drużynę”.</w:t>
            </w:r>
          </w:p>
          <w:p w:rsidR="002A1FD6" w:rsidRDefault="002A1FD6" w:rsidP="002A1FD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2A1FD6" w:rsidRDefault="002A1FD6" w:rsidP="002A1FD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1.c;</w:t>
            </w:r>
          </w:p>
          <w:p w:rsidR="002A1FD6" w:rsidRPr="00090509" w:rsidRDefault="002A1FD6" w:rsidP="002A1FD6">
            <w:pPr>
              <w:pStyle w:val="Default"/>
            </w:pPr>
            <w:r>
              <w:rPr>
                <w:sz w:val="18"/>
                <w:szCs w:val="18"/>
              </w:rPr>
              <w:t>Kształtowanie zwinności i siły na obwodzie ćwiczebnym.</w:t>
            </w:r>
          </w:p>
        </w:tc>
        <w:tc>
          <w:tcPr>
            <w:tcW w:w="2126" w:type="dxa"/>
          </w:tcPr>
          <w:p w:rsidR="002A1FD6" w:rsidRDefault="002A1FD6" w:rsidP="002A1FD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63, 64</w:t>
            </w:r>
          </w:p>
          <w:p w:rsidR="002A1FD6" w:rsidRDefault="002A1FD6" w:rsidP="002A1FD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32,</w:t>
            </w:r>
          </w:p>
          <w:p w:rsidR="002A1FD6" w:rsidRDefault="002A1FD6" w:rsidP="002A1FD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37,</w:t>
            </w:r>
          </w:p>
          <w:p w:rsidR="002A1FD6" w:rsidRDefault="002A1FD6" w:rsidP="002A1FD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CD ze spokojną muzyką, CD z utworem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Wiosna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z cyklu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Cztery pory roku </w:t>
            </w:r>
            <w:r>
              <w:rPr>
                <w:rFonts w:cs="Calibri"/>
                <w:color w:val="000000"/>
                <w:sz w:val="18"/>
                <w:szCs w:val="18"/>
              </w:rPr>
              <w:t>A. Vivaldiego,</w:t>
            </w:r>
            <w:r w:rsidR="0069221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wiersze o tematyce wiosennej do nauczenia się na pamięć, plansza „Wiosna”, farby</w:t>
            </w:r>
          </w:p>
          <w:p w:rsidR="00C14F4A" w:rsidRDefault="002A1FD6" w:rsidP="0069221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plakatowe, pędzle, zdjęcia</w:t>
            </w:r>
            <w:r w:rsidR="00692219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rysunki wiosennych kwiatów, kartki do albumu A4.</w:t>
            </w:r>
          </w:p>
          <w:p w:rsidR="002A1FD6" w:rsidRDefault="00692219" w:rsidP="002A1FD6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2A1FD6">
              <w:rPr>
                <w:rFonts w:cs="Calibri"/>
                <w:color w:val="000000"/>
                <w:sz w:val="18"/>
                <w:szCs w:val="18"/>
              </w:rPr>
              <w:t>– KP nr 61.</w:t>
            </w:r>
          </w:p>
          <w:p w:rsidR="002A1FD6" w:rsidRPr="002A1FD6" w:rsidRDefault="002A1FD6" w:rsidP="002A1FD6">
            <w:pPr>
              <w:pStyle w:val="Default"/>
            </w:pPr>
          </w:p>
        </w:tc>
        <w:tc>
          <w:tcPr>
            <w:tcW w:w="5987" w:type="dxa"/>
          </w:tcPr>
          <w:p w:rsidR="002A1FD6" w:rsidRDefault="002A1FD6" w:rsidP="002A1FD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2A1FD6" w:rsidRDefault="002A1FD6" w:rsidP="00FC533F">
            <w:pPr>
              <w:pStyle w:val="Default"/>
              <w:numPr>
                <w:ilvl w:val="0"/>
                <w:numId w:val="2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wiersze z odpowiednią interpretacją;</w:t>
            </w:r>
          </w:p>
          <w:p w:rsidR="002A1FD6" w:rsidRDefault="002A1FD6" w:rsidP="00FC533F">
            <w:pPr>
              <w:pStyle w:val="Default"/>
              <w:numPr>
                <w:ilvl w:val="0"/>
                <w:numId w:val="2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w zajęciach zorganizowanych przez N.;</w:t>
            </w:r>
          </w:p>
          <w:p w:rsidR="002A1FD6" w:rsidRDefault="002A1FD6" w:rsidP="00FC533F">
            <w:pPr>
              <w:pStyle w:val="Default"/>
              <w:numPr>
                <w:ilvl w:val="0"/>
                <w:numId w:val="2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pierwsze wiosenne kwiaty;</w:t>
            </w:r>
          </w:p>
          <w:p w:rsidR="002A1FD6" w:rsidRDefault="002A1FD6" w:rsidP="00FC533F">
            <w:pPr>
              <w:pStyle w:val="Default"/>
              <w:numPr>
                <w:ilvl w:val="0"/>
                <w:numId w:val="2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znaczenie pojęcia </w:t>
            </w:r>
            <w:r>
              <w:rPr>
                <w:i/>
                <w:iCs/>
                <w:sz w:val="18"/>
                <w:szCs w:val="18"/>
              </w:rPr>
              <w:t>kwiaty pod ochroną</w:t>
            </w:r>
            <w:r>
              <w:rPr>
                <w:sz w:val="18"/>
                <w:szCs w:val="18"/>
              </w:rPr>
              <w:t>;</w:t>
            </w:r>
          </w:p>
          <w:p w:rsidR="002A1FD6" w:rsidRDefault="002A1FD6" w:rsidP="00FC533F">
            <w:pPr>
              <w:pStyle w:val="Default"/>
              <w:numPr>
                <w:ilvl w:val="0"/>
                <w:numId w:val="2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rodzaje zdań i odpowiednio stosuje znaki interpunkcyjne;</w:t>
            </w:r>
          </w:p>
          <w:p w:rsidR="002A1FD6" w:rsidRDefault="002A1FD6" w:rsidP="00FC533F">
            <w:pPr>
              <w:pStyle w:val="Default"/>
              <w:numPr>
                <w:ilvl w:val="0"/>
                <w:numId w:val="2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w projektowaniu i wykonaniu plakatu;</w:t>
            </w:r>
          </w:p>
          <w:p w:rsidR="002A1FD6" w:rsidRDefault="002A1FD6" w:rsidP="00FC533F">
            <w:pPr>
              <w:pStyle w:val="Default"/>
              <w:numPr>
                <w:ilvl w:val="0"/>
                <w:numId w:val="2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wiersze przygotowane przez N.;</w:t>
            </w:r>
          </w:p>
          <w:p w:rsidR="002A1FD6" w:rsidRDefault="002A1FD6" w:rsidP="00FC533F">
            <w:pPr>
              <w:pStyle w:val="Default"/>
              <w:numPr>
                <w:ilvl w:val="0"/>
                <w:numId w:val="2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współpracuje w grupie podczas zajęć plastycznych;</w:t>
            </w:r>
          </w:p>
          <w:p w:rsidR="002A1FD6" w:rsidRDefault="002A1FD6" w:rsidP="00FC533F">
            <w:pPr>
              <w:pStyle w:val="Default"/>
              <w:numPr>
                <w:ilvl w:val="0"/>
                <w:numId w:val="2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maluje farbami wiosenne kwiaty;</w:t>
            </w:r>
          </w:p>
          <w:p w:rsidR="002A1FD6" w:rsidRDefault="002A1FD6" w:rsidP="00FC533F">
            <w:pPr>
              <w:pStyle w:val="Default"/>
              <w:numPr>
                <w:ilvl w:val="0"/>
                <w:numId w:val="2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podczas zabawy wiedzę o odwrotności działań;</w:t>
            </w:r>
          </w:p>
          <w:p w:rsidR="002A1FD6" w:rsidRDefault="002A1FD6" w:rsidP="00FC533F">
            <w:pPr>
              <w:pStyle w:val="Default"/>
              <w:numPr>
                <w:ilvl w:val="0"/>
                <w:numId w:val="2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wykorzystać mnożenie do obliczeń pieniężnych;</w:t>
            </w:r>
          </w:p>
          <w:p w:rsidR="002A1FD6" w:rsidRDefault="002A1FD6" w:rsidP="00FC533F">
            <w:pPr>
              <w:pStyle w:val="Default"/>
              <w:numPr>
                <w:ilvl w:val="0"/>
                <w:numId w:val="2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znaleźć szczegóły różniące podobne rysunki;</w:t>
            </w:r>
          </w:p>
          <w:p w:rsidR="00C14F4A" w:rsidRDefault="002A1FD6" w:rsidP="00FC533F">
            <w:pPr>
              <w:pStyle w:val="Default"/>
              <w:numPr>
                <w:ilvl w:val="0"/>
                <w:numId w:val="2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wykonuje ćwiczenia na obwodzie ćwiczebnym.</w:t>
            </w:r>
          </w:p>
        </w:tc>
      </w:tr>
      <w:tr w:rsidR="00C14F4A" w:rsidTr="00C14F4A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XVII. WSZYSTKO BUDZI SIĘ DO ŻYCIA</w:t>
            </w:r>
          </w:p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104. Zmiany w pogodzie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2.a, 2.b, 3.a, 3.c, 3.f;</w:t>
            </w:r>
          </w:p>
          <w:p w:rsidR="00C14F4A" w:rsidRDefault="005239EC" w:rsidP="005239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przez N. wiersza J. Kulmowej </w:t>
            </w:r>
            <w:r>
              <w:rPr>
                <w:i/>
                <w:iCs/>
                <w:sz w:val="18"/>
                <w:szCs w:val="18"/>
              </w:rPr>
              <w:t>W marcu jak w garncu</w:t>
            </w:r>
            <w:r>
              <w:rPr>
                <w:sz w:val="18"/>
                <w:szCs w:val="18"/>
              </w:rPr>
              <w:t xml:space="preserve">. Swobodne wypowiedzi dzieci o marcowej pogodzie, wyjaśnienie znaczenia przysłowia zawartego w tytule wiersza. Czytanie z podziałem na role wiersza T. </w:t>
            </w:r>
            <w:proofErr w:type="spellStart"/>
            <w:r>
              <w:rPr>
                <w:sz w:val="18"/>
                <w:szCs w:val="18"/>
              </w:rPr>
              <w:t>Fiutowskiej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Rozmowa o wiośnie </w:t>
            </w:r>
            <w:r>
              <w:rPr>
                <w:sz w:val="18"/>
                <w:szCs w:val="18"/>
              </w:rPr>
              <w:t xml:space="preserve">z </w:t>
            </w:r>
            <w:r>
              <w:rPr>
                <w:i/>
                <w:iCs/>
                <w:sz w:val="18"/>
                <w:szCs w:val="18"/>
              </w:rPr>
              <w:t>Ośmiogłowym Smokiem</w:t>
            </w:r>
            <w:r>
              <w:rPr>
                <w:sz w:val="18"/>
                <w:szCs w:val="18"/>
              </w:rPr>
              <w:t>. Układanie i zapisywanie pytań dotyczących wiosny.</w:t>
            </w:r>
          </w:p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1.a;</w:t>
            </w:r>
          </w:p>
          <w:p w:rsidR="005239EC" w:rsidRDefault="005239EC" w:rsidP="005239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Utrwalenie piosenki J. Pietrzak </w:t>
            </w:r>
            <w:r>
              <w:rPr>
                <w:i/>
                <w:iCs/>
                <w:sz w:val="18"/>
                <w:szCs w:val="18"/>
              </w:rPr>
              <w:t>Wiosenny walczyk</w:t>
            </w:r>
            <w:r>
              <w:rPr>
                <w:sz w:val="18"/>
                <w:szCs w:val="18"/>
              </w:rPr>
              <w:t>.</w:t>
            </w:r>
          </w:p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5;</w:t>
            </w:r>
          </w:p>
          <w:p w:rsidR="005239EC" w:rsidRDefault="005239EC" w:rsidP="005239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Przypomnienie wiadomości o składnikach pogody. Prowadzenie obserwacji pogody przez kilka dni. Odczytywanie i zapisywanie informacji w kalendarzu pogody. Rozwiązywanie zagadek dotyczących zjawisk atmosferycznych.</w:t>
            </w:r>
          </w:p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 7, 13;</w:t>
            </w:r>
          </w:p>
          <w:p w:rsidR="005239EC" w:rsidRDefault="005239EC" w:rsidP="005239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Obliczanie różnicy temperatur. Mnożenie i dzielenie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</w:t>
            </w:r>
          </w:p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5239EC" w:rsidRDefault="005239EC" w:rsidP="005239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w grupach przyrządów do pomiarów według instrukcji.</w:t>
            </w:r>
          </w:p>
          <w:p w:rsidR="005239EC" w:rsidRDefault="005239EC" w:rsidP="00DD0A5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8. Zajęcia komputerowe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DD0A58" w:rsidRPr="00DD0A58" w:rsidRDefault="00DD0A58" w:rsidP="00DD0A58">
            <w:pPr>
              <w:pStyle w:val="Default"/>
            </w:pPr>
          </w:p>
        </w:tc>
        <w:tc>
          <w:tcPr>
            <w:tcW w:w="2126" w:type="dxa"/>
          </w:tcPr>
          <w:p w:rsidR="005239EC" w:rsidRDefault="005239EC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3, s. 65–67,</w:t>
            </w:r>
          </w:p>
          <w:p w:rsidR="005239EC" w:rsidRDefault="005239EC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33,</w:t>
            </w:r>
          </w:p>
          <w:p w:rsidR="005239EC" w:rsidRDefault="005239EC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38–40,</w:t>
            </w:r>
          </w:p>
          <w:p w:rsidR="005239EC" w:rsidRDefault="005239EC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trójkąty, termometr zaokienny, przezroczysta plastikowa butelka z płaskim dnem, 2 białe plastikowe butelki, nóż, 4 kubeczki plastikowe, wykałaczki do szaszłyków, korek, 2 słomki, 2 gwoździe, podstawka korkowa, kompas, karton, kartki papieru do zapisania pytań do wiosny.</w:t>
            </w:r>
          </w:p>
          <w:p w:rsidR="005239EC" w:rsidRDefault="00DD0A58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5239EC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  <w:p w:rsidR="00C14F4A" w:rsidRDefault="00DD0A58" w:rsidP="005239EC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5239EC">
              <w:rPr>
                <w:rFonts w:cs="Calibri"/>
                <w:color w:val="000000"/>
                <w:sz w:val="18"/>
                <w:szCs w:val="18"/>
              </w:rPr>
              <w:t>– KP nr 62.</w:t>
            </w:r>
          </w:p>
        </w:tc>
        <w:tc>
          <w:tcPr>
            <w:tcW w:w="5987" w:type="dxa"/>
          </w:tcPr>
          <w:p w:rsidR="005239EC" w:rsidRDefault="005239EC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5239EC" w:rsidRDefault="005239EC" w:rsidP="00FC533F">
            <w:pPr>
              <w:pStyle w:val="Default"/>
              <w:numPr>
                <w:ilvl w:val="0"/>
                <w:numId w:val="2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wiersz z odpowiednią intonacją;</w:t>
            </w:r>
          </w:p>
          <w:p w:rsidR="005239EC" w:rsidRDefault="005239EC" w:rsidP="00FC533F">
            <w:pPr>
              <w:pStyle w:val="Default"/>
              <w:numPr>
                <w:ilvl w:val="0"/>
                <w:numId w:val="2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dostrzega zmiany zachodzące wiosną w przyrodzie;</w:t>
            </w:r>
          </w:p>
          <w:p w:rsidR="005239EC" w:rsidRDefault="005239EC" w:rsidP="00FC533F">
            <w:pPr>
              <w:pStyle w:val="Default"/>
              <w:numPr>
                <w:ilvl w:val="0"/>
                <w:numId w:val="2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obserwuje zjawiska przyrodnicze i formułuje wnioski;</w:t>
            </w:r>
          </w:p>
          <w:p w:rsidR="005239EC" w:rsidRDefault="005239EC" w:rsidP="00FC533F">
            <w:pPr>
              <w:pStyle w:val="Default"/>
              <w:numPr>
                <w:ilvl w:val="0"/>
                <w:numId w:val="2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wyjaśnić znaczenie przysłowia na podstawie wiersza i własnych spostrzeżeń;</w:t>
            </w:r>
          </w:p>
          <w:p w:rsidR="005239EC" w:rsidRDefault="005239EC" w:rsidP="00FC533F">
            <w:pPr>
              <w:pStyle w:val="Default"/>
              <w:numPr>
                <w:ilvl w:val="0"/>
                <w:numId w:val="2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czytać tekst z podziałem na role;</w:t>
            </w:r>
          </w:p>
          <w:p w:rsidR="005239EC" w:rsidRDefault="005239EC" w:rsidP="00FC533F">
            <w:pPr>
              <w:pStyle w:val="Default"/>
              <w:numPr>
                <w:ilvl w:val="0"/>
                <w:numId w:val="2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sformułować pytania i napisać je;</w:t>
            </w:r>
          </w:p>
          <w:p w:rsidR="005239EC" w:rsidRDefault="005239EC" w:rsidP="00FC533F">
            <w:pPr>
              <w:pStyle w:val="Default"/>
              <w:numPr>
                <w:ilvl w:val="0"/>
                <w:numId w:val="2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składniki pogody;</w:t>
            </w:r>
          </w:p>
          <w:p w:rsidR="005239EC" w:rsidRDefault="005239EC" w:rsidP="00FC533F">
            <w:pPr>
              <w:pStyle w:val="Default"/>
              <w:numPr>
                <w:ilvl w:val="0"/>
                <w:numId w:val="2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 odczytuje informacje z kalendarza pogody;</w:t>
            </w:r>
          </w:p>
          <w:p w:rsidR="005239EC" w:rsidRDefault="005239EC" w:rsidP="00FC533F">
            <w:pPr>
              <w:pStyle w:val="Default"/>
              <w:numPr>
                <w:ilvl w:val="0"/>
                <w:numId w:val="2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prowadzi obserwacje pogody przez kilka dni i zapisuje je za pomocą symboli;</w:t>
            </w:r>
          </w:p>
          <w:p w:rsidR="005239EC" w:rsidRDefault="005239EC" w:rsidP="00FC533F">
            <w:pPr>
              <w:pStyle w:val="Default"/>
              <w:numPr>
                <w:ilvl w:val="0"/>
                <w:numId w:val="2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w grupie (według podanej instrukcji) przyrządy do pomiarów elementów pogody;</w:t>
            </w:r>
          </w:p>
          <w:p w:rsidR="005239EC" w:rsidRDefault="005239EC" w:rsidP="00FC533F">
            <w:pPr>
              <w:pStyle w:val="Default"/>
              <w:numPr>
                <w:ilvl w:val="0"/>
                <w:numId w:val="2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 ubrać się odpowiednio do warunków atmosferycznych;</w:t>
            </w:r>
          </w:p>
          <w:p w:rsidR="005239EC" w:rsidRDefault="005239EC" w:rsidP="00FC533F">
            <w:pPr>
              <w:pStyle w:val="Default"/>
              <w:numPr>
                <w:ilvl w:val="0"/>
                <w:numId w:val="2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działania z niewiadomą w postaci okienka w mnożeniu i dzieleniu;</w:t>
            </w:r>
          </w:p>
          <w:p w:rsidR="005239EC" w:rsidRDefault="005239EC" w:rsidP="00FC533F">
            <w:pPr>
              <w:pStyle w:val="Default"/>
              <w:numPr>
                <w:ilvl w:val="0"/>
                <w:numId w:val="2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obliczyć różnice temperatur;</w:t>
            </w:r>
          </w:p>
          <w:p w:rsidR="005239EC" w:rsidRDefault="005239EC" w:rsidP="00FC533F">
            <w:pPr>
              <w:pStyle w:val="Default"/>
              <w:numPr>
                <w:ilvl w:val="0"/>
                <w:numId w:val="2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prawidłowo posługuje się pojęciami </w:t>
            </w:r>
            <w:r>
              <w:rPr>
                <w:i/>
                <w:iCs/>
                <w:sz w:val="18"/>
                <w:szCs w:val="18"/>
              </w:rPr>
              <w:t xml:space="preserve">cieplej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i/>
                <w:iCs/>
                <w:sz w:val="18"/>
                <w:szCs w:val="18"/>
              </w:rPr>
              <w:t>zimniej</w:t>
            </w:r>
            <w:r>
              <w:rPr>
                <w:sz w:val="18"/>
                <w:szCs w:val="18"/>
              </w:rPr>
              <w:t>;</w:t>
            </w:r>
          </w:p>
          <w:p w:rsidR="005239EC" w:rsidRDefault="005239EC" w:rsidP="00FC533F">
            <w:pPr>
              <w:pStyle w:val="Default"/>
              <w:numPr>
                <w:ilvl w:val="0"/>
                <w:numId w:val="2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dzielenie do rozwiązania prostego zadania tekstowego;</w:t>
            </w:r>
          </w:p>
          <w:p w:rsidR="00C14F4A" w:rsidRDefault="005239EC" w:rsidP="00FC533F">
            <w:pPr>
              <w:pStyle w:val="Default"/>
              <w:numPr>
                <w:ilvl w:val="0"/>
                <w:numId w:val="2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piosenkę i improwizuje na trójkącie.</w:t>
            </w:r>
          </w:p>
        </w:tc>
      </w:tr>
      <w:tr w:rsidR="00C14F4A" w:rsidTr="00C14F4A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XVII. WSZYSTKO BUDZI SIĘ DO ŻYCIA</w:t>
            </w:r>
          </w:p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105. Pracowity czas dla zwierząt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1. </w:t>
            </w:r>
            <w:r w:rsidRPr="00FA172F">
              <w:rPr>
                <w:rFonts w:cs="Calibri"/>
                <w:b/>
                <w:color w:val="000000"/>
                <w:sz w:val="18"/>
                <w:szCs w:val="18"/>
              </w:rPr>
              <w:t>polonistyczna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– 45 min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3.b, 3.c, 3.d, 3.f, 4.a;</w:t>
            </w:r>
          </w:p>
          <w:p w:rsidR="00C14F4A" w:rsidRDefault="005239EC" w:rsidP="005239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Ciche czytanie ze zrozumieniem opowiadania H. Zielińskiej </w:t>
            </w:r>
            <w:r>
              <w:rPr>
                <w:i/>
                <w:iCs/>
                <w:sz w:val="18"/>
                <w:szCs w:val="18"/>
              </w:rPr>
              <w:t>Aby do wiosny</w:t>
            </w:r>
            <w:r>
              <w:rPr>
                <w:sz w:val="18"/>
                <w:szCs w:val="18"/>
              </w:rPr>
              <w:t>. Odgrywanie scenek improwizowanych na podstawie samodzielnie napisanych dialogów. Ćwiczenia ortograficzne – uzupełnianie brakujących liter w wyrazach.</w:t>
            </w:r>
          </w:p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5;</w:t>
            </w:r>
          </w:p>
          <w:p w:rsidR="005239EC" w:rsidRDefault="005239EC" w:rsidP="005239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Wypowiedzi uczniów na temat zachowania się zwierząt wczesną wiosną.</w:t>
            </w:r>
          </w:p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9, 16;</w:t>
            </w:r>
          </w:p>
          <w:p w:rsidR="005239EC" w:rsidRDefault="005239EC" w:rsidP="005239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Obliczanie długości łamanej – ćwiczenia praktyczne, zadania logiczne. Kreślenie łamanej według instrukcji</w:t>
            </w:r>
          </w:p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2.c, 4.b.</w:t>
            </w:r>
          </w:p>
          <w:p w:rsidR="005239EC" w:rsidRPr="00090509" w:rsidRDefault="005239EC" w:rsidP="005239EC">
            <w:pPr>
              <w:pStyle w:val="Default"/>
            </w:pPr>
            <w:r>
              <w:rPr>
                <w:sz w:val="18"/>
                <w:szCs w:val="18"/>
              </w:rPr>
              <w:t>Podskoki, bieg, cwał z przyborem – ćwiczenie wytrzymałości.</w:t>
            </w:r>
          </w:p>
        </w:tc>
        <w:tc>
          <w:tcPr>
            <w:tcW w:w="2126" w:type="dxa"/>
          </w:tcPr>
          <w:p w:rsidR="005239EC" w:rsidRDefault="005239EC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3, s. 68, 69</w:t>
            </w:r>
          </w:p>
          <w:p w:rsidR="005239EC" w:rsidRDefault="005239EC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34,</w:t>
            </w:r>
          </w:p>
          <w:p w:rsidR="005239EC" w:rsidRDefault="005239EC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41,</w:t>
            </w:r>
          </w:p>
          <w:p w:rsidR="005239EC" w:rsidRDefault="005239EC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sznurek lub włóczka, miarka metrowa.</w:t>
            </w:r>
          </w:p>
          <w:p w:rsidR="00C14F4A" w:rsidRDefault="00DD0A58" w:rsidP="005239EC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5239EC">
              <w:rPr>
                <w:rFonts w:cs="Calibri"/>
                <w:color w:val="000000"/>
                <w:sz w:val="18"/>
                <w:szCs w:val="18"/>
              </w:rPr>
              <w:t>– KP nr 63.</w:t>
            </w:r>
          </w:p>
        </w:tc>
        <w:tc>
          <w:tcPr>
            <w:tcW w:w="5987" w:type="dxa"/>
          </w:tcPr>
          <w:p w:rsidR="005239EC" w:rsidRDefault="005239EC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5239EC" w:rsidRDefault="005239EC" w:rsidP="00FC533F">
            <w:pPr>
              <w:pStyle w:val="Default"/>
              <w:numPr>
                <w:ilvl w:val="0"/>
                <w:numId w:val="2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dostrzega zmienność w przyrodzie;</w:t>
            </w:r>
          </w:p>
          <w:p w:rsidR="005239EC" w:rsidRDefault="005239EC" w:rsidP="00FC533F">
            <w:pPr>
              <w:pStyle w:val="Default"/>
              <w:numPr>
                <w:ilvl w:val="0"/>
                <w:numId w:val="2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wyszukuje w diagramie nazwy zwierząt i odczytuje hasło;</w:t>
            </w:r>
          </w:p>
          <w:p w:rsidR="005239EC" w:rsidRDefault="005239EC" w:rsidP="00FC533F">
            <w:pPr>
              <w:pStyle w:val="Default"/>
              <w:numPr>
                <w:ilvl w:val="0"/>
                <w:numId w:val="2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opisać zachowanie zwierząt wczesną wiosną;</w:t>
            </w:r>
          </w:p>
          <w:p w:rsidR="005239EC" w:rsidRDefault="005239EC" w:rsidP="00FC533F">
            <w:pPr>
              <w:pStyle w:val="Default"/>
              <w:numPr>
                <w:ilvl w:val="0"/>
                <w:numId w:val="2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w grupie dialogi i przygotowuje inscenizację, w której występują bohaterowie opowiadania;</w:t>
            </w:r>
          </w:p>
          <w:p w:rsidR="005239EC" w:rsidRDefault="005239EC" w:rsidP="00FC533F">
            <w:pPr>
              <w:pStyle w:val="Default"/>
              <w:numPr>
                <w:ilvl w:val="0"/>
                <w:numId w:val="2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utrwala pisownię wyrazów z trudnościami ortograficznymi;</w:t>
            </w:r>
          </w:p>
          <w:p w:rsidR="005239EC" w:rsidRDefault="005239EC" w:rsidP="00FC533F">
            <w:pPr>
              <w:pStyle w:val="Default"/>
              <w:numPr>
                <w:ilvl w:val="0"/>
                <w:numId w:val="2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przejawia szacunek do zwierząt;</w:t>
            </w:r>
          </w:p>
          <w:p w:rsidR="005239EC" w:rsidRDefault="005239EC" w:rsidP="00FC533F">
            <w:pPr>
              <w:pStyle w:val="Default"/>
              <w:numPr>
                <w:ilvl w:val="0"/>
                <w:numId w:val="2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ułożyć linię łamaną;</w:t>
            </w:r>
          </w:p>
          <w:p w:rsidR="005239EC" w:rsidRDefault="005239EC" w:rsidP="00FC533F">
            <w:pPr>
              <w:pStyle w:val="Default"/>
              <w:numPr>
                <w:ilvl w:val="0"/>
                <w:numId w:val="2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 obliczyć długość łamanej;</w:t>
            </w:r>
          </w:p>
          <w:p w:rsidR="005239EC" w:rsidRDefault="005239EC" w:rsidP="00FC533F">
            <w:pPr>
              <w:pStyle w:val="Default"/>
              <w:numPr>
                <w:ilvl w:val="0"/>
                <w:numId w:val="2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zredagować zadanie z pytaniem niepasującym do warunków;</w:t>
            </w:r>
          </w:p>
          <w:p w:rsidR="005239EC" w:rsidRDefault="005239EC" w:rsidP="00FC533F">
            <w:pPr>
              <w:pStyle w:val="Default"/>
              <w:numPr>
                <w:ilvl w:val="0"/>
                <w:numId w:val="2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rysuje łamaną zgodnie z instrukcją;</w:t>
            </w:r>
          </w:p>
          <w:p w:rsidR="005239EC" w:rsidRDefault="005239EC" w:rsidP="00FC533F">
            <w:pPr>
              <w:pStyle w:val="Default"/>
              <w:numPr>
                <w:ilvl w:val="0"/>
                <w:numId w:val="2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wykonuje ćwiczenia z przyborem w różnym tempie.</w:t>
            </w:r>
          </w:p>
          <w:p w:rsidR="00C14F4A" w:rsidRDefault="00C14F4A" w:rsidP="005239E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850A03" w:rsidRDefault="00850A03"/>
    <w:tbl>
      <w:tblPr>
        <w:tblStyle w:val="Tabela-Siatka"/>
        <w:tblW w:w="14601" w:type="dxa"/>
        <w:tblInd w:w="-34" w:type="dxa"/>
        <w:tblLook w:val="04A0"/>
      </w:tblPr>
      <w:tblGrid>
        <w:gridCol w:w="1530"/>
        <w:gridCol w:w="1319"/>
        <w:gridCol w:w="1688"/>
        <w:gridCol w:w="1559"/>
        <w:gridCol w:w="1276"/>
        <w:gridCol w:w="1417"/>
        <w:gridCol w:w="1418"/>
        <w:gridCol w:w="1559"/>
        <w:gridCol w:w="1417"/>
        <w:gridCol w:w="1418"/>
      </w:tblGrid>
      <w:tr w:rsidR="005239EC" w:rsidTr="005239EC">
        <w:tc>
          <w:tcPr>
            <w:tcW w:w="1530" w:type="dxa"/>
          </w:tcPr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319" w:type="dxa"/>
          </w:tcPr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688" w:type="dxa"/>
          </w:tcPr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9" w:type="dxa"/>
          </w:tcPr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276" w:type="dxa"/>
          </w:tcPr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417" w:type="dxa"/>
          </w:tcPr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18" w:type="dxa"/>
          </w:tcPr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9" w:type="dxa"/>
          </w:tcPr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17" w:type="dxa"/>
          </w:tcPr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418" w:type="dxa"/>
          </w:tcPr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5239EC" w:rsidTr="005239EC">
        <w:tc>
          <w:tcPr>
            <w:tcW w:w="1530" w:type="dxa"/>
          </w:tcPr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XXI</w:t>
            </w:r>
          </w:p>
        </w:tc>
        <w:tc>
          <w:tcPr>
            <w:tcW w:w="1319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417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8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5239EC" w:rsidTr="005239EC">
        <w:tc>
          <w:tcPr>
            <w:tcW w:w="1530" w:type="dxa"/>
          </w:tcPr>
          <w:p w:rsidR="005239EC" w:rsidRDefault="005239EC" w:rsidP="005239EC"/>
        </w:tc>
        <w:tc>
          <w:tcPr>
            <w:tcW w:w="1319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7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9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7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5239EC" w:rsidTr="005239EC">
        <w:tc>
          <w:tcPr>
            <w:tcW w:w="1530" w:type="dxa"/>
          </w:tcPr>
          <w:p w:rsidR="005239EC" w:rsidRDefault="005239EC" w:rsidP="005239EC"/>
        </w:tc>
        <w:tc>
          <w:tcPr>
            <w:tcW w:w="1319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7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8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9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5239EC" w:rsidTr="005239EC">
        <w:tc>
          <w:tcPr>
            <w:tcW w:w="1530" w:type="dxa"/>
          </w:tcPr>
          <w:p w:rsidR="005239EC" w:rsidRDefault="005239EC" w:rsidP="005239EC"/>
        </w:tc>
        <w:tc>
          <w:tcPr>
            <w:tcW w:w="1319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8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7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18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5239EC" w:rsidTr="005239EC">
        <w:tc>
          <w:tcPr>
            <w:tcW w:w="1530" w:type="dxa"/>
          </w:tcPr>
          <w:p w:rsidR="005239EC" w:rsidRDefault="005239EC" w:rsidP="005239EC"/>
        </w:tc>
        <w:tc>
          <w:tcPr>
            <w:tcW w:w="1319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8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5239EC" w:rsidRDefault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5239EC" w:rsidRDefault="005239EC"/>
    <w:p w:rsidR="00DD0A58" w:rsidRDefault="00DD0A58"/>
    <w:p w:rsidR="00DD0A58" w:rsidRDefault="00DD0A58"/>
    <w:tbl>
      <w:tblPr>
        <w:tblStyle w:val="Tabela-Siatka"/>
        <w:tblW w:w="0" w:type="auto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C14F4A" w:rsidTr="00C14F4A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XVII. WSZYSTKO BUDZI SIĘ DO ŻYCIA</w:t>
            </w:r>
          </w:p>
          <w:p w:rsidR="00C14F4A" w:rsidRDefault="00C14F4A" w:rsidP="000B3A25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106. Wiosenne prace rolnika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1.c, 3.f;</w:t>
            </w:r>
          </w:p>
          <w:p w:rsidR="005239EC" w:rsidRDefault="005239EC" w:rsidP="005239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Głośne czytanie tekstu przyrodniczego z podręcznika, oglądanie ilustracji. Powtórzenie wiadomości o czasowniku. Pisownia </w:t>
            </w:r>
            <w:r>
              <w:rPr>
                <w:b/>
                <w:bCs/>
                <w:sz w:val="18"/>
                <w:szCs w:val="18"/>
              </w:rPr>
              <w:t xml:space="preserve">u </w:t>
            </w:r>
            <w:r>
              <w:rPr>
                <w:sz w:val="18"/>
                <w:szCs w:val="18"/>
              </w:rPr>
              <w:t xml:space="preserve">w zakończeniach czasowników. Doskonalenie umiejętności czytania ze zrozumieniem – uzupełnianie tekstu z lukami. Pisownia końcówek </w:t>
            </w:r>
            <w:r>
              <w:rPr>
                <w:b/>
                <w:bCs/>
                <w:sz w:val="18"/>
                <w:szCs w:val="18"/>
              </w:rPr>
              <w:t xml:space="preserve">-uje </w:t>
            </w:r>
            <w:r>
              <w:rPr>
                <w:sz w:val="18"/>
                <w:szCs w:val="18"/>
              </w:rPr>
              <w:t>w czasownikach.</w:t>
            </w:r>
          </w:p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2, 5;</w:t>
            </w:r>
          </w:p>
          <w:p w:rsidR="005239EC" w:rsidRDefault="005239EC" w:rsidP="005239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Zapoznanie z wiosennymi pracami rolnika. Wykazanie podobieństw i różnic między pracą w polu a pracą w ogrodzie. Rozumienie pojęć zboża jare i zboża ozime.</w:t>
            </w:r>
          </w:p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 8, 15;</w:t>
            </w:r>
          </w:p>
          <w:p w:rsidR="005239EC" w:rsidRDefault="005239EC" w:rsidP="005239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Mnożenie i dzielenie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 Odczytywanie i zaznaczanie godzin na zegarze wskazówkowym. Obliczenia zegarowe.</w:t>
            </w:r>
          </w:p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3.b, 3.c, 4.e;</w:t>
            </w:r>
          </w:p>
          <w:p w:rsidR="00C14F4A" w:rsidRPr="005239EC" w:rsidRDefault="005239EC" w:rsidP="005239EC">
            <w:pPr>
              <w:pStyle w:val="Default"/>
            </w:pPr>
            <w:r>
              <w:rPr>
                <w:sz w:val="18"/>
                <w:szCs w:val="18"/>
              </w:rPr>
              <w:t>Przyjmowanie pozycji oraz ustawianie się na sygnał wzrokowy oraz słuchowy.</w:t>
            </w:r>
          </w:p>
        </w:tc>
        <w:tc>
          <w:tcPr>
            <w:tcW w:w="2126" w:type="dxa"/>
          </w:tcPr>
          <w:p w:rsidR="005239EC" w:rsidRDefault="005239EC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3, s. 70, 71,</w:t>
            </w:r>
          </w:p>
          <w:p w:rsidR="005239EC" w:rsidRDefault="005239EC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35, 36,</w:t>
            </w:r>
          </w:p>
          <w:p w:rsidR="005239EC" w:rsidRDefault="005239EC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42, 43,</w:t>
            </w:r>
          </w:p>
          <w:p w:rsidR="00C14F4A" w:rsidRDefault="00DD0A58" w:rsidP="005239EC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5239EC">
              <w:rPr>
                <w:rFonts w:cs="Calibri"/>
                <w:color w:val="000000"/>
                <w:sz w:val="18"/>
                <w:szCs w:val="18"/>
              </w:rPr>
              <w:t>– KP nr 64.</w:t>
            </w:r>
          </w:p>
        </w:tc>
        <w:tc>
          <w:tcPr>
            <w:tcW w:w="5987" w:type="dxa"/>
          </w:tcPr>
          <w:p w:rsidR="005239EC" w:rsidRDefault="005239EC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5239EC" w:rsidRDefault="005239EC" w:rsidP="00FC533F">
            <w:pPr>
              <w:pStyle w:val="Default"/>
              <w:numPr>
                <w:ilvl w:val="0"/>
                <w:numId w:val="2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wymienić we właściwej kolejności wiosenne prace w polu;</w:t>
            </w:r>
          </w:p>
          <w:p w:rsidR="005239EC" w:rsidRDefault="005239EC" w:rsidP="00FC533F">
            <w:pPr>
              <w:pStyle w:val="Default"/>
              <w:numPr>
                <w:ilvl w:val="0"/>
                <w:numId w:val="2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uzupełnia zdania na temat wiosennych prac rolnika;</w:t>
            </w:r>
          </w:p>
          <w:p w:rsidR="005239EC" w:rsidRDefault="005239EC" w:rsidP="00FC533F">
            <w:pPr>
              <w:pStyle w:val="Default"/>
              <w:numPr>
                <w:ilvl w:val="0"/>
                <w:numId w:val="2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dostrzega podobieństwo między pracami w polu i w ogrodzie (przygotowanie gleby, nawożenie, siew) oraz różnice w sposobie ich wykonywania (narzędzia, maszyny rolnicze);</w:t>
            </w:r>
          </w:p>
          <w:p w:rsidR="005239EC" w:rsidRDefault="005239EC" w:rsidP="00FC533F">
            <w:pPr>
              <w:pStyle w:val="Default"/>
              <w:numPr>
                <w:ilvl w:val="0"/>
                <w:numId w:val="2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wymienić nazwy zbóż ozimych i jarych;</w:t>
            </w:r>
          </w:p>
          <w:p w:rsidR="005239EC" w:rsidRDefault="005239EC" w:rsidP="00FC533F">
            <w:pPr>
              <w:pStyle w:val="Default"/>
              <w:numPr>
                <w:ilvl w:val="0"/>
                <w:numId w:val="2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wybiera prawidłowe odpowiedzi, odczytuje i pisze hasło;</w:t>
            </w:r>
          </w:p>
          <w:p w:rsidR="005239EC" w:rsidRDefault="005239EC" w:rsidP="00FC533F">
            <w:pPr>
              <w:pStyle w:val="Default"/>
              <w:numPr>
                <w:ilvl w:val="0"/>
                <w:numId w:val="2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poprawnie pisze końcówkę </w:t>
            </w:r>
            <w:r>
              <w:rPr>
                <w:i/>
                <w:iCs/>
                <w:sz w:val="18"/>
                <w:szCs w:val="18"/>
              </w:rPr>
              <w:t xml:space="preserve">-uje </w:t>
            </w:r>
            <w:r>
              <w:rPr>
                <w:sz w:val="18"/>
                <w:szCs w:val="18"/>
              </w:rPr>
              <w:t>w czasownikach;</w:t>
            </w:r>
          </w:p>
          <w:p w:rsidR="005239EC" w:rsidRDefault="005239EC" w:rsidP="00FC533F">
            <w:pPr>
              <w:pStyle w:val="Default"/>
              <w:numPr>
                <w:ilvl w:val="0"/>
                <w:numId w:val="2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mnoży i dzieli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;</w:t>
            </w:r>
          </w:p>
          <w:p w:rsidR="005239EC" w:rsidRDefault="005239EC" w:rsidP="00FC533F">
            <w:pPr>
              <w:pStyle w:val="Default"/>
              <w:numPr>
                <w:ilvl w:val="0"/>
                <w:numId w:val="2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odczytać na zegarze pełną godzinę;</w:t>
            </w:r>
          </w:p>
          <w:p w:rsidR="005239EC" w:rsidRDefault="005239EC" w:rsidP="00FC533F">
            <w:pPr>
              <w:pStyle w:val="Default"/>
              <w:numPr>
                <w:ilvl w:val="0"/>
                <w:numId w:val="2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 obliczyć upływ czasu między pełnymi godzinami;</w:t>
            </w:r>
          </w:p>
          <w:p w:rsidR="005239EC" w:rsidRDefault="005239EC" w:rsidP="00FC533F">
            <w:pPr>
              <w:pStyle w:val="Default"/>
              <w:numPr>
                <w:ilvl w:val="0"/>
                <w:numId w:val="2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uzupełnia dane w zadaniu na podstawie ilustracji;</w:t>
            </w:r>
          </w:p>
          <w:p w:rsidR="00C14F4A" w:rsidRDefault="005239EC" w:rsidP="00FC533F">
            <w:pPr>
              <w:pStyle w:val="Default"/>
              <w:numPr>
                <w:ilvl w:val="0"/>
                <w:numId w:val="2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reaguje na sygnały prowadzącego ćwiczenia.</w:t>
            </w:r>
          </w:p>
        </w:tc>
      </w:tr>
      <w:tr w:rsidR="00C14F4A" w:rsidTr="00C14F4A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XVII. WSZYSTKO BUDZI SIĘ DO ŻYCIA</w:t>
            </w:r>
          </w:p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107. Ogródek na parapecie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3.a, 3.f;</w:t>
            </w:r>
          </w:p>
          <w:p w:rsidR="00C14F4A" w:rsidRDefault="005239EC" w:rsidP="005239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Ciche czytanie ze zrozumieniem opowiadania A. Tyczyńskiego </w:t>
            </w:r>
            <w:r>
              <w:rPr>
                <w:i/>
                <w:iCs/>
                <w:sz w:val="18"/>
                <w:szCs w:val="18"/>
              </w:rPr>
              <w:t>Magda</w:t>
            </w:r>
            <w:r>
              <w:rPr>
                <w:sz w:val="18"/>
                <w:szCs w:val="18"/>
              </w:rPr>
              <w:t>. Rozmowa na temat założenia różnych upraw na parapecie. Przygotowanie kart obserwacji do nanoszenia informacji o prowadzonych uprawach. Opisanie w zeszycie pomysłu na własną uprawę na parapecie i jej wykorzystanie</w:t>
            </w:r>
          </w:p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1.b, 1.c;</w:t>
            </w:r>
          </w:p>
          <w:p w:rsidR="005239EC" w:rsidRDefault="005239EC" w:rsidP="005239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Omówienie charakteru melodii francuskiej </w:t>
            </w:r>
            <w:proofErr w:type="spellStart"/>
            <w:r>
              <w:rPr>
                <w:i/>
                <w:iCs/>
                <w:sz w:val="18"/>
                <w:szCs w:val="18"/>
              </w:rPr>
              <w:t>Kaczuchy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i opracowanie układu tanecznego. Porównanie charakteru francuskiej melodii ludowej </w:t>
            </w:r>
            <w:r>
              <w:rPr>
                <w:i/>
                <w:iCs/>
                <w:sz w:val="18"/>
                <w:szCs w:val="18"/>
              </w:rPr>
              <w:t xml:space="preserve">La </w:t>
            </w:r>
            <w:proofErr w:type="spellStart"/>
            <w:r>
              <w:rPr>
                <w:i/>
                <w:iCs/>
                <w:sz w:val="18"/>
                <w:szCs w:val="18"/>
              </w:rPr>
              <w:t>danse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Canards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Kaczuchy</w:t>
            </w:r>
            <w:proofErr w:type="spellEnd"/>
            <w:r>
              <w:rPr>
                <w:sz w:val="18"/>
                <w:szCs w:val="18"/>
              </w:rPr>
              <w:t xml:space="preserve">) z polską melodią ludową </w:t>
            </w:r>
            <w:r>
              <w:rPr>
                <w:i/>
                <w:iCs/>
                <w:sz w:val="18"/>
                <w:szCs w:val="18"/>
              </w:rPr>
              <w:t xml:space="preserve">Te opolskie </w:t>
            </w:r>
            <w:proofErr w:type="spellStart"/>
            <w:r>
              <w:rPr>
                <w:i/>
                <w:iCs/>
                <w:sz w:val="18"/>
                <w:szCs w:val="18"/>
              </w:rPr>
              <w:t>dziouchy</w:t>
            </w:r>
            <w:proofErr w:type="spellEnd"/>
            <w:r>
              <w:rPr>
                <w:sz w:val="18"/>
                <w:szCs w:val="18"/>
              </w:rPr>
              <w:t>. Zapoznanie z brzmieniem i wyglądem saksofonu.</w:t>
            </w:r>
          </w:p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5239EC" w:rsidRDefault="005239EC" w:rsidP="005239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Sporządzenie plakatu „Nasze zalety”.</w:t>
            </w:r>
          </w:p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2;</w:t>
            </w:r>
          </w:p>
          <w:p w:rsidR="005239EC" w:rsidRDefault="005239EC" w:rsidP="005239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Obserwacja kolejnych etapów kiełkowania i wzrostu roślin – założenie hodowli. Założenie eksperymentalnej hodowli rzeżuchy.</w:t>
            </w:r>
          </w:p>
          <w:p w:rsidR="005239EC" w:rsidRDefault="005239EC" w:rsidP="005239E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6, 8, 15.</w:t>
            </w:r>
          </w:p>
          <w:p w:rsidR="005239EC" w:rsidRDefault="005239EC" w:rsidP="005239E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Modyfikowanie zadań tekstowych. Porządkowanie dat.</w:t>
            </w:r>
          </w:p>
          <w:p w:rsidR="005239EC" w:rsidRPr="00090509" w:rsidRDefault="005239EC" w:rsidP="005239EC">
            <w:pPr>
              <w:pStyle w:val="Default"/>
            </w:pPr>
            <w:r>
              <w:rPr>
                <w:sz w:val="18"/>
                <w:szCs w:val="18"/>
              </w:rPr>
              <w:t>Mnożenie i dzielenie przez 10 – grafy i tabelki funkcyjne.</w:t>
            </w:r>
          </w:p>
        </w:tc>
        <w:tc>
          <w:tcPr>
            <w:tcW w:w="2126" w:type="dxa"/>
          </w:tcPr>
          <w:p w:rsidR="005239EC" w:rsidRDefault="005239EC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72, 73,</w:t>
            </w:r>
          </w:p>
          <w:p w:rsidR="005239EC" w:rsidRDefault="005239EC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37,</w:t>
            </w:r>
          </w:p>
          <w:p w:rsidR="005239EC" w:rsidRDefault="005239EC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44,</w:t>
            </w:r>
          </w:p>
          <w:p w:rsidR="005239EC" w:rsidRDefault="005239EC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nasiona rzeżuchy i fasoli, 3 słoiki, woda, doniczki,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ziemia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kartonowe pudełko, zdjęcie lub ilustracja przedstawiająca saksofon.</w:t>
            </w:r>
          </w:p>
          <w:p w:rsidR="005239EC" w:rsidRDefault="00DD0A58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5239EC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  <w:p w:rsidR="00C14F4A" w:rsidRDefault="00DD0A58" w:rsidP="005239EC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5239EC">
              <w:rPr>
                <w:rFonts w:cs="Calibri"/>
                <w:color w:val="000000"/>
                <w:sz w:val="18"/>
                <w:szCs w:val="18"/>
              </w:rPr>
              <w:t>– KP nr 65.</w:t>
            </w:r>
          </w:p>
        </w:tc>
        <w:tc>
          <w:tcPr>
            <w:tcW w:w="5987" w:type="dxa"/>
          </w:tcPr>
          <w:p w:rsidR="005239EC" w:rsidRDefault="005239EC" w:rsidP="005239E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5239EC" w:rsidRDefault="005239EC" w:rsidP="00FC533F">
            <w:pPr>
              <w:pStyle w:val="Default"/>
              <w:numPr>
                <w:ilvl w:val="0"/>
                <w:numId w:val="3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pracować z tekstem;</w:t>
            </w:r>
          </w:p>
          <w:p w:rsidR="005239EC" w:rsidRDefault="005239EC" w:rsidP="00FC533F">
            <w:pPr>
              <w:pStyle w:val="Default"/>
              <w:numPr>
                <w:ilvl w:val="0"/>
                <w:numId w:val="3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uprawę roślinną;</w:t>
            </w:r>
          </w:p>
          <w:p w:rsidR="005239EC" w:rsidRDefault="005239EC" w:rsidP="00FC533F">
            <w:pPr>
              <w:pStyle w:val="Default"/>
              <w:numPr>
                <w:ilvl w:val="0"/>
                <w:numId w:val="3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prowadzi obserwacje;</w:t>
            </w:r>
          </w:p>
          <w:p w:rsidR="005239EC" w:rsidRDefault="005239EC" w:rsidP="00FC533F">
            <w:pPr>
              <w:pStyle w:val="Default"/>
              <w:numPr>
                <w:ilvl w:val="0"/>
                <w:numId w:val="3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uzupełnić kartę obserwacji swojej uprawy;</w:t>
            </w:r>
          </w:p>
          <w:p w:rsidR="005239EC" w:rsidRDefault="005239EC" w:rsidP="00FC533F">
            <w:pPr>
              <w:pStyle w:val="Default"/>
              <w:numPr>
                <w:ilvl w:val="0"/>
                <w:numId w:val="3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opisać swoją uprawę;</w:t>
            </w:r>
          </w:p>
          <w:p w:rsidR="005239EC" w:rsidRDefault="005239EC" w:rsidP="00FC533F">
            <w:pPr>
              <w:pStyle w:val="Default"/>
              <w:numPr>
                <w:ilvl w:val="0"/>
                <w:numId w:val="3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zapisać swoje zalety;</w:t>
            </w:r>
          </w:p>
          <w:p w:rsidR="005239EC" w:rsidRDefault="005239EC" w:rsidP="00FC533F">
            <w:pPr>
              <w:pStyle w:val="Default"/>
              <w:numPr>
                <w:ilvl w:val="0"/>
                <w:numId w:val="3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w pracy zespołowej;</w:t>
            </w:r>
          </w:p>
          <w:p w:rsidR="005239EC" w:rsidRDefault="005239EC" w:rsidP="00FC533F">
            <w:pPr>
              <w:pStyle w:val="Default"/>
              <w:numPr>
                <w:ilvl w:val="0"/>
                <w:numId w:val="3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układ taneczny do francuskiej melodii ludowej;</w:t>
            </w:r>
          </w:p>
          <w:p w:rsidR="005239EC" w:rsidRDefault="005239EC" w:rsidP="00FC533F">
            <w:pPr>
              <w:pStyle w:val="Default"/>
              <w:numPr>
                <w:ilvl w:val="0"/>
                <w:numId w:val="3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 wygląda i brzmi saksofon;</w:t>
            </w:r>
          </w:p>
          <w:p w:rsidR="005239EC" w:rsidRDefault="005239EC" w:rsidP="00FC533F">
            <w:pPr>
              <w:pStyle w:val="Default"/>
              <w:numPr>
                <w:ilvl w:val="0"/>
                <w:numId w:val="3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wykorzystać mnożenie do rozwiązania zadań tekstowych;</w:t>
            </w:r>
          </w:p>
          <w:p w:rsidR="005239EC" w:rsidRDefault="005239EC" w:rsidP="00FC533F">
            <w:pPr>
              <w:pStyle w:val="Default"/>
              <w:numPr>
                <w:ilvl w:val="0"/>
                <w:numId w:val="3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 porządkuje daty;</w:t>
            </w:r>
          </w:p>
          <w:p w:rsidR="005239EC" w:rsidRDefault="005239EC" w:rsidP="00FC533F">
            <w:pPr>
              <w:pStyle w:val="Default"/>
              <w:numPr>
                <w:ilvl w:val="0"/>
                <w:numId w:val="3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wypełnić graf i tabelkę funkcyjną;</w:t>
            </w:r>
          </w:p>
          <w:p w:rsidR="00C14F4A" w:rsidRPr="00DD0A58" w:rsidRDefault="005239EC" w:rsidP="00FC533F">
            <w:pPr>
              <w:pStyle w:val="Default"/>
              <w:numPr>
                <w:ilvl w:val="0"/>
                <w:numId w:val="3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mnoży i dzieli w zakresie </w:t>
            </w:r>
            <w:r>
              <w:rPr>
                <w:b/>
                <w:bCs/>
                <w:sz w:val="18"/>
                <w:szCs w:val="18"/>
              </w:rPr>
              <w:t xml:space="preserve">100 </w:t>
            </w:r>
            <w:r>
              <w:rPr>
                <w:sz w:val="18"/>
                <w:szCs w:val="18"/>
              </w:rPr>
              <w:t>(przez 10).</w:t>
            </w:r>
          </w:p>
        </w:tc>
      </w:tr>
      <w:tr w:rsidR="00C14F4A" w:rsidTr="00C14F4A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XVII. WSZYSTKO BUDZI SIĘ DO ŻYCIA</w:t>
            </w:r>
          </w:p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096" w:rsidRDefault="001F4096" w:rsidP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108. Wiosenne zwyczaje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1F4096" w:rsidRDefault="001F4096" w:rsidP="001F409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1F4096" w:rsidRDefault="001F4096" w:rsidP="001F409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1F4096" w:rsidRDefault="001F4096" w:rsidP="001F409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2.c, 3.e, 3.f, 4.a, 4.b;</w:t>
            </w:r>
          </w:p>
          <w:p w:rsidR="00C14F4A" w:rsidRDefault="001F4096" w:rsidP="001F40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Przygotowanie inscenizacji W. </w:t>
            </w:r>
            <w:proofErr w:type="spellStart"/>
            <w:r>
              <w:rPr>
                <w:sz w:val="18"/>
                <w:szCs w:val="18"/>
              </w:rPr>
              <w:t>Próchniewicza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Nadchodzi wiosna </w:t>
            </w:r>
            <w:r>
              <w:rPr>
                <w:sz w:val="18"/>
                <w:szCs w:val="18"/>
              </w:rPr>
              <w:t>– czytanie tekstu z podziałem na role. Czytanie ze zrozumieniem i wskazywanie niepotrzebnych wyrazów w zdaniu. Wpisywanie brakujących liter w wyrazach i odszyfrowanie hasła. Dzielenie na sylaby wyrazów typu: marzanna, wanna.</w:t>
            </w:r>
          </w:p>
          <w:p w:rsidR="001F4096" w:rsidRDefault="001F4096" w:rsidP="001F409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1F4096" w:rsidRDefault="001F4096" w:rsidP="001F409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1.c;</w:t>
            </w:r>
          </w:p>
          <w:p w:rsidR="001F4096" w:rsidRDefault="001F4096" w:rsidP="001F40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Nauka piosenki </w:t>
            </w:r>
            <w:r>
              <w:rPr>
                <w:i/>
                <w:iCs/>
                <w:sz w:val="18"/>
                <w:szCs w:val="18"/>
              </w:rPr>
              <w:t xml:space="preserve">Szmaciana panna </w:t>
            </w:r>
            <w:r>
              <w:rPr>
                <w:sz w:val="18"/>
                <w:szCs w:val="18"/>
              </w:rPr>
              <w:t xml:space="preserve">na melodię ludową </w:t>
            </w:r>
            <w:r>
              <w:rPr>
                <w:i/>
                <w:iCs/>
                <w:sz w:val="18"/>
                <w:szCs w:val="18"/>
              </w:rPr>
              <w:t xml:space="preserve">Te opolskie </w:t>
            </w:r>
            <w:proofErr w:type="spellStart"/>
            <w:r>
              <w:rPr>
                <w:i/>
                <w:iCs/>
                <w:sz w:val="18"/>
                <w:szCs w:val="18"/>
              </w:rPr>
              <w:t>dziouchy</w:t>
            </w:r>
            <w:proofErr w:type="spellEnd"/>
            <w:r>
              <w:rPr>
                <w:sz w:val="18"/>
                <w:szCs w:val="18"/>
              </w:rPr>
              <w:t>. Utrwalenie znajomości piosenek i układów tanecznych do inscenizacji „Nadchodzi wiosna”.</w:t>
            </w:r>
          </w:p>
          <w:p w:rsidR="001F4096" w:rsidRDefault="001F4096" w:rsidP="001F409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1F4096" w:rsidRDefault="001F4096" w:rsidP="001F409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7;</w:t>
            </w:r>
          </w:p>
          <w:p w:rsidR="001F4096" w:rsidRDefault="001F4096" w:rsidP="001F40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Zapoznanie z tradycjami związanymi z pierwszym </w:t>
            </w:r>
            <w:r>
              <w:rPr>
                <w:sz w:val="18"/>
                <w:szCs w:val="18"/>
              </w:rPr>
              <w:lastRenderedPageBreak/>
              <w:t>dniem wiosny.</w:t>
            </w:r>
          </w:p>
          <w:p w:rsidR="001F4096" w:rsidRDefault="001F4096" w:rsidP="001F409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1F4096" w:rsidRDefault="001F4096" w:rsidP="001F409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6;</w:t>
            </w:r>
          </w:p>
          <w:p w:rsidR="001F4096" w:rsidRDefault="001F4096" w:rsidP="001F40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Nauka prawidłowego segregowania śmieci.</w:t>
            </w:r>
          </w:p>
          <w:p w:rsidR="001F4096" w:rsidRDefault="001F4096" w:rsidP="001F409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1F4096" w:rsidRDefault="001F4096" w:rsidP="001F409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8, 9;</w:t>
            </w:r>
          </w:p>
          <w:p w:rsidR="001F4096" w:rsidRDefault="001F4096" w:rsidP="001F40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Zapoznanie z monetami groszowymi – ćwiczenia praktyczne, obliczenia pieniężne.</w:t>
            </w:r>
          </w:p>
          <w:p w:rsidR="001F4096" w:rsidRDefault="001F4096" w:rsidP="001F409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1F4096" w:rsidRDefault="001F4096" w:rsidP="001F409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1F4096" w:rsidRDefault="001F4096" w:rsidP="001F40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marzanny z odpadów nadających się do segregacji.</w:t>
            </w:r>
          </w:p>
          <w:p w:rsidR="001F4096" w:rsidRDefault="001F4096" w:rsidP="001F409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1F4096" w:rsidRDefault="001F4096" w:rsidP="001F409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1.c.</w:t>
            </w:r>
          </w:p>
          <w:p w:rsidR="001F4096" w:rsidRPr="00090509" w:rsidRDefault="001F4096" w:rsidP="001F4096">
            <w:pPr>
              <w:pStyle w:val="Default"/>
            </w:pPr>
            <w:r>
              <w:rPr>
                <w:sz w:val="18"/>
                <w:szCs w:val="18"/>
              </w:rPr>
              <w:t>Ćwiczenia kształtujące wytrzymałość w toku zabaw.</w:t>
            </w:r>
          </w:p>
        </w:tc>
        <w:tc>
          <w:tcPr>
            <w:tcW w:w="2126" w:type="dxa"/>
          </w:tcPr>
          <w:p w:rsidR="001F4096" w:rsidRDefault="001F4096" w:rsidP="001F409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74–77,</w:t>
            </w:r>
          </w:p>
          <w:p w:rsidR="001F4096" w:rsidRDefault="001F4096" w:rsidP="001F409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38,</w:t>
            </w:r>
          </w:p>
          <w:p w:rsidR="001F4096" w:rsidRDefault="001F4096" w:rsidP="001F409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45,</w:t>
            </w:r>
          </w:p>
          <w:p w:rsidR="001F4096" w:rsidRDefault="001F4096" w:rsidP="001F409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monety groszowe, liczmany,</w:t>
            </w:r>
          </w:p>
          <w:p w:rsidR="001F4096" w:rsidRDefault="001F4096" w:rsidP="001F409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materiały do wykonania kukiełki i przebrania marzanny (które później można posegregować na: papier, aluminium, szkło, plastik), gałązka drzewa iglastego do przygotowania gaiku, nagranie śpiewu ptaków, chluśnięcia wody.</w:t>
            </w:r>
          </w:p>
          <w:p w:rsidR="001F4096" w:rsidRDefault="00DD0A58" w:rsidP="001F409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1F4096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  <w:p w:rsidR="00C14F4A" w:rsidRDefault="00DD0A58" w:rsidP="001F4096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1F4096">
              <w:rPr>
                <w:rFonts w:cs="Calibri"/>
                <w:color w:val="000000"/>
                <w:sz w:val="18"/>
                <w:szCs w:val="18"/>
              </w:rPr>
              <w:t>– KP nr 66.</w:t>
            </w:r>
          </w:p>
        </w:tc>
        <w:tc>
          <w:tcPr>
            <w:tcW w:w="5987" w:type="dxa"/>
          </w:tcPr>
          <w:p w:rsidR="001F4096" w:rsidRDefault="001F4096" w:rsidP="001F409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1F4096" w:rsidRDefault="001F4096" w:rsidP="00FC533F">
            <w:pPr>
              <w:pStyle w:val="Default"/>
              <w:numPr>
                <w:ilvl w:val="0"/>
                <w:numId w:val="3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podobieństw i różnic dwóch melodii ludowych różnych narodowości;</w:t>
            </w:r>
          </w:p>
          <w:p w:rsidR="001F4096" w:rsidRDefault="001F4096" w:rsidP="00FC533F">
            <w:pPr>
              <w:pStyle w:val="Default"/>
              <w:numPr>
                <w:ilvl w:val="0"/>
                <w:numId w:val="3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tekst inscenizacji z podziałem na role;</w:t>
            </w:r>
          </w:p>
          <w:p w:rsidR="001F4096" w:rsidRDefault="001F4096" w:rsidP="00FC533F">
            <w:pPr>
              <w:pStyle w:val="Default"/>
              <w:numPr>
                <w:ilvl w:val="0"/>
                <w:numId w:val="3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piosenkę i określa budowę piosenki (AA);</w:t>
            </w:r>
          </w:p>
          <w:p w:rsidR="001F4096" w:rsidRDefault="001F4096" w:rsidP="00FC533F">
            <w:pPr>
              <w:pStyle w:val="Default"/>
              <w:numPr>
                <w:ilvl w:val="0"/>
                <w:numId w:val="3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aktywny udział w przygotowaniu inscenizacji;</w:t>
            </w:r>
          </w:p>
          <w:p w:rsidR="001F4096" w:rsidRDefault="001F4096" w:rsidP="00FC533F">
            <w:pPr>
              <w:pStyle w:val="Default"/>
              <w:numPr>
                <w:ilvl w:val="0"/>
                <w:numId w:val="3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tradycje związane z nadejściem wiosny (topienie marzanny, chodzenie z gaikiem);</w:t>
            </w:r>
          </w:p>
          <w:p w:rsidR="001F4096" w:rsidRDefault="001F4096" w:rsidP="00FC533F">
            <w:pPr>
              <w:pStyle w:val="Default"/>
              <w:numPr>
                <w:ilvl w:val="0"/>
                <w:numId w:val="3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świadomość konieczności segregacji odpadów;</w:t>
            </w:r>
          </w:p>
          <w:p w:rsidR="001F4096" w:rsidRDefault="001F4096" w:rsidP="00FC533F">
            <w:pPr>
              <w:pStyle w:val="Default"/>
              <w:numPr>
                <w:ilvl w:val="0"/>
                <w:numId w:val="3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 segregować odpady;</w:t>
            </w:r>
          </w:p>
          <w:p w:rsidR="001F4096" w:rsidRDefault="001F4096" w:rsidP="00FC533F">
            <w:pPr>
              <w:pStyle w:val="Default"/>
              <w:numPr>
                <w:ilvl w:val="0"/>
                <w:numId w:val="3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ze zrozumieniem i wskazuje niepotrzebne wyrazy w zdaniu;</w:t>
            </w:r>
          </w:p>
          <w:p w:rsidR="001F4096" w:rsidRDefault="001F4096" w:rsidP="00FC533F">
            <w:pPr>
              <w:pStyle w:val="Default"/>
              <w:numPr>
                <w:ilvl w:val="0"/>
                <w:numId w:val="3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uzupełnić brakujące litery w wyrazach i odszyfrować hasło;</w:t>
            </w:r>
          </w:p>
          <w:p w:rsidR="001F4096" w:rsidRDefault="001F4096" w:rsidP="00FC533F">
            <w:pPr>
              <w:pStyle w:val="Default"/>
              <w:numPr>
                <w:ilvl w:val="0"/>
                <w:numId w:val="3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zasadę podziału wyrazów typu </w:t>
            </w:r>
            <w:r>
              <w:rPr>
                <w:i/>
                <w:iCs/>
                <w:sz w:val="18"/>
                <w:szCs w:val="18"/>
              </w:rPr>
              <w:t>marzanna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 xml:space="preserve">panna </w:t>
            </w:r>
            <w:r>
              <w:rPr>
                <w:sz w:val="18"/>
                <w:szCs w:val="18"/>
              </w:rPr>
              <w:t>na sylaby;</w:t>
            </w:r>
          </w:p>
          <w:p w:rsidR="001F4096" w:rsidRDefault="001F4096" w:rsidP="00FC533F">
            <w:pPr>
              <w:pStyle w:val="Default"/>
              <w:numPr>
                <w:ilvl w:val="0"/>
                <w:numId w:val="3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zapisać datę;</w:t>
            </w:r>
          </w:p>
          <w:p w:rsidR="001F4096" w:rsidRDefault="001F4096" w:rsidP="00FC533F">
            <w:pPr>
              <w:pStyle w:val="Default"/>
              <w:numPr>
                <w:ilvl w:val="0"/>
                <w:numId w:val="3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prace plastyczno-techniczne;</w:t>
            </w:r>
          </w:p>
          <w:p w:rsidR="001F4096" w:rsidRDefault="001F4096" w:rsidP="00FC533F">
            <w:pPr>
              <w:pStyle w:val="Default"/>
              <w:numPr>
                <w:ilvl w:val="0"/>
                <w:numId w:val="3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rozpoznaje monety groszowe (1, 2, 5, 10, 20, 50 </w:t>
            </w:r>
            <w:proofErr w:type="spellStart"/>
            <w:r>
              <w:rPr>
                <w:sz w:val="18"/>
                <w:szCs w:val="18"/>
              </w:rPr>
              <w:t>gr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1F4096" w:rsidRDefault="001F4096" w:rsidP="00FC533F">
            <w:pPr>
              <w:pStyle w:val="Default"/>
              <w:numPr>
                <w:ilvl w:val="0"/>
                <w:numId w:val="3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że 100 groszy to 1 złoty;</w:t>
            </w:r>
          </w:p>
          <w:p w:rsidR="001F4096" w:rsidRDefault="001F4096" w:rsidP="00FC533F">
            <w:pPr>
              <w:pStyle w:val="Default"/>
              <w:numPr>
                <w:ilvl w:val="0"/>
                <w:numId w:val="3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 przelicza monety (grosze);</w:t>
            </w:r>
          </w:p>
          <w:p w:rsidR="001F4096" w:rsidRDefault="001F4096" w:rsidP="00FC533F">
            <w:pPr>
              <w:pStyle w:val="Default"/>
              <w:numPr>
                <w:ilvl w:val="0"/>
                <w:numId w:val="3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 rozwiązuje zadania na porównywanie różnicowe;</w:t>
            </w:r>
          </w:p>
          <w:p w:rsidR="00C14F4A" w:rsidRPr="00DD0A58" w:rsidRDefault="001F4096" w:rsidP="00FC533F">
            <w:pPr>
              <w:pStyle w:val="Default"/>
              <w:numPr>
                <w:ilvl w:val="0"/>
                <w:numId w:val="3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potrafi łączyć bieg i </w:t>
            </w:r>
            <w:proofErr w:type="spellStart"/>
            <w:r>
              <w:rPr>
                <w:sz w:val="18"/>
                <w:szCs w:val="18"/>
              </w:rPr>
              <w:t>czworakowanie</w:t>
            </w:r>
            <w:proofErr w:type="spellEnd"/>
            <w:r>
              <w:rPr>
                <w:sz w:val="18"/>
                <w:szCs w:val="18"/>
              </w:rPr>
              <w:t xml:space="preserve"> przodem i tyłem.</w:t>
            </w:r>
          </w:p>
        </w:tc>
      </w:tr>
      <w:tr w:rsidR="00C14F4A" w:rsidTr="00C14F4A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XVII. WSZYSTKO BUDZI SIĘ DO ŻYCIA</w:t>
            </w:r>
          </w:p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096" w:rsidRDefault="001F4096" w:rsidP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109. Co ze mnie wyrośnie?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1F4096" w:rsidRDefault="001F4096" w:rsidP="001F409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1F4096" w:rsidRDefault="001F4096" w:rsidP="001F409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1F4096" w:rsidRDefault="001F4096" w:rsidP="001F409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1.b, 3.b, 3.f;</w:t>
            </w:r>
          </w:p>
          <w:p w:rsidR="00C14F4A" w:rsidRDefault="001F4096" w:rsidP="001F40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przez uczniów opowiadania L. Łącz </w:t>
            </w:r>
            <w:r>
              <w:rPr>
                <w:i/>
                <w:iCs/>
                <w:sz w:val="18"/>
                <w:szCs w:val="18"/>
              </w:rPr>
              <w:t>Malwa</w:t>
            </w:r>
            <w:r>
              <w:rPr>
                <w:sz w:val="18"/>
                <w:szCs w:val="18"/>
              </w:rPr>
              <w:t>. Dobieranie odpowiednich form przymiotnika do rzeczownika, stosowanie zasady pisowni nie z przymiotnikami.</w:t>
            </w:r>
          </w:p>
          <w:p w:rsidR="001F4096" w:rsidRDefault="001F4096" w:rsidP="001F409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1F4096" w:rsidRDefault="001F4096" w:rsidP="001F409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1.c, 2.a;</w:t>
            </w:r>
          </w:p>
          <w:p w:rsidR="001F4096" w:rsidRDefault="001F4096" w:rsidP="001F40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Improwizacja ruchowa z chusteczkami do utworu J. Straussa </w:t>
            </w:r>
            <w:r>
              <w:rPr>
                <w:i/>
                <w:iCs/>
                <w:sz w:val="18"/>
                <w:szCs w:val="18"/>
              </w:rPr>
              <w:t>Nad pięknym, modrym Dunajem</w:t>
            </w:r>
            <w:r>
              <w:rPr>
                <w:sz w:val="18"/>
                <w:szCs w:val="18"/>
              </w:rPr>
              <w:t>.</w:t>
            </w:r>
          </w:p>
          <w:p w:rsidR="001F4096" w:rsidRDefault="001F4096" w:rsidP="001F409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1F4096" w:rsidRDefault="001F4096" w:rsidP="001F409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2, 5;</w:t>
            </w:r>
          </w:p>
          <w:p w:rsidR="001F4096" w:rsidRDefault="001F4096" w:rsidP="001F40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Prezentacja różnych nasion przez N., omówienie ich budowy i znaczenia. Przesadzanie klasowych roślin doniczkowych, sporządzanie metryczek roślin. Omówienie kolejnych faz rozwoju rośliny zielnej. Wklejenie ilustracji pokazujących kolejne fazy rozwoju rośliny i podpisanie ich.</w:t>
            </w:r>
          </w:p>
          <w:p w:rsidR="001F4096" w:rsidRDefault="001F4096" w:rsidP="001F409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1F4096" w:rsidRDefault="001F4096" w:rsidP="001F409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9, PP;</w:t>
            </w:r>
          </w:p>
          <w:p w:rsidR="001F4096" w:rsidRDefault="001F4096" w:rsidP="001F40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Obliczenia pieniężne (zł, </w:t>
            </w:r>
            <w:proofErr w:type="spellStart"/>
            <w:r>
              <w:rPr>
                <w:sz w:val="18"/>
                <w:szCs w:val="18"/>
              </w:rPr>
              <w:t>gr</w:t>
            </w:r>
            <w:proofErr w:type="spellEnd"/>
            <w:r>
              <w:rPr>
                <w:sz w:val="18"/>
                <w:szCs w:val="18"/>
              </w:rPr>
              <w:t xml:space="preserve">). Zapoznanie z </w:t>
            </w:r>
            <w:r>
              <w:rPr>
                <w:sz w:val="18"/>
                <w:szCs w:val="18"/>
              </w:rPr>
              <w:lastRenderedPageBreak/>
              <w:t xml:space="preserve">prawidłowym zapisem wyrażeń </w:t>
            </w:r>
            <w:proofErr w:type="spellStart"/>
            <w:r>
              <w:rPr>
                <w:sz w:val="18"/>
                <w:szCs w:val="18"/>
              </w:rPr>
              <w:t>dwumianowanych</w:t>
            </w:r>
            <w:proofErr w:type="spellEnd"/>
            <w:r>
              <w:rPr>
                <w:sz w:val="18"/>
                <w:szCs w:val="18"/>
              </w:rPr>
              <w:t xml:space="preserve">. Dodawanie i odejmowanie wyrażeń </w:t>
            </w:r>
            <w:proofErr w:type="spellStart"/>
            <w:r>
              <w:rPr>
                <w:sz w:val="18"/>
                <w:szCs w:val="18"/>
              </w:rPr>
              <w:t>dwumianowanych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F4096" w:rsidRPr="00DD0A58" w:rsidRDefault="001F4096" w:rsidP="00DD0A5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8. Zajęcia komputerowe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</w:tc>
        <w:tc>
          <w:tcPr>
            <w:tcW w:w="2126" w:type="dxa"/>
          </w:tcPr>
          <w:p w:rsidR="001F4096" w:rsidRDefault="001F4096" w:rsidP="001F409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78, 79,</w:t>
            </w:r>
          </w:p>
          <w:p w:rsidR="001F4096" w:rsidRDefault="001F4096" w:rsidP="001F409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39,</w:t>
            </w:r>
          </w:p>
          <w:p w:rsidR="001F4096" w:rsidRDefault="001F4096" w:rsidP="001F409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46, 47,</w:t>
            </w:r>
          </w:p>
          <w:p w:rsidR="001F4096" w:rsidRDefault="001F4096" w:rsidP="001F409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szyfonowe chustki, pieniądze (liczmany), nasiona (fasoli, gorczycy, kukurydzy, jęczmienia, rzodkiewki, bobu, maku, gryki), klej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Wikol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 sztywne kartony (mogą być okładki z bloków rysunkowych), rękawiczki jednorazowe,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ziemia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do kwiatów, doniczki, albumy, zdjęcia lub ilustracje przedstawiające etapy rozwoju roślin zielnych.</w:t>
            </w:r>
          </w:p>
          <w:p w:rsidR="001F4096" w:rsidRDefault="00DD0A58" w:rsidP="001F409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1F4096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  <w:p w:rsidR="001F4096" w:rsidRDefault="00DD0A58" w:rsidP="001F4096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1F4096">
              <w:rPr>
                <w:rFonts w:cs="Calibri"/>
                <w:color w:val="000000"/>
                <w:sz w:val="18"/>
                <w:szCs w:val="18"/>
              </w:rPr>
              <w:t>– KP nr 67.</w:t>
            </w:r>
          </w:p>
          <w:p w:rsidR="00C14F4A" w:rsidRPr="001F4096" w:rsidRDefault="00C14F4A" w:rsidP="001F4096">
            <w:pPr>
              <w:jc w:val="center"/>
            </w:pPr>
          </w:p>
        </w:tc>
        <w:tc>
          <w:tcPr>
            <w:tcW w:w="5987" w:type="dxa"/>
          </w:tcPr>
          <w:p w:rsidR="001F4096" w:rsidRDefault="001F4096" w:rsidP="001F409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1F4096" w:rsidRDefault="001F4096" w:rsidP="00FC533F">
            <w:pPr>
              <w:pStyle w:val="Default"/>
              <w:numPr>
                <w:ilvl w:val="0"/>
                <w:numId w:val="3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rozwiązać krzyżówkę (Jolkę) i zapisać hasło;</w:t>
            </w:r>
          </w:p>
          <w:p w:rsidR="001F4096" w:rsidRDefault="001F4096" w:rsidP="00FC533F">
            <w:pPr>
              <w:pStyle w:val="Default"/>
              <w:numPr>
                <w:ilvl w:val="0"/>
                <w:numId w:val="3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słucha uważnie informacji na temat nasion, interesuje się ich wyglądem i budową;</w:t>
            </w:r>
          </w:p>
          <w:p w:rsidR="001F4096" w:rsidRDefault="001F4096" w:rsidP="00FC533F">
            <w:pPr>
              <w:pStyle w:val="Default"/>
              <w:numPr>
                <w:ilvl w:val="0"/>
                <w:numId w:val="3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aktywnie słuchać muzyki klasycznej, przedstawiając w takt muzyki rozwijający się i wirujący na wietrze kwiatek;</w:t>
            </w:r>
          </w:p>
          <w:p w:rsidR="001F4096" w:rsidRDefault="001F4096" w:rsidP="00FC533F">
            <w:pPr>
              <w:pStyle w:val="Default"/>
              <w:numPr>
                <w:ilvl w:val="0"/>
                <w:numId w:val="3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ze zrozumieniem tekst opowiadania;</w:t>
            </w:r>
          </w:p>
          <w:p w:rsidR="001F4096" w:rsidRDefault="001F4096" w:rsidP="00FC533F">
            <w:pPr>
              <w:pStyle w:val="Default"/>
              <w:numPr>
                <w:ilvl w:val="0"/>
                <w:numId w:val="3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 kolejne etapy rozwoju rośliny;</w:t>
            </w:r>
          </w:p>
          <w:p w:rsidR="001F4096" w:rsidRDefault="001F4096" w:rsidP="00FC533F">
            <w:pPr>
              <w:pStyle w:val="Default"/>
              <w:numPr>
                <w:ilvl w:val="0"/>
                <w:numId w:val="3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krótko podpisać ilustracje;</w:t>
            </w:r>
          </w:p>
          <w:p w:rsidR="001F4096" w:rsidRDefault="001F4096" w:rsidP="00FC533F">
            <w:pPr>
              <w:pStyle w:val="Default"/>
              <w:numPr>
                <w:ilvl w:val="0"/>
                <w:numId w:val="3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w improwizacji ruchowej;</w:t>
            </w:r>
          </w:p>
          <w:p w:rsidR="001F4096" w:rsidRDefault="001F4096" w:rsidP="00FC533F">
            <w:pPr>
              <w:pStyle w:val="Default"/>
              <w:numPr>
                <w:ilvl w:val="0"/>
                <w:numId w:val="3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dopasować odpowiednią formę przymiotnika do rzeczownika;</w:t>
            </w:r>
          </w:p>
          <w:p w:rsidR="001F4096" w:rsidRDefault="001F4096" w:rsidP="00FC533F">
            <w:pPr>
              <w:pStyle w:val="Default"/>
              <w:numPr>
                <w:ilvl w:val="0"/>
                <w:numId w:val="3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zasadę pisowni </w:t>
            </w:r>
            <w:r>
              <w:rPr>
                <w:i/>
                <w:iCs/>
                <w:sz w:val="18"/>
                <w:szCs w:val="18"/>
              </w:rPr>
              <w:t xml:space="preserve">nie </w:t>
            </w:r>
            <w:r>
              <w:rPr>
                <w:sz w:val="18"/>
                <w:szCs w:val="18"/>
              </w:rPr>
              <w:t>z przymiotnikiem;</w:t>
            </w:r>
          </w:p>
          <w:p w:rsidR="001F4096" w:rsidRDefault="001F4096" w:rsidP="00FC533F">
            <w:pPr>
              <w:pStyle w:val="Default"/>
              <w:numPr>
                <w:ilvl w:val="0"/>
                <w:numId w:val="3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 z kolegami kolejność czynności i przesadza roślinę,</w:t>
            </w:r>
          </w:p>
          <w:p w:rsidR="001F4096" w:rsidRDefault="001F4096" w:rsidP="00FC533F">
            <w:pPr>
              <w:pStyle w:val="Default"/>
              <w:numPr>
                <w:ilvl w:val="0"/>
                <w:numId w:val="3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sporządzić metryczkę rośliny;</w:t>
            </w:r>
          </w:p>
          <w:p w:rsidR="001F4096" w:rsidRDefault="001F4096" w:rsidP="00FC533F">
            <w:pPr>
              <w:pStyle w:val="Default"/>
              <w:numPr>
                <w:ilvl w:val="0"/>
                <w:numId w:val="3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 zapisać kwotę w postaci wyrażenia </w:t>
            </w:r>
            <w:proofErr w:type="spellStart"/>
            <w:r>
              <w:rPr>
                <w:sz w:val="18"/>
                <w:szCs w:val="18"/>
              </w:rPr>
              <w:t>dwumianowanego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C14F4A" w:rsidRDefault="001F4096" w:rsidP="00FC533F">
            <w:pPr>
              <w:pStyle w:val="Default"/>
              <w:numPr>
                <w:ilvl w:val="0"/>
                <w:numId w:val="3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i odejmuje wyrażenia </w:t>
            </w:r>
            <w:proofErr w:type="spellStart"/>
            <w:r>
              <w:rPr>
                <w:sz w:val="18"/>
                <w:szCs w:val="18"/>
              </w:rPr>
              <w:t>dwumianowane</w:t>
            </w:r>
            <w:proofErr w:type="spellEnd"/>
            <w:r>
              <w:rPr>
                <w:sz w:val="18"/>
                <w:szCs w:val="18"/>
              </w:rPr>
              <w:t xml:space="preserve"> (proste przykłady).</w:t>
            </w:r>
          </w:p>
        </w:tc>
      </w:tr>
      <w:tr w:rsidR="00C14F4A" w:rsidTr="00C14F4A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XVII. WSZYSTKO BUDZI SIĘ DO ŻYCIA</w:t>
            </w:r>
          </w:p>
          <w:p w:rsidR="00C14F4A" w:rsidRDefault="00C14F4A" w:rsidP="00C14F4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096" w:rsidRDefault="001F4096" w:rsidP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110. Małe co nieco</w:t>
            </w:r>
          </w:p>
          <w:p w:rsidR="00C14F4A" w:rsidRDefault="00C14F4A" w:rsidP="00C14F4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1F4096" w:rsidRDefault="001F4096" w:rsidP="001F409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1F4096" w:rsidRDefault="001F4096" w:rsidP="001F409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1F4096" w:rsidRDefault="001F4096" w:rsidP="001F409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1.c, 2.b, 3.a, 3.f;</w:t>
            </w:r>
          </w:p>
          <w:p w:rsidR="00C14F4A" w:rsidRDefault="001F4096" w:rsidP="001F40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Pisanie przymiotników i ich zaprzeczenia z </w:t>
            </w:r>
            <w:r>
              <w:rPr>
                <w:b/>
                <w:bCs/>
                <w:sz w:val="18"/>
                <w:szCs w:val="18"/>
              </w:rPr>
              <w:t>nie</w:t>
            </w:r>
            <w:r>
              <w:rPr>
                <w:sz w:val="18"/>
                <w:szCs w:val="18"/>
              </w:rPr>
              <w:t xml:space="preserve">. Wypisywanie przykładów rzeczownika i czasownika. Pisanie zdań z wybranymi wyrazami. Układanie i pisanie przysłów o wiośnie z </w:t>
            </w:r>
            <w:proofErr w:type="spellStart"/>
            <w:r>
              <w:rPr>
                <w:sz w:val="18"/>
                <w:szCs w:val="18"/>
              </w:rPr>
              <w:t>rozsypanki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F4096" w:rsidRDefault="001F4096" w:rsidP="001F409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1F4096" w:rsidRDefault="001F4096" w:rsidP="001F409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1F4096" w:rsidRDefault="001F4096" w:rsidP="001F40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plastyczna „Kwiaty z nasion” – wyklejanka.</w:t>
            </w:r>
          </w:p>
          <w:p w:rsidR="001F4096" w:rsidRDefault="001F4096" w:rsidP="001F409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1F4096" w:rsidRDefault="001F4096" w:rsidP="001F409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5;</w:t>
            </w:r>
          </w:p>
          <w:p w:rsidR="001F4096" w:rsidRDefault="001F4096" w:rsidP="001F409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Powtórzenie wiadomości o wiośnie i jej zwiastunach. Porównanie wiosny z jesienią.</w:t>
            </w:r>
          </w:p>
          <w:p w:rsidR="001F4096" w:rsidRDefault="001F4096" w:rsidP="001F40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doświadczenia związanego z posadzeniem i pielęgnacją roślin.</w:t>
            </w:r>
          </w:p>
          <w:p w:rsidR="001F4096" w:rsidRDefault="001F4096" w:rsidP="001F409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1F4096" w:rsidRDefault="001F4096" w:rsidP="001F409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8;</w:t>
            </w:r>
          </w:p>
          <w:p w:rsidR="001F4096" w:rsidRDefault="001F4096" w:rsidP="001F40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Samokontrola i samoocena umiejętności i wiadomości matematycznych.</w:t>
            </w:r>
          </w:p>
          <w:p w:rsidR="001F4096" w:rsidRDefault="001F4096" w:rsidP="001F409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1F4096" w:rsidRDefault="001F4096" w:rsidP="001F409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3.b, 3.c</w:t>
            </w:r>
          </w:p>
          <w:p w:rsidR="001F4096" w:rsidRPr="00090509" w:rsidRDefault="001F4096" w:rsidP="001F4096">
            <w:pPr>
              <w:pStyle w:val="Default"/>
            </w:pPr>
            <w:r>
              <w:rPr>
                <w:sz w:val="18"/>
                <w:szCs w:val="18"/>
              </w:rPr>
              <w:t>Skoki jednonóż, obunóż z użyciem przyborów – ćwiczenie mocy.</w:t>
            </w:r>
          </w:p>
        </w:tc>
        <w:tc>
          <w:tcPr>
            <w:tcW w:w="2126" w:type="dxa"/>
          </w:tcPr>
          <w:p w:rsidR="001F4096" w:rsidRDefault="001F4096" w:rsidP="001F409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3, s. 80,</w:t>
            </w:r>
          </w:p>
          <w:p w:rsidR="001F4096" w:rsidRDefault="001F4096" w:rsidP="001F409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40, 41,</w:t>
            </w:r>
          </w:p>
          <w:p w:rsidR="001F4096" w:rsidRDefault="001F4096" w:rsidP="001F409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48, 49,</w:t>
            </w:r>
          </w:p>
          <w:p w:rsidR="00C14F4A" w:rsidRDefault="001F4096" w:rsidP="001F4096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Książka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Zwiastuny wiosny, </w:t>
            </w:r>
            <w:r w:rsidR="00DD0A58">
              <w:rPr>
                <w:rFonts w:cs="Calibri"/>
                <w:color w:val="000000"/>
                <w:sz w:val="18"/>
                <w:szCs w:val="18"/>
              </w:rPr>
              <w:t>nasiona różnych rośl</w:t>
            </w:r>
            <w:r>
              <w:rPr>
                <w:rFonts w:cs="Calibri"/>
                <w:color w:val="000000"/>
                <w:sz w:val="18"/>
                <w:szCs w:val="18"/>
              </w:rPr>
              <w:t>in (fasoli, gorczycy, kukurydzy, jęczmienia), duży słój, bibuła piasek, gaza, woda, lupa.</w:t>
            </w:r>
          </w:p>
        </w:tc>
        <w:tc>
          <w:tcPr>
            <w:tcW w:w="5987" w:type="dxa"/>
          </w:tcPr>
          <w:p w:rsidR="001F4096" w:rsidRDefault="001F4096" w:rsidP="001F409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1F4096" w:rsidRDefault="001F4096" w:rsidP="00FC533F">
            <w:pPr>
              <w:pStyle w:val="Default"/>
              <w:numPr>
                <w:ilvl w:val="0"/>
                <w:numId w:val="3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porównać pory roku;</w:t>
            </w:r>
          </w:p>
          <w:p w:rsidR="001F4096" w:rsidRDefault="001F4096" w:rsidP="00FC533F">
            <w:pPr>
              <w:pStyle w:val="Default"/>
              <w:numPr>
                <w:ilvl w:val="0"/>
                <w:numId w:val="3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wykonać doświadczenie przyrodnicze zgodnie z podaną instrukcją;</w:t>
            </w:r>
          </w:p>
          <w:p w:rsidR="001F4096" w:rsidRDefault="001F4096" w:rsidP="00FC533F">
            <w:pPr>
              <w:pStyle w:val="Default"/>
              <w:numPr>
                <w:ilvl w:val="0"/>
                <w:numId w:val="3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wybrać spośród wymienionych zdań te, które dotyczą wiosny;</w:t>
            </w:r>
          </w:p>
          <w:p w:rsidR="001F4096" w:rsidRDefault="001F4096" w:rsidP="00FC533F">
            <w:pPr>
              <w:pStyle w:val="Default"/>
              <w:numPr>
                <w:ilvl w:val="0"/>
                <w:numId w:val="3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poprawnie pisze przymiotniki z przeczeniem </w:t>
            </w:r>
            <w:r>
              <w:rPr>
                <w:i/>
                <w:iCs/>
                <w:sz w:val="18"/>
                <w:szCs w:val="18"/>
              </w:rPr>
              <w:t>nie</w:t>
            </w:r>
            <w:r>
              <w:rPr>
                <w:sz w:val="18"/>
                <w:szCs w:val="18"/>
              </w:rPr>
              <w:t>;</w:t>
            </w:r>
          </w:p>
          <w:p w:rsidR="001F4096" w:rsidRDefault="001F4096" w:rsidP="00FC533F">
            <w:pPr>
              <w:pStyle w:val="Default"/>
              <w:numPr>
                <w:ilvl w:val="0"/>
                <w:numId w:val="3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wyszukuje w tekście rzeczowniki i czasowniki i poprawnie je zapisuje;</w:t>
            </w:r>
          </w:p>
          <w:p w:rsidR="001F4096" w:rsidRDefault="001F4096" w:rsidP="00FC533F">
            <w:pPr>
              <w:pStyle w:val="Default"/>
              <w:numPr>
                <w:ilvl w:val="0"/>
                <w:numId w:val="3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ułożyć i napisać zdanie z wybranymi wyrazami;</w:t>
            </w:r>
          </w:p>
          <w:p w:rsidR="001F4096" w:rsidRDefault="001F4096" w:rsidP="00FC533F">
            <w:pPr>
              <w:pStyle w:val="Default"/>
              <w:numPr>
                <w:ilvl w:val="0"/>
                <w:numId w:val="3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ułożyć i napisać przysłowie o wiośnie z </w:t>
            </w:r>
            <w:proofErr w:type="spellStart"/>
            <w:r>
              <w:rPr>
                <w:sz w:val="18"/>
                <w:szCs w:val="18"/>
              </w:rPr>
              <w:t>rozsypanki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1F4096" w:rsidRDefault="001F4096" w:rsidP="00FC533F">
            <w:pPr>
              <w:pStyle w:val="Default"/>
              <w:numPr>
                <w:ilvl w:val="0"/>
                <w:numId w:val="3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wspólnie z kolegami układa krzyżówkę z podanym hasłem </w:t>
            </w:r>
            <w:r>
              <w:rPr>
                <w:i/>
                <w:iCs/>
                <w:sz w:val="18"/>
                <w:szCs w:val="18"/>
              </w:rPr>
              <w:t>wiosna</w:t>
            </w:r>
            <w:r>
              <w:rPr>
                <w:sz w:val="18"/>
                <w:szCs w:val="18"/>
              </w:rPr>
              <w:t>;</w:t>
            </w:r>
          </w:p>
          <w:p w:rsidR="001F4096" w:rsidRDefault="001F4096" w:rsidP="00FC533F">
            <w:pPr>
              <w:pStyle w:val="Default"/>
              <w:numPr>
                <w:ilvl w:val="0"/>
                <w:numId w:val="3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dokonuje samooceny na podstawie podanych kryteriów;</w:t>
            </w:r>
          </w:p>
          <w:p w:rsidR="001F4096" w:rsidRDefault="001F4096" w:rsidP="00FC533F">
            <w:pPr>
              <w:pStyle w:val="Default"/>
              <w:numPr>
                <w:ilvl w:val="0"/>
                <w:numId w:val="3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wykazuje się pomysłowością przy wykonywaniu pracy plastycznej;</w:t>
            </w:r>
          </w:p>
          <w:p w:rsidR="00C14F4A" w:rsidRDefault="001F4096" w:rsidP="00FC533F">
            <w:pPr>
              <w:pStyle w:val="Default"/>
              <w:numPr>
                <w:ilvl w:val="0"/>
                <w:numId w:val="3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łączyć różne formy ruchu w zabawach.</w:t>
            </w:r>
          </w:p>
        </w:tc>
      </w:tr>
    </w:tbl>
    <w:p w:rsidR="007F3FE8" w:rsidRDefault="007F3FE8"/>
    <w:p w:rsidR="00DD0A58" w:rsidRDefault="00DD0A58"/>
    <w:p w:rsidR="00DD0A58" w:rsidRDefault="00DD0A58"/>
    <w:p w:rsidR="00DD0A58" w:rsidRDefault="00DD0A58"/>
    <w:tbl>
      <w:tblPr>
        <w:tblStyle w:val="Tabela-Siatka"/>
        <w:tblW w:w="14601" w:type="dxa"/>
        <w:tblInd w:w="-34" w:type="dxa"/>
        <w:tblLook w:val="04A0"/>
      </w:tblPr>
      <w:tblGrid>
        <w:gridCol w:w="1530"/>
        <w:gridCol w:w="1319"/>
        <w:gridCol w:w="1688"/>
        <w:gridCol w:w="1559"/>
        <w:gridCol w:w="1276"/>
        <w:gridCol w:w="1417"/>
        <w:gridCol w:w="1418"/>
        <w:gridCol w:w="1559"/>
        <w:gridCol w:w="1417"/>
        <w:gridCol w:w="1418"/>
      </w:tblGrid>
      <w:tr w:rsidR="001F4096" w:rsidTr="00BF1CE8">
        <w:tc>
          <w:tcPr>
            <w:tcW w:w="1530" w:type="dxa"/>
          </w:tcPr>
          <w:p w:rsidR="001F4096" w:rsidRDefault="001F4096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Tydzień</w:t>
            </w:r>
          </w:p>
        </w:tc>
        <w:tc>
          <w:tcPr>
            <w:tcW w:w="1319" w:type="dxa"/>
          </w:tcPr>
          <w:p w:rsidR="001F4096" w:rsidRDefault="001F4096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688" w:type="dxa"/>
          </w:tcPr>
          <w:p w:rsidR="001F4096" w:rsidRDefault="001F4096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9" w:type="dxa"/>
          </w:tcPr>
          <w:p w:rsidR="001F4096" w:rsidRDefault="001F4096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276" w:type="dxa"/>
          </w:tcPr>
          <w:p w:rsidR="001F4096" w:rsidRDefault="001F4096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417" w:type="dxa"/>
          </w:tcPr>
          <w:p w:rsidR="001F4096" w:rsidRDefault="001F4096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18" w:type="dxa"/>
          </w:tcPr>
          <w:p w:rsidR="001F4096" w:rsidRDefault="001F4096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9" w:type="dxa"/>
          </w:tcPr>
          <w:p w:rsidR="001F4096" w:rsidRDefault="001F4096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17" w:type="dxa"/>
          </w:tcPr>
          <w:p w:rsidR="001F4096" w:rsidRDefault="001F4096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418" w:type="dxa"/>
          </w:tcPr>
          <w:p w:rsidR="001F4096" w:rsidRDefault="001F4096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1F4096" w:rsidTr="00BF1CE8">
        <w:tc>
          <w:tcPr>
            <w:tcW w:w="1530" w:type="dxa"/>
          </w:tcPr>
          <w:p w:rsidR="001F4096" w:rsidRDefault="001F4096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XXII</w:t>
            </w:r>
          </w:p>
        </w:tc>
        <w:tc>
          <w:tcPr>
            <w:tcW w:w="1319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1F4096" w:rsidTr="00BF1CE8">
        <w:tc>
          <w:tcPr>
            <w:tcW w:w="1530" w:type="dxa"/>
          </w:tcPr>
          <w:p w:rsidR="001F4096" w:rsidRDefault="001F4096" w:rsidP="00BF1CE8"/>
        </w:tc>
        <w:tc>
          <w:tcPr>
            <w:tcW w:w="1319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8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9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1F4096" w:rsidTr="00BF1CE8">
        <w:tc>
          <w:tcPr>
            <w:tcW w:w="1530" w:type="dxa"/>
          </w:tcPr>
          <w:p w:rsidR="001F4096" w:rsidRDefault="001F4096" w:rsidP="00BF1CE8"/>
        </w:tc>
        <w:tc>
          <w:tcPr>
            <w:tcW w:w="1319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417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8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7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1F4096" w:rsidTr="00BF1CE8">
        <w:tc>
          <w:tcPr>
            <w:tcW w:w="1530" w:type="dxa"/>
          </w:tcPr>
          <w:p w:rsidR="001F4096" w:rsidRDefault="001F4096" w:rsidP="00BF1CE8"/>
        </w:tc>
        <w:tc>
          <w:tcPr>
            <w:tcW w:w="1319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8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276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7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18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1F4096" w:rsidTr="00BF1CE8">
        <w:tc>
          <w:tcPr>
            <w:tcW w:w="1530" w:type="dxa"/>
          </w:tcPr>
          <w:p w:rsidR="001F4096" w:rsidRDefault="001F4096" w:rsidP="00BF1CE8"/>
        </w:tc>
        <w:tc>
          <w:tcPr>
            <w:tcW w:w="1319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8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7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9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1F4096" w:rsidRDefault="001F409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1F4096" w:rsidRDefault="001F4096"/>
    <w:tbl>
      <w:tblPr>
        <w:tblStyle w:val="Tabela-Siatka"/>
        <w:tblW w:w="0" w:type="auto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5239EC" w:rsidTr="005239EC">
        <w:tc>
          <w:tcPr>
            <w:tcW w:w="1242" w:type="dxa"/>
          </w:tcPr>
          <w:p w:rsidR="00BF1CE8" w:rsidRDefault="00BF1CE8" w:rsidP="00BF1CE8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XVIII. WIOSENNE TRADYCJE</w:t>
            </w:r>
          </w:p>
          <w:p w:rsidR="005239EC" w:rsidRDefault="005239EC" w:rsidP="005239EC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CE8" w:rsidRDefault="00BF1CE8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111. Jajko symbolem życia</w:t>
            </w:r>
          </w:p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3.a, 3.f;</w:t>
            </w:r>
          </w:p>
          <w:p w:rsidR="005239EC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opowiadania S. Aleksandrzaka </w:t>
            </w:r>
            <w:r>
              <w:rPr>
                <w:i/>
                <w:iCs/>
                <w:sz w:val="18"/>
                <w:szCs w:val="18"/>
              </w:rPr>
              <w:t>Dziesiąte kurczę</w:t>
            </w:r>
            <w:r>
              <w:rPr>
                <w:sz w:val="18"/>
                <w:szCs w:val="18"/>
              </w:rPr>
              <w:t>. Swobodne wypowiedzi dzieci na temat pomysłu Henia i Agatki. Opisywanie pisanek. Odróżnianie pisanki od kraszanki. Rozpoznawanie części mowy – rzeczowników, czasowników. Łamigłówki świąteczne.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1.c, 2.a;</w:t>
            </w:r>
          </w:p>
          <w:p w:rsidR="00BF1CE8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Słuchanie utworu muzycznego </w:t>
            </w:r>
            <w:r>
              <w:rPr>
                <w:i/>
                <w:iCs/>
                <w:sz w:val="18"/>
                <w:szCs w:val="18"/>
              </w:rPr>
              <w:t xml:space="preserve">Taniec kurcząt w skorupkach </w:t>
            </w:r>
            <w:r>
              <w:rPr>
                <w:sz w:val="18"/>
                <w:szCs w:val="18"/>
              </w:rPr>
              <w:t xml:space="preserve">połączone z zabawą ruchową „Pisklęta”. Improwizacje ruchowe i graficzne przedstawienie budowy utworu M. Musorgskiego </w:t>
            </w:r>
            <w:r>
              <w:rPr>
                <w:i/>
                <w:iCs/>
                <w:sz w:val="18"/>
                <w:szCs w:val="18"/>
              </w:rPr>
              <w:t xml:space="preserve">Taniec kurcząt w skorupkach </w:t>
            </w:r>
            <w:r>
              <w:rPr>
                <w:sz w:val="18"/>
                <w:szCs w:val="18"/>
              </w:rPr>
              <w:t>(ABA).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 6;</w:t>
            </w:r>
          </w:p>
          <w:p w:rsidR="00BF1CE8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Zapoznanie z tradycjami Świąt Wielkanocnych.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8;</w:t>
            </w:r>
          </w:p>
          <w:p w:rsidR="00BF1CE8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Zapoznanie dzieci z etapami rozwoju zarodka ptaka i wykluwania się pisklęcia.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16;</w:t>
            </w:r>
          </w:p>
          <w:p w:rsidR="00BF1CE8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Zadania logiczne – tangram „Jajko Kolumba”.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2.b, 3.a, 3.b;</w:t>
            </w:r>
          </w:p>
          <w:p w:rsidR="00BF1CE8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wielkanocnych ozdób z wydmuszek zgodnie z instrukcją.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3.a, 3.b;</w:t>
            </w:r>
          </w:p>
          <w:p w:rsidR="00BF1CE8" w:rsidRPr="00090509" w:rsidRDefault="00BF1CE8" w:rsidP="00BF1CE8">
            <w:pPr>
              <w:pStyle w:val="Default"/>
            </w:pPr>
            <w:r>
              <w:rPr>
                <w:sz w:val="18"/>
                <w:szCs w:val="18"/>
              </w:rPr>
              <w:t>Kształtowanie szybkości działania wobec osób i przedmiotów będących w ruchu.</w:t>
            </w:r>
          </w:p>
        </w:tc>
        <w:tc>
          <w:tcPr>
            <w:tcW w:w="2126" w:type="dxa"/>
          </w:tcPr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81–83,</w:t>
            </w:r>
          </w:p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42,</w:t>
            </w:r>
          </w:p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50,</w:t>
            </w:r>
          </w:p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farby plakatowe i pędzle, nasiona rzeżuchy lub owsa, wata,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ziemia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nakrętka od butelki, materiały do ozdobienia wydmuszki, kilka umytych skorupek jajek, jedno surowe jajko, „Jajko Kolumba”.</w:t>
            </w:r>
          </w:p>
          <w:p w:rsidR="00BF1CE8" w:rsidRDefault="00DD0A5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BF1CE8">
              <w:rPr>
                <w:rFonts w:cs="Calibri"/>
                <w:color w:val="000000"/>
                <w:sz w:val="18"/>
                <w:szCs w:val="18"/>
              </w:rPr>
              <w:t>– CD2, Wyprawka – „Jajko Kolumba”.</w:t>
            </w:r>
          </w:p>
          <w:p w:rsidR="005239EC" w:rsidRDefault="00DD0A58" w:rsidP="00BF1CE8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BF1CE8">
              <w:rPr>
                <w:rFonts w:cs="Calibri"/>
                <w:color w:val="000000"/>
                <w:sz w:val="18"/>
                <w:szCs w:val="18"/>
              </w:rPr>
              <w:t>– Muzyczne KP nr 6.</w:t>
            </w:r>
          </w:p>
        </w:tc>
        <w:tc>
          <w:tcPr>
            <w:tcW w:w="5987" w:type="dxa"/>
          </w:tcPr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BF1CE8" w:rsidRDefault="00BF1CE8" w:rsidP="00FC533F">
            <w:pPr>
              <w:pStyle w:val="Default"/>
              <w:numPr>
                <w:ilvl w:val="0"/>
                <w:numId w:val="3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czytany tekst;</w:t>
            </w:r>
          </w:p>
          <w:p w:rsidR="00BF1CE8" w:rsidRDefault="00BF1CE8" w:rsidP="00FC533F">
            <w:pPr>
              <w:pStyle w:val="Default"/>
              <w:numPr>
                <w:ilvl w:val="0"/>
                <w:numId w:val="3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pomysłu bohaterów opowiadania;</w:t>
            </w:r>
          </w:p>
          <w:p w:rsidR="00BF1CE8" w:rsidRDefault="00BF1CE8" w:rsidP="00FC533F">
            <w:pPr>
              <w:pStyle w:val="Default"/>
              <w:numPr>
                <w:ilvl w:val="0"/>
                <w:numId w:val="3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opisać pisanki;</w:t>
            </w:r>
          </w:p>
          <w:p w:rsidR="00BF1CE8" w:rsidRDefault="00BF1CE8" w:rsidP="00FC533F">
            <w:pPr>
              <w:pStyle w:val="Default"/>
              <w:numPr>
                <w:ilvl w:val="0"/>
                <w:numId w:val="3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odrysować, wyciąć i odpowiednio ozdobić szablon pisanki;</w:t>
            </w:r>
          </w:p>
          <w:p w:rsidR="00BF1CE8" w:rsidRDefault="00BF1CE8" w:rsidP="00FC533F">
            <w:pPr>
              <w:pStyle w:val="Default"/>
              <w:numPr>
                <w:ilvl w:val="0"/>
                <w:numId w:val="3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słucha uważnie utworu nagranego na płycie CD;</w:t>
            </w:r>
          </w:p>
          <w:p w:rsidR="00BF1CE8" w:rsidRDefault="00BF1CE8" w:rsidP="00FC533F">
            <w:pPr>
              <w:pStyle w:val="Default"/>
              <w:numPr>
                <w:ilvl w:val="0"/>
                <w:numId w:val="3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zapoznaje się z rozwojem zarodka kurzego;</w:t>
            </w:r>
          </w:p>
          <w:p w:rsidR="00BF1CE8" w:rsidRDefault="00BF1CE8" w:rsidP="00FC533F">
            <w:pPr>
              <w:pStyle w:val="Default"/>
              <w:numPr>
                <w:ilvl w:val="0"/>
                <w:numId w:val="3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odróżniać części mowy;</w:t>
            </w:r>
          </w:p>
          <w:p w:rsidR="00BF1CE8" w:rsidRDefault="00BF1CE8" w:rsidP="00FC533F">
            <w:pPr>
              <w:pStyle w:val="Default"/>
              <w:numPr>
                <w:ilvl w:val="0"/>
                <w:numId w:val="3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poznaje technikę malowania na kruchym materiale;</w:t>
            </w:r>
          </w:p>
          <w:p w:rsidR="00BF1CE8" w:rsidRDefault="00BF1CE8" w:rsidP="00FC533F">
            <w:pPr>
              <w:pStyle w:val="Default"/>
              <w:numPr>
                <w:ilvl w:val="0"/>
                <w:numId w:val="3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pokolorować pisanki zgodnie z opisem;</w:t>
            </w:r>
          </w:p>
          <w:p w:rsidR="00BF1CE8" w:rsidRDefault="00BF1CE8" w:rsidP="00FC533F">
            <w:pPr>
              <w:pStyle w:val="Default"/>
              <w:numPr>
                <w:ilvl w:val="0"/>
                <w:numId w:val="3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pracuje z „Jajkiem Kolumba” – układa wzory zaproponowane przez N. i wymyśla własne;</w:t>
            </w:r>
          </w:p>
          <w:p w:rsidR="00BF1CE8" w:rsidRDefault="00BF1CE8" w:rsidP="00FC533F">
            <w:pPr>
              <w:pStyle w:val="Default"/>
              <w:numPr>
                <w:ilvl w:val="0"/>
                <w:numId w:val="3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historię powstania wysłuchanego utworu muzycznego i wypowiada się na temat jego treści pozamuzycznej;</w:t>
            </w:r>
          </w:p>
          <w:p w:rsidR="00BF1CE8" w:rsidRDefault="00BF1CE8" w:rsidP="00FC533F">
            <w:pPr>
              <w:pStyle w:val="Default"/>
              <w:numPr>
                <w:ilvl w:val="0"/>
                <w:numId w:val="3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z ilu części zbudowany jest utwór, i zapisuje literami schemat jego budowy;</w:t>
            </w:r>
          </w:p>
          <w:p w:rsidR="00BF1CE8" w:rsidRDefault="00BF1CE8" w:rsidP="00FC533F">
            <w:pPr>
              <w:pStyle w:val="Default"/>
              <w:numPr>
                <w:ilvl w:val="0"/>
                <w:numId w:val="3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maluje farbami pozamuzyczną treść instrumentalnego utworu muzycznego;</w:t>
            </w:r>
          </w:p>
          <w:p w:rsidR="005239EC" w:rsidRDefault="00BF1CE8" w:rsidP="00FC533F">
            <w:pPr>
              <w:pStyle w:val="Default"/>
              <w:numPr>
                <w:ilvl w:val="0"/>
                <w:numId w:val="3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kozłować piłkę w formie zabawowej i ścisłej.</w:t>
            </w:r>
          </w:p>
        </w:tc>
      </w:tr>
      <w:tr w:rsidR="005239EC" w:rsidTr="005239EC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XVIII. WIOSENNE TRADYCJE</w:t>
            </w:r>
          </w:p>
          <w:p w:rsidR="005239EC" w:rsidRDefault="005239EC" w:rsidP="005239EC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CE8" w:rsidRDefault="00BF1CE8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112. Wkrótce Wielkanoc</w:t>
            </w:r>
          </w:p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2.a, 3.a, 3.f;</w:t>
            </w:r>
          </w:p>
          <w:p w:rsidR="005239EC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Poznawanie tradycji wielkanocnych na podstawie tekstu i fragmentu wiersza T. </w:t>
            </w:r>
            <w:proofErr w:type="spellStart"/>
            <w:r>
              <w:rPr>
                <w:sz w:val="18"/>
                <w:szCs w:val="18"/>
              </w:rPr>
              <w:t>Chwastek-Latuszkowej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Kurpiowskie palmy </w:t>
            </w:r>
            <w:r>
              <w:rPr>
                <w:sz w:val="18"/>
                <w:szCs w:val="18"/>
              </w:rPr>
              <w:t>oraz informacji przekazanych przez N. Uzupełnianie luk w wyrazach i odszyfrowanie hasła. Redagowanie i zapisanie krótkiego tekstu dotyczącego Wielkanocy.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2.b, 2.c;</w:t>
            </w:r>
          </w:p>
          <w:p w:rsidR="00BF1CE8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palemki wielkanocnej.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 5, 7;</w:t>
            </w:r>
          </w:p>
          <w:p w:rsidR="00BF1CE8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Zapoznanie z tradycjami Świąt Wielkanocnych.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6;</w:t>
            </w:r>
          </w:p>
          <w:p w:rsidR="00BF1CE8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Mnożenie i dzielenie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 Porządkowanie liczb.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3.a, 3.b;</w:t>
            </w:r>
          </w:p>
          <w:p w:rsidR="00BF1CE8" w:rsidRPr="00090509" w:rsidRDefault="00BF1CE8" w:rsidP="00BF1CE8">
            <w:pPr>
              <w:pStyle w:val="Default"/>
            </w:pPr>
            <w:r>
              <w:rPr>
                <w:sz w:val="18"/>
                <w:szCs w:val="18"/>
              </w:rPr>
              <w:t>Wykonanie palemki wielkanocnej.</w:t>
            </w:r>
          </w:p>
        </w:tc>
        <w:tc>
          <w:tcPr>
            <w:tcW w:w="2126" w:type="dxa"/>
          </w:tcPr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3, s. 84,</w:t>
            </w:r>
          </w:p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43,</w:t>
            </w:r>
          </w:p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51, 52,</w:t>
            </w:r>
          </w:p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palma na wzór, materiały do wykonania palmy.</w:t>
            </w:r>
          </w:p>
          <w:p w:rsidR="00BF1CE8" w:rsidRDefault="00DD0A58" w:rsidP="00BF1CE8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BF1CE8">
              <w:rPr>
                <w:rFonts w:cs="Calibri"/>
                <w:color w:val="000000"/>
                <w:sz w:val="18"/>
                <w:szCs w:val="18"/>
              </w:rPr>
              <w:t>– KP nr 68.</w:t>
            </w:r>
          </w:p>
          <w:p w:rsidR="005239EC" w:rsidRPr="00BF1CE8" w:rsidRDefault="005239EC" w:rsidP="00BF1CE8">
            <w:pPr>
              <w:ind w:firstLine="708"/>
            </w:pPr>
          </w:p>
        </w:tc>
        <w:tc>
          <w:tcPr>
            <w:tcW w:w="5987" w:type="dxa"/>
          </w:tcPr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BF1CE8" w:rsidRDefault="00BF1CE8" w:rsidP="00FC533F">
            <w:pPr>
              <w:pStyle w:val="Default"/>
              <w:numPr>
                <w:ilvl w:val="0"/>
                <w:numId w:val="3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tradycje świąt wielkanocnych;</w:t>
            </w:r>
          </w:p>
          <w:p w:rsidR="00BF1CE8" w:rsidRDefault="00BF1CE8" w:rsidP="00FC533F">
            <w:pPr>
              <w:pStyle w:val="Default"/>
              <w:numPr>
                <w:ilvl w:val="0"/>
                <w:numId w:val="3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dostrzega piękno sztuki ludowej;</w:t>
            </w:r>
          </w:p>
          <w:p w:rsidR="00BF1CE8" w:rsidRDefault="00BF1CE8" w:rsidP="00FC533F">
            <w:pPr>
              <w:pStyle w:val="Default"/>
              <w:numPr>
                <w:ilvl w:val="0"/>
                <w:numId w:val="3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czytany tekst;</w:t>
            </w:r>
          </w:p>
          <w:p w:rsidR="00BF1CE8" w:rsidRDefault="00BF1CE8" w:rsidP="00FC533F">
            <w:pPr>
              <w:pStyle w:val="Default"/>
              <w:numPr>
                <w:ilvl w:val="0"/>
                <w:numId w:val="3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uzupełnić wyrazy z lukami;</w:t>
            </w:r>
          </w:p>
          <w:p w:rsidR="00BF1CE8" w:rsidRDefault="00BF1CE8" w:rsidP="00FC533F">
            <w:pPr>
              <w:pStyle w:val="Default"/>
              <w:numPr>
                <w:ilvl w:val="0"/>
                <w:numId w:val="3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wzbogaca słownictwo związane z tradycją Wielkiego Tygodnia;</w:t>
            </w:r>
          </w:p>
          <w:p w:rsidR="00BF1CE8" w:rsidRDefault="00BF1CE8" w:rsidP="00FC533F">
            <w:pPr>
              <w:pStyle w:val="Default"/>
              <w:numPr>
                <w:ilvl w:val="0"/>
                <w:numId w:val="3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 wspólnie z N. i zapisuje notatkę dotyczącą Wielkanocy;</w:t>
            </w:r>
          </w:p>
          <w:p w:rsidR="00BF1CE8" w:rsidRDefault="00BF1CE8" w:rsidP="00FC533F">
            <w:pPr>
              <w:pStyle w:val="Default"/>
              <w:numPr>
                <w:ilvl w:val="0"/>
                <w:numId w:val="3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zabawie integracyjnej;</w:t>
            </w:r>
          </w:p>
          <w:p w:rsidR="00BF1CE8" w:rsidRDefault="00BF1CE8" w:rsidP="00FC533F">
            <w:pPr>
              <w:pStyle w:val="Default"/>
              <w:numPr>
                <w:ilvl w:val="0"/>
                <w:numId w:val="3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wykonać palemkę wielkanocną;</w:t>
            </w:r>
          </w:p>
          <w:p w:rsidR="00BF1CE8" w:rsidRDefault="00BF1CE8" w:rsidP="00FC533F">
            <w:pPr>
              <w:pStyle w:val="Default"/>
              <w:numPr>
                <w:ilvl w:val="0"/>
                <w:numId w:val="3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mnoży i dzieli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;</w:t>
            </w:r>
          </w:p>
          <w:p w:rsidR="00BF1CE8" w:rsidRDefault="00BF1CE8" w:rsidP="00FC533F">
            <w:pPr>
              <w:pStyle w:val="Default"/>
              <w:numPr>
                <w:ilvl w:val="0"/>
                <w:numId w:val="3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porządkuje liczby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;</w:t>
            </w:r>
          </w:p>
          <w:p w:rsidR="005239EC" w:rsidRPr="00DD0A58" w:rsidRDefault="00BF1CE8" w:rsidP="00FC533F">
            <w:pPr>
              <w:pStyle w:val="Default"/>
              <w:numPr>
                <w:ilvl w:val="0"/>
                <w:numId w:val="3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wskazać błędne obliczenie i poprawić je.</w:t>
            </w:r>
          </w:p>
        </w:tc>
      </w:tr>
      <w:tr w:rsidR="005239EC" w:rsidTr="005239EC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XVIII. WIOSENNE TRADYCJE</w:t>
            </w:r>
          </w:p>
          <w:p w:rsidR="005239EC" w:rsidRDefault="005239EC" w:rsidP="005239EC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CE8" w:rsidRDefault="00BF1CE8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113. Wielkanocne zwyczaje</w:t>
            </w:r>
          </w:p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3.a, 3.f;</w:t>
            </w:r>
          </w:p>
          <w:p w:rsidR="005239EC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Poznawanie tradycji wielkanocnych na podstawie tekstu i wiersza M. Terlikowskiej </w:t>
            </w:r>
            <w:r>
              <w:rPr>
                <w:i/>
                <w:iCs/>
                <w:sz w:val="18"/>
                <w:szCs w:val="18"/>
              </w:rPr>
              <w:t>Śmigus-dyngus</w:t>
            </w:r>
            <w:r>
              <w:rPr>
                <w:sz w:val="18"/>
                <w:szCs w:val="18"/>
              </w:rPr>
              <w:t xml:space="preserve">. Rozpoznawanie zwyczajów świąt wielkanocnych </w:t>
            </w:r>
            <w:r>
              <w:rPr>
                <w:sz w:val="18"/>
                <w:szCs w:val="18"/>
              </w:rPr>
              <w:lastRenderedPageBreak/>
              <w:t>wśród innych. Uzupełnianie liter w wyrazach z trudnościami ortograficznymi – korzystanie ze słowniczka ortograficznego. Pisownia wielką literą nazw świąt. Opowiadanie dzieci o robieniu porządków w domu i przygotowaniach do rodzinnych świąt.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2.a, 2.b;</w:t>
            </w:r>
          </w:p>
          <w:p w:rsidR="00BF1CE8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Śpiewanie piosenki ludowej </w:t>
            </w:r>
            <w:r>
              <w:rPr>
                <w:i/>
                <w:iCs/>
                <w:sz w:val="18"/>
                <w:szCs w:val="18"/>
              </w:rPr>
              <w:t>Śmigus-dyngus</w:t>
            </w:r>
            <w:r>
              <w:rPr>
                <w:sz w:val="18"/>
                <w:szCs w:val="18"/>
              </w:rPr>
              <w:t>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BF1CE8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kartki wielkanocnej.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 5, 7;</w:t>
            </w:r>
          </w:p>
          <w:p w:rsidR="00BF1CE8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Zapoznanie z zabawami i zwyczajami wielkanocnymi. Przygotowanie stołu wielkanocnego. Wyjaśnienie symbolicznego znaczenia pokarmów wkładanych do koszyków wielkanocnych.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 9;</w:t>
            </w:r>
          </w:p>
          <w:p w:rsidR="00BF1CE8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Obliczenia z niewiadomą (okienka) – kontynuowanie rytmów. Obliczenia pieniężne.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10. Wychowanie fizyczne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2.b, 3.c.</w:t>
            </w:r>
          </w:p>
          <w:p w:rsidR="00BF1CE8" w:rsidRPr="00090509" w:rsidRDefault="00BF1CE8" w:rsidP="00BF1CE8">
            <w:pPr>
              <w:pStyle w:val="Default"/>
            </w:pPr>
            <w:r>
              <w:rPr>
                <w:sz w:val="18"/>
                <w:szCs w:val="18"/>
              </w:rPr>
              <w:t>Wyskoki dosiężne do przedmiotów zawieszonych na różnych wysokościach.</w:t>
            </w:r>
          </w:p>
        </w:tc>
        <w:tc>
          <w:tcPr>
            <w:tcW w:w="2126" w:type="dxa"/>
          </w:tcPr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85,</w:t>
            </w:r>
          </w:p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44, 45,</w:t>
            </w:r>
          </w:p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53,</w:t>
            </w:r>
          </w:p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instrumenty perkusyjne,</w:t>
            </w:r>
          </w:p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materiały do wykonania kartki świątecznej – kolorowy papier, klej,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nożyczki, flamastry, przykładowe kartki.</w:t>
            </w:r>
          </w:p>
          <w:p w:rsidR="00BF1CE8" w:rsidRDefault="00141FFC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BF1CE8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  <w:p w:rsidR="005239EC" w:rsidRDefault="00141FFC" w:rsidP="00BF1CE8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BF1CE8">
              <w:rPr>
                <w:rFonts w:cs="Calibri"/>
                <w:color w:val="000000"/>
                <w:sz w:val="18"/>
                <w:szCs w:val="18"/>
              </w:rPr>
              <w:t>– KP nr 69.</w:t>
            </w:r>
          </w:p>
        </w:tc>
        <w:tc>
          <w:tcPr>
            <w:tcW w:w="5987" w:type="dxa"/>
          </w:tcPr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BF1CE8" w:rsidRDefault="00BF1CE8" w:rsidP="00FC533F">
            <w:pPr>
              <w:pStyle w:val="Default"/>
              <w:numPr>
                <w:ilvl w:val="0"/>
                <w:numId w:val="3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zwyczaje związane z tradycjami świąt wielkanocnych;</w:t>
            </w:r>
          </w:p>
          <w:p w:rsidR="00BF1CE8" w:rsidRDefault="00BF1CE8" w:rsidP="00FC533F">
            <w:pPr>
              <w:pStyle w:val="Default"/>
              <w:numPr>
                <w:ilvl w:val="0"/>
                <w:numId w:val="3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w przygotowywaniu świąt wielkanocnych;</w:t>
            </w:r>
          </w:p>
          <w:p w:rsidR="00BF1CE8" w:rsidRDefault="00BF1CE8" w:rsidP="00FC533F">
            <w:pPr>
              <w:pStyle w:val="Default"/>
              <w:numPr>
                <w:ilvl w:val="0"/>
                <w:numId w:val="3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tradycje świąt wielkanocnych;</w:t>
            </w:r>
          </w:p>
          <w:p w:rsidR="00BF1CE8" w:rsidRDefault="00BF1CE8" w:rsidP="00FC533F">
            <w:pPr>
              <w:pStyle w:val="Default"/>
              <w:numPr>
                <w:ilvl w:val="0"/>
                <w:numId w:val="3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dostrzega piękno sztuki ludowej;</w:t>
            </w:r>
          </w:p>
          <w:p w:rsidR="00BF1CE8" w:rsidRDefault="00BF1CE8" w:rsidP="00FC533F">
            <w:pPr>
              <w:pStyle w:val="Default"/>
              <w:numPr>
                <w:ilvl w:val="0"/>
                <w:numId w:val="3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określić nastrój utworu;</w:t>
            </w:r>
          </w:p>
          <w:p w:rsidR="00BF1CE8" w:rsidRDefault="00BF1CE8" w:rsidP="00FC533F">
            <w:pPr>
              <w:pStyle w:val="Default"/>
              <w:numPr>
                <w:ilvl w:val="0"/>
                <w:numId w:val="3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czytany tekst;</w:t>
            </w:r>
          </w:p>
          <w:p w:rsidR="00BF1CE8" w:rsidRDefault="00BF1CE8" w:rsidP="00FC533F">
            <w:pPr>
              <w:pStyle w:val="Default"/>
              <w:numPr>
                <w:ilvl w:val="0"/>
                <w:numId w:val="3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umie uzupełnić tekst z lukami, korzystając ze słowniczka ortograficznego;</w:t>
            </w:r>
          </w:p>
          <w:p w:rsidR="00BF1CE8" w:rsidRDefault="00BF1CE8" w:rsidP="00FC533F">
            <w:pPr>
              <w:pStyle w:val="Default"/>
              <w:numPr>
                <w:ilvl w:val="0"/>
                <w:numId w:val="3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wzbogaca słownictwo związane z tradycją Wielkiego Tygodnia;</w:t>
            </w:r>
          </w:p>
          <w:p w:rsidR="00BF1CE8" w:rsidRDefault="00BF1CE8" w:rsidP="00FC533F">
            <w:pPr>
              <w:pStyle w:val="Default"/>
              <w:numPr>
                <w:ilvl w:val="0"/>
                <w:numId w:val="3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wykonać kartkę wielkanocną;</w:t>
            </w:r>
          </w:p>
          <w:p w:rsidR="00BF1CE8" w:rsidRDefault="00BF1CE8" w:rsidP="00FC533F">
            <w:pPr>
              <w:pStyle w:val="Default"/>
              <w:numPr>
                <w:ilvl w:val="0"/>
                <w:numId w:val="3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napisać życzenia wielkanocne;</w:t>
            </w:r>
          </w:p>
          <w:p w:rsidR="00BF1CE8" w:rsidRDefault="00BF1CE8" w:rsidP="00FC533F">
            <w:pPr>
              <w:pStyle w:val="Default"/>
              <w:numPr>
                <w:ilvl w:val="0"/>
                <w:numId w:val="3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obliczyć wartość zakupów i podać ich łączną sumę;</w:t>
            </w:r>
          </w:p>
          <w:p w:rsidR="00BF1CE8" w:rsidRDefault="00BF1CE8" w:rsidP="00FC533F">
            <w:pPr>
              <w:pStyle w:val="Default"/>
              <w:numPr>
                <w:ilvl w:val="0"/>
                <w:numId w:val="3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rytmicznie powtórzyć kolejność zaproponowanego układu;</w:t>
            </w:r>
          </w:p>
          <w:p w:rsidR="00BF1CE8" w:rsidRDefault="00BF1CE8" w:rsidP="00FC533F">
            <w:pPr>
              <w:pStyle w:val="Default"/>
              <w:numPr>
                <w:ilvl w:val="0"/>
                <w:numId w:val="3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działania z niewiadomą;</w:t>
            </w:r>
          </w:p>
          <w:p w:rsidR="00BF1CE8" w:rsidRDefault="00BF1CE8" w:rsidP="00FC533F">
            <w:pPr>
              <w:pStyle w:val="Default"/>
              <w:numPr>
                <w:ilvl w:val="0"/>
                <w:numId w:val="3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piosenkę ludową związaną z Wielkanocą;</w:t>
            </w:r>
          </w:p>
          <w:p w:rsidR="00BF1CE8" w:rsidRDefault="00BF1CE8" w:rsidP="00FC533F">
            <w:pPr>
              <w:pStyle w:val="Default"/>
              <w:numPr>
                <w:ilvl w:val="0"/>
                <w:numId w:val="3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reaguje odpowiednim ruchem na dźwięki instrumentów perkusyjnych;</w:t>
            </w:r>
          </w:p>
          <w:p w:rsidR="005239EC" w:rsidRPr="00141FFC" w:rsidRDefault="00BF1CE8" w:rsidP="00FC533F">
            <w:pPr>
              <w:pStyle w:val="Default"/>
              <w:numPr>
                <w:ilvl w:val="0"/>
                <w:numId w:val="3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 wykonuje odbicie i wyskok.</w:t>
            </w:r>
          </w:p>
        </w:tc>
      </w:tr>
      <w:tr w:rsidR="005239EC" w:rsidTr="005239EC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XVIII. WIOSENNE TRADYCJE</w:t>
            </w:r>
          </w:p>
          <w:p w:rsidR="005239EC" w:rsidRDefault="005239EC" w:rsidP="005239EC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CE8" w:rsidRDefault="00BF1CE8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114. Wielkanoc w innych krajach</w:t>
            </w:r>
          </w:p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2.a, 2.d, 3.f;</w:t>
            </w:r>
          </w:p>
          <w:p w:rsidR="005239EC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Uważne czytanie krótkich tekstów o zwyczajach wielkanocnych w innych krajach Europy. Uzupełnianie zdań z lukami w oparciu o teksty z podręcznika. Pisanie wielką literą nazwy kraju.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4;</w:t>
            </w:r>
          </w:p>
          <w:p w:rsidR="00BF1CE8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Poznawanie zwyczajów wielkanocnych innych krajów i porównanie ze zwyczajami polskimi.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6;</w:t>
            </w:r>
          </w:p>
          <w:p w:rsidR="00BF1CE8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Łamigłówki świąteczne. Wyszukiwanie różnic między obrazkami. Obliczenia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8. Zajęcia komputerowe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BF1CE8" w:rsidRPr="00090509" w:rsidRDefault="00BF1CE8" w:rsidP="00BF1CE8">
            <w:pPr>
              <w:pStyle w:val="Default"/>
            </w:pPr>
          </w:p>
        </w:tc>
        <w:tc>
          <w:tcPr>
            <w:tcW w:w="2126" w:type="dxa"/>
          </w:tcPr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86, 87</w:t>
            </w:r>
          </w:p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46,</w:t>
            </w:r>
          </w:p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54,</w:t>
            </w:r>
          </w:p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encyklopedie, atlasy innych krajów, książki przedstawiające zwyczaje podczas obchodzonych tam świąt wielkanocnych, materiały potrzebne do wykonania papierowego zajączka, pisanka do zabawy ruchowej.</w:t>
            </w:r>
          </w:p>
          <w:p w:rsidR="005239EC" w:rsidRDefault="00141FFC" w:rsidP="00BF1CE8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WWW </w:t>
            </w:r>
            <w:r w:rsidR="00BF1CE8">
              <w:rPr>
                <w:rFonts w:cs="Calibri"/>
                <w:color w:val="000000"/>
                <w:sz w:val="18"/>
                <w:szCs w:val="18"/>
              </w:rPr>
              <w:t>– KP nr 70.</w:t>
            </w:r>
          </w:p>
        </w:tc>
        <w:tc>
          <w:tcPr>
            <w:tcW w:w="5987" w:type="dxa"/>
          </w:tcPr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BF1CE8" w:rsidRDefault="00BF1CE8" w:rsidP="00FC533F">
            <w:pPr>
              <w:pStyle w:val="Default"/>
              <w:numPr>
                <w:ilvl w:val="0"/>
                <w:numId w:val="3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poznaje zwyczaje w wybranych krajach europejskich związane z tradycjami świąt wielkanocnych;</w:t>
            </w:r>
          </w:p>
          <w:p w:rsidR="00BF1CE8" w:rsidRDefault="00BF1CE8" w:rsidP="00FC533F">
            <w:pPr>
              <w:pStyle w:val="Default"/>
              <w:numPr>
                <w:ilvl w:val="0"/>
                <w:numId w:val="3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porównać zwyczaje wielkanocne innych krajów ze zwyczajami polskimi;</w:t>
            </w:r>
          </w:p>
          <w:p w:rsidR="00BF1CE8" w:rsidRDefault="00BF1CE8" w:rsidP="00FC533F">
            <w:pPr>
              <w:pStyle w:val="Default"/>
              <w:numPr>
                <w:ilvl w:val="0"/>
                <w:numId w:val="3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czytany tekst;</w:t>
            </w:r>
          </w:p>
          <w:p w:rsidR="00BF1CE8" w:rsidRDefault="00BF1CE8" w:rsidP="00FC533F">
            <w:pPr>
              <w:pStyle w:val="Default"/>
              <w:numPr>
                <w:ilvl w:val="0"/>
                <w:numId w:val="3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uzupełnić tekst z lukami w oparciu o przeczytany tekst;</w:t>
            </w:r>
          </w:p>
          <w:p w:rsidR="00BF1CE8" w:rsidRDefault="00BF1CE8" w:rsidP="00FC533F">
            <w:pPr>
              <w:pStyle w:val="Default"/>
              <w:numPr>
                <w:ilvl w:val="0"/>
                <w:numId w:val="3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wzbogaca słownictwo związane z tradycjami wielkanocnymi;</w:t>
            </w:r>
          </w:p>
          <w:p w:rsidR="00BF1CE8" w:rsidRDefault="00BF1CE8" w:rsidP="00FC533F">
            <w:pPr>
              <w:pStyle w:val="Default"/>
              <w:numPr>
                <w:ilvl w:val="0"/>
                <w:numId w:val="3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starannie ułożyć obrazek z puzzli;</w:t>
            </w:r>
          </w:p>
          <w:p w:rsidR="00BF1CE8" w:rsidRDefault="00BF1CE8" w:rsidP="00FC533F">
            <w:pPr>
              <w:pStyle w:val="Default"/>
              <w:numPr>
                <w:ilvl w:val="0"/>
                <w:numId w:val="3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techniką orgiami papierowego zająca;</w:t>
            </w:r>
          </w:p>
          <w:p w:rsidR="00BF1CE8" w:rsidRDefault="00BF1CE8" w:rsidP="00FC533F">
            <w:pPr>
              <w:pStyle w:val="Default"/>
              <w:numPr>
                <w:ilvl w:val="0"/>
                <w:numId w:val="3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poprawnie napisać nazwę kraju;</w:t>
            </w:r>
          </w:p>
          <w:p w:rsidR="00BF1CE8" w:rsidRDefault="00BF1CE8" w:rsidP="00FC533F">
            <w:pPr>
              <w:pStyle w:val="Default"/>
              <w:numPr>
                <w:ilvl w:val="0"/>
                <w:numId w:val="3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znaleźć rozwiązania łamigłówek matematycznych;</w:t>
            </w:r>
          </w:p>
          <w:p w:rsidR="00BF1CE8" w:rsidRDefault="00BF1CE8" w:rsidP="00FC533F">
            <w:pPr>
              <w:pStyle w:val="Default"/>
              <w:numPr>
                <w:ilvl w:val="0"/>
                <w:numId w:val="3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sprawnie oblicza działania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;</w:t>
            </w:r>
          </w:p>
          <w:p w:rsidR="005239EC" w:rsidRDefault="00BF1CE8" w:rsidP="00FC533F">
            <w:pPr>
              <w:pStyle w:val="Default"/>
              <w:numPr>
                <w:ilvl w:val="0"/>
                <w:numId w:val="3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odszukuje i wskazuje różnice między rysunkami.</w:t>
            </w:r>
          </w:p>
        </w:tc>
      </w:tr>
      <w:tr w:rsidR="005239EC" w:rsidTr="005239EC">
        <w:tc>
          <w:tcPr>
            <w:tcW w:w="1242" w:type="dxa"/>
          </w:tcPr>
          <w:p w:rsidR="00BF1CE8" w:rsidRDefault="00BF1CE8" w:rsidP="00BF1CE8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XIX. WIOSNA RADOSNA</w:t>
            </w:r>
          </w:p>
          <w:p w:rsidR="005239EC" w:rsidRDefault="005239EC" w:rsidP="005239EC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CE8" w:rsidRDefault="00BF1CE8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115. Wesoły dzień</w:t>
            </w:r>
          </w:p>
          <w:p w:rsidR="005239EC" w:rsidRDefault="005239EC" w:rsidP="005239E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2.c, 3.c, 3.e;</w:t>
            </w:r>
          </w:p>
          <w:p w:rsidR="005239EC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przez dzieci i przez N. humorystycznych utworów H. Ostaszewskiej i N. </w:t>
            </w:r>
            <w:proofErr w:type="spellStart"/>
            <w:r>
              <w:rPr>
                <w:sz w:val="18"/>
                <w:szCs w:val="18"/>
              </w:rPr>
              <w:t>Usenko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Prima aprilis </w:t>
            </w:r>
            <w:r>
              <w:rPr>
                <w:sz w:val="18"/>
                <w:szCs w:val="18"/>
              </w:rPr>
              <w:t>w podręczniku. Swobodne wypowiedzi dzieci na temat „Znaczenie humoru i uśmiechu w życiu codziennym” na podstawie poznanych utworów i własnych doświadczeń. Ocena dowcipów przedstawionych w przeczytanych tekstach. Rozwiązywanie krzyżówki. Tworzenie wyrazów z podanych liter. Dziwne odbicia lustrzane – „krzywe zwierciadła”, wyjaśnianie tego zjawiska.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2.b, 2.c;</w:t>
            </w:r>
          </w:p>
          <w:p w:rsidR="00BF1CE8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plastyczna – odbijanie plamy atramentowej w symetrii osiowej, malowanie humorystycznych elementów.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2, 3;</w:t>
            </w:r>
          </w:p>
          <w:p w:rsidR="00BF1CE8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Poznawanie i uzupełnianie przysłów związanych z radością i ze śmiechem.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2, 3;</w:t>
            </w:r>
          </w:p>
          <w:p w:rsidR="00BF1CE8" w:rsidRDefault="00BF1CE8" w:rsidP="00BF1C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Prawidłowości systemu dziesiątkowego. Pojęcie cyfry.</w:t>
            </w:r>
          </w:p>
          <w:p w:rsidR="00BF1CE8" w:rsidRDefault="00BF1CE8" w:rsidP="00BF1CE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BF1CE8" w:rsidRDefault="00BF1CE8" w:rsidP="00BF1CE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3.a;</w:t>
            </w:r>
          </w:p>
          <w:p w:rsidR="00BF1CE8" w:rsidRPr="00090509" w:rsidRDefault="00BF1CE8" w:rsidP="00BF1CE8">
            <w:pPr>
              <w:pStyle w:val="Default"/>
            </w:pPr>
            <w:r>
              <w:rPr>
                <w:sz w:val="18"/>
                <w:szCs w:val="18"/>
              </w:rPr>
              <w:t>Podania i chwyty kółka ringo w miejscu i w ruchu w formie zabawowej i ścisłej.</w:t>
            </w:r>
          </w:p>
        </w:tc>
        <w:tc>
          <w:tcPr>
            <w:tcW w:w="2126" w:type="dxa"/>
          </w:tcPr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3, s. 88–90,</w:t>
            </w:r>
          </w:p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47,</w:t>
            </w:r>
          </w:p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55,</w:t>
            </w:r>
          </w:p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farby plakatowe, kartki, pędzle, kartoniki z cyframi.</w:t>
            </w:r>
          </w:p>
          <w:p w:rsidR="005239EC" w:rsidRDefault="00141FFC" w:rsidP="00BF1CE8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BF1CE8">
              <w:rPr>
                <w:rFonts w:cs="Calibri"/>
                <w:color w:val="000000"/>
                <w:sz w:val="18"/>
                <w:szCs w:val="18"/>
              </w:rPr>
              <w:t>– KP nr 71.</w:t>
            </w:r>
          </w:p>
        </w:tc>
        <w:tc>
          <w:tcPr>
            <w:tcW w:w="5987" w:type="dxa"/>
          </w:tcPr>
          <w:p w:rsidR="00BF1CE8" w:rsidRDefault="00BF1CE8" w:rsidP="00BF1CE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BF1CE8" w:rsidRDefault="00BF1CE8" w:rsidP="00FC533F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wesołe wiersze z odpowiednią interpretacją;</w:t>
            </w:r>
          </w:p>
          <w:p w:rsidR="00BF1CE8" w:rsidRDefault="00BF1CE8" w:rsidP="00FC533F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docenia znaczenie humoru;</w:t>
            </w:r>
          </w:p>
          <w:p w:rsidR="00BF1CE8" w:rsidRDefault="00BF1CE8" w:rsidP="00FC533F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formułować pytania dotyczące treści utworu;</w:t>
            </w:r>
          </w:p>
          <w:p w:rsidR="00BF1CE8" w:rsidRDefault="00BF1CE8" w:rsidP="00FC533F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określić ich nastrój;</w:t>
            </w:r>
          </w:p>
          <w:p w:rsidR="00BF1CE8" w:rsidRDefault="00BF1CE8" w:rsidP="00FC533F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że żart nie powinien sprawiać przykrości;</w:t>
            </w:r>
          </w:p>
          <w:p w:rsidR="00BF1CE8" w:rsidRDefault="00BF1CE8" w:rsidP="00FC533F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utworzyć wyrazy z podanych liter;</w:t>
            </w:r>
          </w:p>
          <w:p w:rsidR="00BF1CE8" w:rsidRDefault="00BF1CE8" w:rsidP="00FC533F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 rozwiązuje krzyżówkę i wpisuje odpowiedzi;</w:t>
            </w:r>
          </w:p>
          <w:p w:rsidR="00BF1CE8" w:rsidRDefault="00BF1CE8" w:rsidP="00FC533F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i rozumie przysłowia o radości i śmiechu;</w:t>
            </w:r>
          </w:p>
          <w:p w:rsidR="00BF1CE8" w:rsidRDefault="00BF1CE8" w:rsidP="00FC533F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zjawisko odbicia lustrzanego;</w:t>
            </w:r>
          </w:p>
          <w:p w:rsidR="00BF1CE8" w:rsidRDefault="00BF1CE8" w:rsidP="00FC533F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opisuje, co widzi w krzywym zwierciadle;</w:t>
            </w:r>
          </w:p>
          <w:p w:rsidR="00BF1CE8" w:rsidRDefault="00BF1CE8" w:rsidP="00FC533F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poprawnie wykonać ćwiczenia zgodnie z poleceniami;</w:t>
            </w:r>
          </w:p>
          <w:p w:rsidR="00BF1CE8" w:rsidRDefault="00BF1CE8" w:rsidP="00FC533F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jaka jest różnica między liczbą a cyfrą;</w:t>
            </w:r>
          </w:p>
          <w:p w:rsidR="00BF1CE8" w:rsidRDefault="00BF1CE8" w:rsidP="00FC533F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wskazywać i nazywać liczby wielocyfrowe;</w:t>
            </w:r>
          </w:p>
          <w:p w:rsidR="00BF1CE8" w:rsidRDefault="00BF1CE8" w:rsidP="00FC533F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zasady gry planszowej i stosuje je w praktyce;</w:t>
            </w:r>
          </w:p>
          <w:p w:rsidR="005239EC" w:rsidRDefault="00BF1CE8" w:rsidP="00FC533F">
            <w:pPr>
              <w:pStyle w:val="Default"/>
              <w:numPr>
                <w:ilvl w:val="0"/>
                <w:numId w:val="3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rzuca i chwyta kółko ringo.</w:t>
            </w:r>
          </w:p>
        </w:tc>
      </w:tr>
    </w:tbl>
    <w:p w:rsidR="00E5786F" w:rsidRDefault="00E5786F"/>
    <w:tbl>
      <w:tblPr>
        <w:tblStyle w:val="Tabela-Siatka"/>
        <w:tblW w:w="14601" w:type="dxa"/>
        <w:tblInd w:w="-34" w:type="dxa"/>
        <w:tblLook w:val="04A0"/>
      </w:tblPr>
      <w:tblGrid>
        <w:gridCol w:w="1530"/>
        <w:gridCol w:w="1319"/>
        <w:gridCol w:w="1688"/>
        <w:gridCol w:w="1559"/>
        <w:gridCol w:w="1276"/>
        <w:gridCol w:w="1417"/>
        <w:gridCol w:w="1418"/>
        <w:gridCol w:w="1559"/>
        <w:gridCol w:w="1417"/>
        <w:gridCol w:w="1418"/>
      </w:tblGrid>
      <w:tr w:rsidR="00BF1CE8" w:rsidTr="00BF1CE8">
        <w:tc>
          <w:tcPr>
            <w:tcW w:w="1530" w:type="dxa"/>
          </w:tcPr>
          <w:p w:rsidR="00BF1CE8" w:rsidRDefault="00BF1CE8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Tydzień</w:t>
            </w:r>
          </w:p>
        </w:tc>
        <w:tc>
          <w:tcPr>
            <w:tcW w:w="1319" w:type="dxa"/>
          </w:tcPr>
          <w:p w:rsidR="00BF1CE8" w:rsidRDefault="00BF1CE8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688" w:type="dxa"/>
          </w:tcPr>
          <w:p w:rsidR="00BF1CE8" w:rsidRDefault="00BF1CE8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9" w:type="dxa"/>
          </w:tcPr>
          <w:p w:rsidR="00BF1CE8" w:rsidRDefault="00BF1CE8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276" w:type="dxa"/>
          </w:tcPr>
          <w:p w:rsidR="00BF1CE8" w:rsidRDefault="00BF1CE8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417" w:type="dxa"/>
          </w:tcPr>
          <w:p w:rsidR="00BF1CE8" w:rsidRDefault="00BF1CE8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18" w:type="dxa"/>
          </w:tcPr>
          <w:p w:rsidR="00BF1CE8" w:rsidRDefault="00BF1CE8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9" w:type="dxa"/>
          </w:tcPr>
          <w:p w:rsidR="00BF1CE8" w:rsidRDefault="00BF1CE8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17" w:type="dxa"/>
          </w:tcPr>
          <w:p w:rsidR="00BF1CE8" w:rsidRDefault="00BF1CE8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418" w:type="dxa"/>
          </w:tcPr>
          <w:p w:rsidR="00BF1CE8" w:rsidRDefault="00BF1CE8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4418FE" w:rsidTr="00BF1CE8">
        <w:tc>
          <w:tcPr>
            <w:tcW w:w="1530" w:type="dxa"/>
          </w:tcPr>
          <w:p w:rsidR="004418FE" w:rsidRDefault="004418FE" w:rsidP="00BF1CE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XXIII</w:t>
            </w:r>
          </w:p>
        </w:tc>
        <w:tc>
          <w:tcPr>
            <w:tcW w:w="1319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8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417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4418FE" w:rsidTr="00BF1CE8">
        <w:tc>
          <w:tcPr>
            <w:tcW w:w="1530" w:type="dxa"/>
          </w:tcPr>
          <w:p w:rsidR="004418FE" w:rsidRDefault="004418FE" w:rsidP="00BF1CE8"/>
        </w:tc>
        <w:tc>
          <w:tcPr>
            <w:tcW w:w="1319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559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7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4418FE" w:rsidTr="00BF1CE8">
        <w:tc>
          <w:tcPr>
            <w:tcW w:w="1530" w:type="dxa"/>
          </w:tcPr>
          <w:p w:rsidR="004418FE" w:rsidRDefault="004418FE" w:rsidP="00BF1CE8"/>
        </w:tc>
        <w:tc>
          <w:tcPr>
            <w:tcW w:w="1319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8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9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4418FE" w:rsidTr="00BF1CE8">
        <w:tc>
          <w:tcPr>
            <w:tcW w:w="1530" w:type="dxa"/>
          </w:tcPr>
          <w:p w:rsidR="004418FE" w:rsidRDefault="004418FE" w:rsidP="00BF1CE8"/>
        </w:tc>
        <w:tc>
          <w:tcPr>
            <w:tcW w:w="1319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8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17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4418FE" w:rsidTr="00BF1CE8">
        <w:tc>
          <w:tcPr>
            <w:tcW w:w="1530" w:type="dxa"/>
          </w:tcPr>
          <w:p w:rsidR="004418FE" w:rsidRDefault="004418FE" w:rsidP="00BF1CE8"/>
        </w:tc>
        <w:tc>
          <w:tcPr>
            <w:tcW w:w="1319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8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9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4418FE" w:rsidRDefault="004418FE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E5786F" w:rsidRDefault="00E5786F"/>
    <w:tbl>
      <w:tblPr>
        <w:tblStyle w:val="Tabela-Siatka"/>
        <w:tblW w:w="0" w:type="auto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E5786F" w:rsidTr="001A5D80">
        <w:trPr>
          <w:trHeight w:val="6520"/>
        </w:trPr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XIX. WIOSNA RADOSNA</w:t>
            </w:r>
          </w:p>
          <w:p w:rsidR="00E5786F" w:rsidRDefault="00E5786F" w:rsidP="000B3A25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786F" w:rsidRDefault="00E5786F" w:rsidP="001A5D80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116. Świat owadów</w:t>
            </w:r>
          </w:p>
          <w:p w:rsidR="00E5786F" w:rsidRDefault="00E5786F" w:rsidP="001A5D80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3.c, 3.f;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wiersza W. Chotomskiej </w:t>
            </w:r>
            <w:r>
              <w:rPr>
                <w:i/>
                <w:iCs/>
                <w:sz w:val="18"/>
                <w:szCs w:val="18"/>
              </w:rPr>
              <w:t>Motyl</w:t>
            </w:r>
            <w:r>
              <w:rPr>
                <w:sz w:val="18"/>
                <w:szCs w:val="18"/>
              </w:rPr>
              <w:t>. Swobodne wypowiedzi dzieci na temat znaczenia przyrody dla człowieka. Czytanie ze zrozumieniem tekstu przyrodniczego, oglądanie zdjęć motyli. Odgadywanie i pisanie nazw owadów po przeczytaniu zagadek. Odczytanie hasła.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1.c, 2.a, 2.b;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Zabawa ruchowa uwrażliwiająca na barwę dźwięku. Omówienie utworu T. </w:t>
            </w:r>
            <w:proofErr w:type="spellStart"/>
            <w:r>
              <w:rPr>
                <w:sz w:val="18"/>
                <w:szCs w:val="18"/>
              </w:rPr>
              <w:t>Albinoniego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Adagio </w:t>
            </w:r>
            <w:proofErr w:type="spellStart"/>
            <w:r>
              <w:rPr>
                <w:i/>
                <w:iCs/>
                <w:sz w:val="18"/>
                <w:szCs w:val="18"/>
              </w:rPr>
              <w:t>g-moll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wykonanie improwizacji ruchowej oddającej charakter i tempo tego utworu.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7a;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Poznanie znaczenia wyrazów „flora” i „fauna”. Rozumienie znaczenia barw ochronnych u zwierząt.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3, 10, 16;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Mierzenie i kreślenie odcinków. Dziesiątki i jedności w liczbie dwucyfrowej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4.b;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Kombinacje ruchowe – wstępowanie, wspinanie, wyskoki, zeskoki.</w:t>
            </w:r>
          </w:p>
          <w:p w:rsidR="005F62FF" w:rsidRDefault="005F62FF" w:rsidP="001A5D80">
            <w:pPr>
              <w:pStyle w:val="Default"/>
              <w:rPr>
                <w:sz w:val="18"/>
                <w:szCs w:val="18"/>
              </w:rPr>
            </w:pPr>
          </w:p>
          <w:p w:rsidR="005F62FF" w:rsidRDefault="005F62FF" w:rsidP="001A5D80">
            <w:pPr>
              <w:pStyle w:val="Default"/>
              <w:rPr>
                <w:sz w:val="18"/>
                <w:szCs w:val="18"/>
              </w:rPr>
            </w:pPr>
          </w:p>
          <w:p w:rsidR="005F62FF" w:rsidRPr="00090509" w:rsidRDefault="005F62FF" w:rsidP="001A5D80">
            <w:pPr>
              <w:pStyle w:val="Default"/>
            </w:pPr>
          </w:p>
        </w:tc>
        <w:tc>
          <w:tcPr>
            <w:tcW w:w="2126" w:type="dxa"/>
          </w:tcPr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3, s. 91, 92,</w:t>
            </w:r>
          </w:p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48,</w:t>
            </w:r>
          </w:p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56, 57,</w:t>
            </w:r>
          </w:p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instrumenty perkusyjne,</w:t>
            </w:r>
          </w:p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encyklopedie, słowniki, przewodniki, atlasy, albumy, ilustracje przedstawiające owady.</w:t>
            </w:r>
          </w:p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DOW – CD2.</w:t>
            </w:r>
          </w:p>
          <w:p w:rsidR="00E5786F" w:rsidRDefault="00E5786F" w:rsidP="001A5D80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WWW – KP nr 72.</w:t>
            </w:r>
          </w:p>
        </w:tc>
        <w:tc>
          <w:tcPr>
            <w:tcW w:w="5987" w:type="dxa"/>
          </w:tcPr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E5786F" w:rsidRDefault="00E5786F" w:rsidP="00FC533F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teksty ze zrozumieniem;</w:t>
            </w:r>
          </w:p>
          <w:p w:rsidR="00E5786F" w:rsidRDefault="00E5786F" w:rsidP="00FC533F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znaczenie przyrody w życiu człowieka;</w:t>
            </w:r>
          </w:p>
          <w:p w:rsidR="00E5786F" w:rsidRDefault="00E5786F" w:rsidP="00FC533F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wypowiedzieć się na dany temat;</w:t>
            </w:r>
          </w:p>
          <w:p w:rsidR="00E5786F" w:rsidRDefault="00E5786F" w:rsidP="00FC533F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zagadki;</w:t>
            </w:r>
          </w:p>
          <w:p w:rsidR="00E5786F" w:rsidRDefault="00E5786F" w:rsidP="00FC533F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nazwy i wygląd niektórych owadów, np. biedronki, żuka, motyla cytrynka, osy, pszczoły i komara;</w:t>
            </w:r>
          </w:p>
          <w:p w:rsidR="00E5786F" w:rsidRDefault="00E5786F" w:rsidP="00FC533F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pisze nazwy owadów;</w:t>
            </w:r>
          </w:p>
          <w:p w:rsidR="00E5786F" w:rsidRDefault="00E5786F" w:rsidP="00FC533F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znaczenie wyrazów flora i fauna;</w:t>
            </w:r>
          </w:p>
          <w:p w:rsidR="00E5786F" w:rsidRDefault="00E5786F" w:rsidP="00FC533F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i nazywa części ciała motyla;</w:t>
            </w:r>
          </w:p>
          <w:p w:rsidR="00E5786F" w:rsidRDefault="00E5786F" w:rsidP="00FC533F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znaczenie barw ochronnych zwierząt;</w:t>
            </w:r>
          </w:p>
          <w:p w:rsidR="00E5786F" w:rsidRDefault="00E5786F" w:rsidP="00FC533F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zmierzyć długość podanych odcinków;</w:t>
            </w:r>
          </w:p>
          <w:p w:rsidR="00E5786F" w:rsidRDefault="00E5786F" w:rsidP="00FC533F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rysuje w zeszycie odcinki o określonej długości;</w:t>
            </w:r>
          </w:p>
          <w:p w:rsidR="00E5786F" w:rsidRDefault="00E5786F" w:rsidP="00FC533F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dziesiątki i jedności w liczbie dwucyfrowej;</w:t>
            </w:r>
          </w:p>
          <w:p w:rsidR="00E5786F" w:rsidRDefault="00E5786F" w:rsidP="00FC533F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instrumenty perkusyjne na podstawie barwy brzmienia;</w:t>
            </w:r>
          </w:p>
          <w:p w:rsidR="00E5786F" w:rsidRDefault="00E5786F" w:rsidP="00FC533F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znaczenie słowa </w:t>
            </w:r>
            <w:r>
              <w:rPr>
                <w:i/>
                <w:iCs/>
                <w:sz w:val="18"/>
                <w:szCs w:val="18"/>
              </w:rPr>
              <w:t xml:space="preserve">adagio </w:t>
            </w:r>
            <w:r>
              <w:rPr>
                <w:sz w:val="18"/>
                <w:szCs w:val="18"/>
              </w:rPr>
              <w:t>i oddaje ruchem tempo i charakter utworu;</w:t>
            </w:r>
          </w:p>
          <w:p w:rsidR="00E5786F" w:rsidRDefault="00E5786F" w:rsidP="00FC533F">
            <w:pPr>
              <w:pStyle w:val="Default"/>
              <w:numPr>
                <w:ilvl w:val="0"/>
                <w:numId w:val="3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wykonywać kombinacje ruchowe w formie zabawowej.</w:t>
            </w:r>
          </w:p>
        </w:tc>
      </w:tr>
      <w:tr w:rsidR="00E5786F" w:rsidTr="001A5D80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XIX. WIOSNA RADOSNA</w:t>
            </w:r>
          </w:p>
          <w:p w:rsidR="00E5786F" w:rsidRDefault="00E5786F" w:rsidP="001A5D80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786F" w:rsidRDefault="00E5786F" w:rsidP="001A5D80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117. Cudowna przemiana</w:t>
            </w:r>
          </w:p>
          <w:p w:rsidR="00E5786F" w:rsidRDefault="00E5786F" w:rsidP="001A5D80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2.c, 3.a, 3.f, 4.a, 4.b;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inscenizacji D. </w:t>
            </w:r>
            <w:proofErr w:type="spellStart"/>
            <w:r>
              <w:rPr>
                <w:sz w:val="18"/>
                <w:szCs w:val="18"/>
              </w:rPr>
              <w:t>Gellner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Gąsienica-tajemnica </w:t>
            </w:r>
            <w:r>
              <w:rPr>
                <w:sz w:val="18"/>
                <w:szCs w:val="18"/>
              </w:rPr>
              <w:t xml:space="preserve">z podziałem na role. Przygotowanie inscenizacji Gąsienica-tajemnica. Poprawne pisanie wyrazów z </w:t>
            </w:r>
            <w:r>
              <w:rPr>
                <w:b/>
                <w:bCs/>
                <w:sz w:val="18"/>
                <w:szCs w:val="18"/>
              </w:rPr>
              <w:t>ż</w:t>
            </w:r>
            <w:r>
              <w:rPr>
                <w:sz w:val="18"/>
                <w:szCs w:val="18"/>
              </w:rPr>
              <w:t xml:space="preserve">, uzasadnianie pisowni z wymianą </w:t>
            </w:r>
            <w:r>
              <w:rPr>
                <w:b/>
                <w:bCs/>
                <w:sz w:val="18"/>
                <w:szCs w:val="18"/>
              </w:rPr>
              <w:t xml:space="preserve">ż </w:t>
            </w:r>
            <w:r>
              <w:rPr>
                <w:sz w:val="18"/>
                <w:szCs w:val="18"/>
              </w:rPr>
              <w:t xml:space="preserve">na 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2.c;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Zapoznanie z instrumentem o nazwie „fletnia Pana”. Przedstawienie utworu T. </w:t>
            </w:r>
            <w:proofErr w:type="spellStart"/>
            <w:r>
              <w:rPr>
                <w:sz w:val="18"/>
                <w:szCs w:val="18"/>
              </w:rPr>
              <w:t>Albinoniego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Adagio </w:t>
            </w:r>
            <w:proofErr w:type="spellStart"/>
            <w:r>
              <w:rPr>
                <w:i/>
                <w:iCs/>
                <w:sz w:val="18"/>
                <w:szCs w:val="18"/>
              </w:rPr>
              <w:t>g-moll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 pomocą papierowego motyla.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motyla zgodnie z instrukcją.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Poznanie części ciała owada na przykładzie motyla. Opis procesu przepoczwarzania się motyla. Wklejanie i podpisywanie zdjęć.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1, 2.</w:t>
            </w:r>
          </w:p>
          <w:p w:rsidR="00E5786F" w:rsidRPr="00090509" w:rsidRDefault="00E5786F" w:rsidP="001A5D80">
            <w:pPr>
              <w:pStyle w:val="Default"/>
            </w:pPr>
            <w:r>
              <w:rPr>
                <w:sz w:val="18"/>
                <w:szCs w:val="18"/>
              </w:rPr>
              <w:t xml:space="preserve">Pełne dziesiątki w obliczeniach w zakresie </w:t>
            </w:r>
            <w:r>
              <w:rPr>
                <w:b/>
                <w:bCs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93–95,</w:t>
            </w:r>
          </w:p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49,</w:t>
            </w:r>
          </w:p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58–59,</w:t>
            </w:r>
          </w:p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materiały potrzebne do wykonania motyla, kolorowe bibułki, klej, nożyczki,</w:t>
            </w:r>
          </w:p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ciemna kartka z bloku technicznego,</w:t>
            </w:r>
          </w:p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encyklopedie, słowniki, przewodniki, atlasy, albumy, ilustracje przedstawiające owady, szalik, wstążka.</w:t>
            </w:r>
          </w:p>
          <w:p w:rsidR="00E5786F" w:rsidRDefault="00E5786F" w:rsidP="001A5D80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DOW – CD2.</w:t>
            </w:r>
          </w:p>
        </w:tc>
        <w:tc>
          <w:tcPr>
            <w:tcW w:w="5987" w:type="dxa"/>
          </w:tcPr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E5786F" w:rsidRDefault="00E5786F" w:rsidP="00FC533F">
            <w:pPr>
              <w:pStyle w:val="Default"/>
              <w:numPr>
                <w:ilvl w:val="0"/>
                <w:numId w:val="4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inscenizację z podziałem na role;</w:t>
            </w:r>
          </w:p>
          <w:p w:rsidR="00E5786F" w:rsidRDefault="00E5786F" w:rsidP="00FC533F">
            <w:pPr>
              <w:pStyle w:val="Default"/>
              <w:numPr>
                <w:ilvl w:val="0"/>
                <w:numId w:val="4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przygotowywaniu inscenizacji;</w:t>
            </w:r>
          </w:p>
          <w:p w:rsidR="00E5786F" w:rsidRDefault="00E5786F" w:rsidP="00FC533F">
            <w:pPr>
              <w:pStyle w:val="Default"/>
              <w:numPr>
                <w:ilvl w:val="0"/>
                <w:numId w:val="4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zapoznaje się z budową ciała owada, procesem rozwoju motyla;</w:t>
            </w:r>
          </w:p>
          <w:p w:rsidR="00E5786F" w:rsidRDefault="00E5786F" w:rsidP="00FC533F">
            <w:pPr>
              <w:pStyle w:val="Default"/>
              <w:numPr>
                <w:ilvl w:val="0"/>
                <w:numId w:val="4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ułożyć i napisać tytuł do zdjęcia;</w:t>
            </w:r>
          </w:p>
          <w:p w:rsidR="00E5786F" w:rsidRDefault="00E5786F" w:rsidP="00FC533F">
            <w:pPr>
              <w:pStyle w:val="Default"/>
              <w:numPr>
                <w:ilvl w:val="0"/>
                <w:numId w:val="4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podać wyrazy wyjaśniające użycie litery „ż” z wymianą na „s”;</w:t>
            </w:r>
          </w:p>
          <w:p w:rsidR="00E5786F" w:rsidRDefault="00E5786F" w:rsidP="00FC533F">
            <w:pPr>
              <w:pStyle w:val="Default"/>
              <w:numPr>
                <w:ilvl w:val="0"/>
                <w:numId w:val="4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pracę zgodnie z instrukcją;</w:t>
            </w:r>
          </w:p>
          <w:p w:rsidR="00E5786F" w:rsidRDefault="00E5786F" w:rsidP="00FC533F">
            <w:pPr>
              <w:pStyle w:val="Default"/>
              <w:numPr>
                <w:ilvl w:val="0"/>
                <w:numId w:val="4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sprawnie liczy dziesiątkami w zakresie </w:t>
            </w:r>
            <w:r>
              <w:rPr>
                <w:b/>
                <w:bCs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;</w:t>
            </w:r>
          </w:p>
          <w:p w:rsidR="00E5786F" w:rsidRDefault="00E5786F" w:rsidP="00FC533F">
            <w:pPr>
              <w:pStyle w:val="Default"/>
              <w:numPr>
                <w:ilvl w:val="0"/>
                <w:numId w:val="4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 brzmi i jak wygląda fletnia Pana;</w:t>
            </w:r>
          </w:p>
          <w:p w:rsidR="00E5786F" w:rsidRDefault="00E5786F" w:rsidP="00FC533F">
            <w:pPr>
              <w:pStyle w:val="Default"/>
              <w:numPr>
                <w:ilvl w:val="0"/>
                <w:numId w:val="4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papierowego motyla;</w:t>
            </w:r>
          </w:p>
          <w:p w:rsidR="00E5786F" w:rsidRDefault="00E5786F" w:rsidP="00FC533F">
            <w:pPr>
              <w:pStyle w:val="Default"/>
              <w:numPr>
                <w:ilvl w:val="0"/>
                <w:numId w:val="4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charakter utworu instrumentalnego za pomocą papierowego motyla.</w:t>
            </w:r>
          </w:p>
        </w:tc>
      </w:tr>
      <w:tr w:rsidR="00E5786F" w:rsidTr="001A5D80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XIX. WIOSNA RADOSNA</w:t>
            </w:r>
          </w:p>
          <w:p w:rsidR="00E5786F" w:rsidRDefault="00E5786F" w:rsidP="001A5D80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786F" w:rsidRDefault="00E5786F" w:rsidP="001A5D80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118. Co słychać, rybko?</w:t>
            </w:r>
          </w:p>
          <w:p w:rsidR="00E5786F" w:rsidRDefault="00E5786F" w:rsidP="001A5D80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1.b, 1.c, 2.a, 3.a;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przez N. legendy </w:t>
            </w:r>
            <w:r>
              <w:rPr>
                <w:i/>
                <w:iCs/>
                <w:sz w:val="18"/>
                <w:szCs w:val="18"/>
              </w:rPr>
              <w:t>Król Ryb</w:t>
            </w:r>
            <w:r>
              <w:rPr>
                <w:sz w:val="18"/>
                <w:szCs w:val="18"/>
              </w:rPr>
              <w:t>. Opowiadanie przez uczniów legendy. Wybieranie zdjęć związanych z legendą, uzasadnianie swojego wyboru.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2.b, 2.c;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plakatów „Ciekawostki z głębin”.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8;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Zapoznanie z budową ryb. Pisanie nazw zbiorników wodnych, w których żyją ryby. Odczytywanie i pisanie nazw ryb z podziałem na morskie i słodkowodne.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4, 8, 10;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Pełne dziesiątki w obliczeniach w zakresie </w:t>
            </w:r>
            <w:r>
              <w:rPr>
                <w:b/>
                <w:bCs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 Zadania tekstowe – metr, centymetr.</w:t>
            </w:r>
          </w:p>
          <w:p w:rsidR="005F62FF" w:rsidRDefault="005F62FF" w:rsidP="001A5D80">
            <w:pPr>
              <w:pStyle w:val="Default"/>
              <w:rPr>
                <w:sz w:val="18"/>
                <w:szCs w:val="18"/>
              </w:rPr>
            </w:pPr>
          </w:p>
          <w:p w:rsidR="005F62FF" w:rsidRDefault="005F62FF" w:rsidP="001A5D80">
            <w:pPr>
              <w:pStyle w:val="Default"/>
              <w:rPr>
                <w:sz w:val="18"/>
                <w:szCs w:val="18"/>
              </w:rPr>
            </w:pP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2.c.</w:t>
            </w:r>
          </w:p>
          <w:p w:rsidR="00E5786F" w:rsidRPr="00090509" w:rsidRDefault="00E5786F" w:rsidP="001A5D80">
            <w:pPr>
              <w:pStyle w:val="Default"/>
            </w:pPr>
            <w:r>
              <w:rPr>
                <w:sz w:val="18"/>
                <w:szCs w:val="18"/>
              </w:rPr>
              <w:t>Ćwiczenia równoważne – skoki przez niskie przeszkody.</w:t>
            </w:r>
          </w:p>
        </w:tc>
        <w:tc>
          <w:tcPr>
            <w:tcW w:w="2126" w:type="dxa"/>
          </w:tcPr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96–98,</w:t>
            </w:r>
          </w:p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50,</w:t>
            </w:r>
          </w:p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60,</w:t>
            </w:r>
          </w:p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tekturka, plastelina, atlasy, albumy przyrodnicze dotyczące ryb morskich i słodkowodnych, ciekawostki, zdjęcia, wycinki z prasy przyniesione przez uczniów – potrzebne do wykonania plakatów, kartoniki z wyrazami.</w:t>
            </w:r>
          </w:p>
          <w:p w:rsidR="00E5786F" w:rsidRDefault="00E5786F" w:rsidP="001A5D80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WWW – KP nr 73.</w:t>
            </w:r>
          </w:p>
        </w:tc>
        <w:tc>
          <w:tcPr>
            <w:tcW w:w="5987" w:type="dxa"/>
          </w:tcPr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E5786F" w:rsidRDefault="00E5786F" w:rsidP="00FC533F">
            <w:pPr>
              <w:pStyle w:val="Default"/>
              <w:numPr>
                <w:ilvl w:val="0"/>
                <w:numId w:val="4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uważnie słucha czytanej legendy;</w:t>
            </w:r>
          </w:p>
          <w:p w:rsidR="00E5786F" w:rsidRDefault="00E5786F" w:rsidP="00FC533F">
            <w:pPr>
              <w:pStyle w:val="Default"/>
              <w:numPr>
                <w:ilvl w:val="0"/>
                <w:numId w:val="4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opowiadać legendę, korzystając z tekstu w podręczniku;</w:t>
            </w:r>
          </w:p>
          <w:p w:rsidR="00E5786F" w:rsidRDefault="00E5786F" w:rsidP="00FC533F">
            <w:pPr>
              <w:pStyle w:val="Default"/>
              <w:numPr>
                <w:ilvl w:val="0"/>
                <w:numId w:val="4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wybrać zdjęcia związane z legendą i uzasadnić swój wybór;</w:t>
            </w:r>
          </w:p>
          <w:p w:rsidR="00E5786F" w:rsidRDefault="00E5786F" w:rsidP="00FC533F">
            <w:pPr>
              <w:pStyle w:val="Default"/>
              <w:numPr>
                <w:ilvl w:val="0"/>
                <w:numId w:val="4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nazwy zbiorników wodnych, w których żyją ryby;</w:t>
            </w:r>
          </w:p>
          <w:p w:rsidR="00E5786F" w:rsidRDefault="00E5786F" w:rsidP="00FC533F">
            <w:pPr>
              <w:pStyle w:val="Default"/>
              <w:numPr>
                <w:ilvl w:val="0"/>
                <w:numId w:val="4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odczytuje nazwy ryb słodkowodnych i morskich;</w:t>
            </w:r>
          </w:p>
          <w:p w:rsidR="00E5786F" w:rsidRDefault="00E5786F" w:rsidP="00FC533F">
            <w:pPr>
              <w:pStyle w:val="Default"/>
              <w:numPr>
                <w:ilvl w:val="0"/>
                <w:numId w:val="4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zapoznaje się z budową ryby;</w:t>
            </w:r>
          </w:p>
          <w:p w:rsidR="00E5786F" w:rsidRDefault="00E5786F" w:rsidP="00FC533F">
            <w:pPr>
              <w:pStyle w:val="Default"/>
              <w:numPr>
                <w:ilvl w:val="0"/>
                <w:numId w:val="4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potrafi, wspólnie z kolegami z zespołu, przygotować plakat;</w:t>
            </w:r>
          </w:p>
          <w:p w:rsidR="00E5786F" w:rsidRDefault="00E5786F" w:rsidP="00FC533F">
            <w:pPr>
              <w:pStyle w:val="Default"/>
              <w:numPr>
                <w:ilvl w:val="0"/>
                <w:numId w:val="4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starannie wykonuje pracę plastyczną;</w:t>
            </w:r>
          </w:p>
          <w:p w:rsidR="00E5786F" w:rsidRDefault="00E5786F" w:rsidP="00FC533F">
            <w:pPr>
              <w:pStyle w:val="Default"/>
              <w:numPr>
                <w:ilvl w:val="0"/>
                <w:numId w:val="4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oblicza działania pełnymi dziesiątkami w zakresie </w:t>
            </w:r>
            <w:r>
              <w:rPr>
                <w:b/>
                <w:bCs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;</w:t>
            </w:r>
          </w:p>
          <w:p w:rsidR="00E5786F" w:rsidRDefault="00E5786F" w:rsidP="00FC533F">
            <w:pPr>
              <w:pStyle w:val="Default"/>
              <w:numPr>
                <w:ilvl w:val="0"/>
                <w:numId w:val="4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samodzielnie rozwiązać zadania tekstowe, wskazać problem i podać wynik;</w:t>
            </w:r>
          </w:p>
          <w:p w:rsidR="00E5786F" w:rsidRDefault="00E5786F" w:rsidP="00FC533F">
            <w:pPr>
              <w:pStyle w:val="Default"/>
              <w:numPr>
                <w:ilvl w:val="0"/>
                <w:numId w:val="4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 jednostkami miary – metrem i centymetrem;</w:t>
            </w:r>
          </w:p>
          <w:p w:rsidR="00E5786F" w:rsidRDefault="00E5786F" w:rsidP="00FC533F">
            <w:pPr>
              <w:pStyle w:val="Default"/>
              <w:numPr>
                <w:ilvl w:val="0"/>
                <w:numId w:val="4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łączy ćwiczenia równoważne ze skokiem.</w:t>
            </w:r>
          </w:p>
        </w:tc>
      </w:tr>
      <w:tr w:rsidR="00E5786F" w:rsidTr="001A5D80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XIX. WIOSNA RADOSNA</w:t>
            </w:r>
          </w:p>
          <w:p w:rsidR="00E5786F" w:rsidRDefault="00E5786F" w:rsidP="001A5D80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786F" w:rsidRDefault="00E5786F" w:rsidP="001A5D80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119. Żabie potomstwo</w:t>
            </w:r>
          </w:p>
          <w:p w:rsidR="00E5786F" w:rsidRDefault="00E5786F" w:rsidP="001A5D80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3.a, 3.e, 3.f, 3.g;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przez uczniów wiersza W. Woroszylskiego </w:t>
            </w:r>
            <w:r>
              <w:rPr>
                <w:i/>
                <w:iCs/>
                <w:sz w:val="18"/>
                <w:szCs w:val="18"/>
              </w:rPr>
              <w:t>Żaba</w:t>
            </w:r>
            <w:r>
              <w:rPr>
                <w:sz w:val="18"/>
                <w:szCs w:val="18"/>
              </w:rPr>
              <w:t xml:space="preserve">. Pisownia wyrazów z </w:t>
            </w:r>
            <w:r>
              <w:rPr>
                <w:b/>
                <w:bCs/>
                <w:sz w:val="18"/>
                <w:szCs w:val="18"/>
              </w:rPr>
              <w:t>ż</w:t>
            </w:r>
            <w:r>
              <w:rPr>
                <w:sz w:val="18"/>
                <w:szCs w:val="18"/>
              </w:rPr>
              <w:t xml:space="preserve">. Czytanie tekstu przyrodniczego, oglądanie ilustracji. Rozwiązywanie rebusów i </w:t>
            </w:r>
            <w:proofErr w:type="spellStart"/>
            <w:r>
              <w:rPr>
                <w:sz w:val="18"/>
                <w:szCs w:val="18"/>
              </w:rPr>
              <w:t>wykreślanek</w:t>
            </w:r>
            <w:proofErr w:type="spellEnd"/>
            <w:r>
              <w:rPr>
                <w:sz w:val="18"/>
                <w:szCs w:val="18"/>
              </w:rPr>
              <w:t xml:space="preserve"> – poznawanie różnych przedstawicieli płazów. Pisanie na tablicy przez chętne dzieci wyrazów z </w:t>
            </w:r>
            <w:r>
              <w:rPr>
                <w:b/>
                <w:bCs/>
                <w:sz w:val="18"/>
                <w:szCs w:val="18"/>
              </w:rPr>
              <w:t>ż</w:t>
            </w:r>
            <w:r>
              <w:rPr>
                <w:sz w:val="18"/>
                <w:szCs w:val="18"/>
              </w:rPr>
              <w:t xml:space="preserve">. Układanie zdań z </w:t>
            </w:r>
            <w:r>
              <w:rPr>
                <w:b/>
                <w:bCs/>
                <w:sz w:val="18"/>
                <w:szCs w:val="18"/>
              </w:rPr>
              <w:t>ż</w:t>
            </w:r>
            <w:r>
              <w:rPr>
                <w:sz w:val="18"/>
                <w:szCs w:val="18"/>
              </w:rPr>
              <w:t>, np. Żaba żałuje żółtego żabotu. Uzupełnienie luk w wyrazach.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8;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 żaby. Podpisywanie rysunków przedstawiających kolejne etapy rozwoju żaby. Poznanie trzech przedstawicieli żabiej rodziny: rzekotki drzewnej, ropuchy szarej, żaby </w:t>
            </w:r>
            <w:proofErr w:type="spellStart"/>
            <w:r>
              <w:rPr>
                <w:sz w:val="18"/>
                <w:szCs w:val="18"/>
              </w:rPr>
              <w:t>trawnej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6, 15;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Porządkowanie dat. Obliczenia w zakresie </w:t>
            </w:r>
            <w:r>
              <w:rPr>
                <w:b/>
                <w:bCs/>
                <w:sz w:val="18"/>
                <w:szCs w:val="18"/>
              </w:rPr>
              <w:t xml:space="preserve">100 </w:t>
            </w:r>
            <w:r>
              <w:rPr>
                <w:sz w:val="18"/>
                <w:szCs w:val="18"/>
              </w:rPr>
              <w:t>bez przekraczania progu dziesiątkowego.</w:t>
            </w:r>
          </w:p>
          <w:p w:rsidR="00E5786F" w:rsidRPr="005F62FF" w:rsidRDefault="00E5786F" w:rsidP="005F62FF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8. Zajęcia komputerowe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</w:tc>
        <w:tc>
          <w:tcPr>
            <w:tcW w:w="2126" w:type="dxa"/>
          </w:tcPr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3, s. 99–101,</w:t>
            </w:r>
          </w:p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51, 52,</w:t>
            </w:r>
          </w:p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61,</w:t>
            </w:r>
          </w:p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ilustracje, zdjęcia, przewodniki, atlasy, albumy poświęcone zwierzętom, kartoniki dla uczniów do wpisywania wyrazów określających żabę.</w:t>
            </w:r>
          </w:p>
          <w:p w:rsidR="00E5786F" w:rsidRDefault="00E5786F" w:rsidP="001A5D80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WWW – KP nr 74.</w:t>
            </w:r>
          </w:p>
        </w:tc>
        <w:tc>
          <w:tcPr>
            <w:tcW w:w="5987" w:type="dxa"/>
          </w:tcPr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E5786F" w:rsidRDefault="00E5786F" w:rsidP="00FC533F">
            <w:pPr>
              <w:pStyle w:val="Default"/>
              <w:numPr>
                <w:ilvl w:val="0"/>
                <w:numId w:val="4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czytany tekst;</w:t>
            </w:r>
          </w:p>
          <w:p w:rsidR="00E5786F" w:rsidRDefault="00E5786F" w:rsidP="00FC533F">
            <w:pPr>
              <w:pStyle w:val="Default"/>
              <w:numPr>
                <w:ilvl w:val="0"/>
                <w:numId w:val="4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wygląd zewnętrzny żaby;</w:t>
            </w:r>
          </w:p>
          <w:p w:rsidR="00E5786F" w:rsidRDefault="00E5786F" w:rsidP="00FC533F">
            <w:pPr>
              <w:pStyle w:val="Default"/>
              <w:numPr>
                <w:ilvl w:val="0"/>
                <w:numId w:val="4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wyszukuje w tekście wyrazy z „ż” i starannie je przepisuje;</w:t>
            </w:r>
          </w:p>
          <w:p w:rsidR="00E5786F" w:rsidRDefault="00E5786F" w:rsidP="00FC533F">
            <w:pPr>
              <w:pStyle w:val="Default"/>
              <w:numPr>
                <w:ilvl w:val="0"/>
                <w:numId w:val="4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tekstu z podręcznika opisuje rysunki przedstawiające rozwój żaby;</w:t>
            </w:r>
          </w:p>
          <w:p w:rsidR="00E5786F" w:rsidRDefault="00E5786F" w:rsidP="00FC533F">
            <w:pPr>
              <w:pStyle w:val="Default"/>
              <w:numPr>
                <w:ilvl w:val="0"/>
                <w:numId w:val="4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rozwiązywać rebusy i wykreślać litery w celu odczytania rozwiązań;</w:t>
            </w:r>
          </w:p>
          <w:p w:rsidR="00E5786F" w:rsidRDefault="00E5786F" w:rsidP="00FC533F">
            <w:pPr>
              <w:pStyle w:val="Default"/>
              <w:numPr>
                <w:ilvl w:val="0"/>
                <w:numId w:val="4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kilka nazw przedstawicieli płazów;</w:t>
            </w:r>
          </w:p>
          <w:p w:rsidR="00E5786F" w:rsidRDefault="00E5786F" w:rsidP="00FC533F">
            <w:pPr>
              <w:pStyle w:val="Default"/>
              <w:numPr>
                <w:ilvl w:val="0"/>
                <w:numId w:val="4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zdania z wyrazami z „ż”;</w:t>
            </w:r>
          </w:p>
          <w:p w:rsidR="00E5786F" w:rsidRDefault="00E5786F" w:rsidP="00FC533F">
            <w:pPr>
              <w:pStyle w:val="Default"/>
              <w:numPr>
                <w:ilvl w:val="0"/>
                <w:numId w:val="4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trzy gatunki żaby;</w:t>
            </w:r>
          </w:p>
          <w:p w:rsidR="00E5786F" w:rsidRDefault="00E5786F" w:rsidP="00FC533F">
            <w:pPr>
              <w:pStyle w:val="Default"/>
              <w:numPr>
                <w:ilvl w:val="0"/>
                <w:numId w:val="4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zabawie integracyjnej;</w:t>
            </w:r>
          </w:p>
          <w:p w:rsidR="00E5786F" w:rsidRDefault="00E5786F" w:rsidP="00FC533F">
            <w:pPr>
              <w:pStyle w:val="Default"/>
              <w:numPr>
                <w:ilvl w:val="0"/>
                <w:numId w:val="4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które daty występują po sobie w kalendarzu i potrafi je chronologicznie ułożyć;</w:t>
            </w:r>
          </w:p>
          <w:p w:rsidR="00E5786F" w:rsidRDefault="00E5786F" w:rsidP="00FC533F">
            <w:pPr>
              <w:pStyle w:val="Default"/>
              <w:numPr>
                <w:ilvl w:val="0"/>
                <w:numId w:val="4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dodaje i odejmuje w zakresie </w:t>
            </w:r>
            <w:r>
              <w:rPr>
                <w:b/>
                <w:bCs/>
                <w:sz w:val="18"/>
                <w:szCs w:val="18"/>
              </w:rPr>
              <w:t xml:space="preserve">100 </w:t>
            </w:r>
            <w:r>
              <w:rPr>
                <w:sz w:val="18"/>
                <w:szCs w:val="18"/>
              </w:rPr>
              <w:t>bez przekroczenia progu dziesiątkowego;</w:t>
            </w:r>
          </w:p>
          <w:p w:rsidR="00E5786F" w:rsidRDefault="00E5786F" w:rsidP="00FC533F">
            <w:pPr>
              <w:pStyle w:val="Default"/>
              <w:numPr>
                <w:ilvl w:val="0"/>
                <w:numId w:val="4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mnoży pełne dziesiątki przez liczby jednocyfrowe w zakresie </w:t>
            </w:r>
            <w:r>
              <w:rPr>
                <w:b/>
                <w:bCs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</w:p>
        </w:tc>
      </w:tr>
      <w:tr w:rsidR="00E5786F" w:rsidTr="001A5D80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XIX. WIOSNA RADOSNA</w:t>
            </w:r>
          </w:p>
          <w:p w:rsidR="00E5786F" w:rsidRDefault="00E5786F" w:rsidP="001A5D80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786F" w:rsidRDefault="00E5786F" w:rsidP="001A5D80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120. Spotkanie z gadem</w:t>
            </w:r>
          </w:p>
          <w:p w:rsidR="00E5786F" w:rsidRDefault="00E5786F" w:rsidP="001A5D80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1.c, 2.c, 3.a, 3f;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przez N. opowiadania H. </w:t>
            </w:r>
            <w:proofErr w:type="spellStart"/>
            <w:r>
              <w:rPr>
                <w:sz w:val="18"/>
                <w:szCs w:val="18"/>
              </w:rPr>
              <w:t>Zdzitowieckiej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Jadowite zęby</w:t>
            </w:r>
            <w:r>
              <w:rPr>
                <w:sz w:val="18"/>
                <w:szCs w:val="18"/>
              </w:rPr>
              <w:t>. Wypowiedzi na temat warunków życia, odżywiania i rozmnażania żmij poparte cytatami z opowiadania. Pisanie odpowiedzi na pytania w oparciu o tekst podręcznika. Układanie i pisanie własnego pytania i odpowiedzi. Układanka – naklejanka wyjaśniająca znaczenie słów poręba i wykrot.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1.c, 2.a;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Zabawa integracyjna „Fletowi zaklinacze”.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4. plastyczna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2.c, 3.a;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witraża z bibuły zgodnie z instrukcją.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Poznanie różnych gatunków gadów na podstawie przyniesionych albumów, atlasów i przewodników. Spotkanie z lekarzem lub pielęgniarką. Wysłuchanie wskazówek dotyczących postępowania w przypadku ukąszenia przez żmiję. Porównanie żmii zygzakowatej z zaskrońcem.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9;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Obliczenia w zakresie 100. Porównywanie różnicowe.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Obliczenia pieniężne .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2.b, 3.a, 3.b;</w:t>
            </w:r>
          </w:p>
          <w:p w:rsidR="00E5786F" w:rsidRDefault="00E5786F" w:rsidP="001A5D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witraża z bibuły zgodnie z instrukcją.</w:t>
            </w:r>
          </w:p>
          <w:p w:rsidR="00E5786F" w:rsidRDefault="00E5786F" w:rsidP="001A5D8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5786F" w:rsidRDefault="00E5786F" w:rsidP="001A5D8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1.c, 3.c, 4.e.</w:t>
            </w:r>
          </w:p>
          <w:p w:rsidR="00E5786F" w:rsidRPr="00090509" w:rsidRDefault="00E5786F" w:rsidP="001A5D80">
            <w:pPr>
              <w:pStyle w:val="Default"/>
            </w:pPr>
            <w:r>
              <w:rPr>
                <w:sz w:val="18"/>
                <w:szCs w:val="18"/>
              </w:rPr>
              <w:t>Zmiany kierunku biegu, podskoków na sygnał – ćwiczenia orientacji.</w:t>
            </w:r>
          </w:p>
        </w:tc>
        <w:tc>
          <w:tcPr>
            <w:tcW w:w="2126" w:type="dxa"/>
          </w:tcPr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102–104,</w:t>
            </w:r>
          </w:p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53,</w:t>
            </w:r>
          </w:p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62,</w:t>
            </w:r>
          </w:p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flet podłużny, pasek bibuły lub wstążka umocowana do kredki, materiały potrzebne do wykonania witraża – bibułka witrażowa, klej, nożyczki, kartka z bloku technicznego, farby, pędzel.</w:t>
            </w:r>
          </w:p>
          <w:p w:rsidR="00E5786F" w:rsidRDefault="00E5786F" w:rsidP="001A5D80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WWW – KP nr 75.</w:t>
            </w:r>
          </w:p>
        </w:tc>
        <w:tc>
          <w:tcPr>
            <w:tcW w:w="5987" w:type="dxa"/>
          </w:tcPr>
          <w:p w:rsidR="00E5786F" w:rsidRDefault="00E5786F" w:rsidP="001A5D8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E5786F" w:rsidRDefault="00E5786F" w:rsidP="00FC533F">
            <w:pPr>
              <w:pStyle w:val="Default"/>
              <w:numPr>
                <w:ilvl w:val="0"/>
                <w:numId w:val="4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słucha uważnie opowiadania czytanego przez N.;</w:t>
            </w:r>
          </w:p>
          <w:p w:rsidR="00E5786F" w:rsidRDefault="00E5786F" w:rsidP="00FC533F">
            <w:pPr>
              <w:pStyle w:val="Default"/>
              <w:numPr>
                <w:ilvl w:val="0"/>
                <w:numId w:val="4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odpowiada na pytania dotyczące odczytanego tekstu;</w:t>
            </w:r>
          </w:p>
          <w:p w:rsidR="00E5786F" w:rsidRDefault="00E5786F" w:rsidP="00FC533F">
            <w:pPr>
              <w:pStyle w:val="Default"/>
              <w:numPr>
                <w:ilvl w:val="0"/>
                <w:numId w:val="4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wyszukuje w tekście fragmenty potwierdzające wypowiedź;</w:t>
            </w:r>
          </w:p>
          <w:p w:rsidR="00E5786F" w:rsidRDefault="00E5786F" w:rsidP="00FC533F">
            <w:pPr>
              <w:pStyle w:val="Default"/>
              <w:numPr>
                <w:ilvl w:val="0"/>
                <w:numId w:val="4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napisać odpowiedzi na pytania w oparciu o tekst;</w:t>
            </w:r>
          </w:p>
          <w:p w:rsidR="00E5786F" w:rsidRDefault="00E5786F" w:rsidP="00FC533F">
            <w:pPr>
              <w:pStyle w:val="Default"/>
              <w:numPr>
                <w:ilvl w:val="0"/>
                <w:numId w:val="4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ułożyć i napisać własne pytanie i odpowiedź na podany temat;</w:t>
            </w:r>
          </w:p>
          <w:p w:rsidR="00E5786F" w:rsidRDefault="00E5786F" w:rsidP="00FC533F">
            <w:pPr>
              <w:pStyle w:val="Default"/>
              <w:numPr>
                <w:ilvl w:val="0"/>
                <w:numId w:val="4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obrazek z części;</w:t>
            </w:r>
          </w:p>
          <w:p w:rsidR="00E5786F" w:rsidRDefault="00E5786F" w:rsidP="00FC533F">
            <w:pPr>
              <w:pStyle w:val="Default"/>
              <w:numPr>
                <w:ilvl w:val="0"/>
                <w:numId w:val="4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różnice miedzy żmiją zygzakowatą a zaskrońcem;</w:t>
            </w:r>
          </w:p>
          <w:p w:rsidR="00E5786F" w:rsidRDefault="00E5786F" w:rsidP="00FC533F">
            <w:pPr>
              <w:pStyle w:val="Default"/>
              <w:numPr>
                <w:ilvl w:val="0"/>
                <w:numId w:val="4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zapoznaje się ze wskazówkami lekarza lub pielęgniarki dotyczącymi kontaktu z dzikimi zwierzętami;</w:t>
            </w:r>
          </w:p>
          <w:p w:rsidR="00E5786F" w:rsidRDefault="00E5786F" w:rsidP="00FC533F">
            <w:pPr>
              <w:pStyle w:val="Default"/>
              <w:numPr>
                <w:ilvl w:val="0"/>
                <w:numId w:val="4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starannie i dokładnie wykonuje witraż, ostrożnie posługując się nożyczkami.</w:t>
            </w:r>
          </w:p>
          <w:p w:rsidR="00E5786F" w:rsidRDefault="00E5786F" w:rsidP="00FC533F">
            <w:pPr>
              <w:pStyle w:val="Default"/>
              <w:numPr>
                <w:ilvl w:val="0"/>
                <w:numId w:val="4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sprawnie dodaje i odejmuje w zakresie </w:t>
            </w:r>
            <w:r>
              <w:rPr>
                <w:b/>
                <w:bCs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;</w:t>
            </w:r>
          </w:p>
          <w:p w:rsidR="00E5786F" w:rsidRDefault="00E5786F" w:rsidP="00FC533F">
            <w:pPr>
              <w:pStyle w:val="Default"/>
              <w:numPr>
                <w:ilvl w:val="0"/>
                <w:numId w:val="4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dokonać prostych obliczeń pieniężnych;</w:t>
            </w:r>
          </w:p>
          <w:p w:rsidR="00E5786F" w:rsidRDefault="00E5786F" w:rsidP="00FC533F">
            <w:pPr>
              <w:pStyle w:val="Default"/>
              <w:numPr>
                <w:ilvl w:val="0"/>
                <w:numId w:val="4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porównuje wartości, posługując się określeniami </w:t>
            </w:r>
            <w:r>
              <w:rPr>
                <w:i/>
                <w:iCs/>
                <w:sz w:val="18"/>
                <w:szCs w:val="18"/>
              </w:rPr>
              <w:t>o tyle mniej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iCs/>
                <w:sz w:val="18"/>
                <w:szCs w:val="18"/>
              </w:rPr>
              <w:t>lub więcej…</w:t>
            </w:r>
            <w:r>
              <w:rPr>
                <w:sz w:val="18"/>
                <w:szCs w:val="18"/>
              </w:rPr>
              <w:t>;</w:t>
            </w:r>
          </w:p>
          <w:p w:rsidR="00E5786F" w:rsidRDefault="00E5786F" w:rsidP="00FC533F">
            <w:pPr>
              <w:pStyle w:val="Default"/>
              <w:numPr>
                <w:ilvl w:val="0"/>
                <w:numId w:val="4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improwizuje na flecie i za pomocą wstążki naśladuje „taniec żmii”;</w:t>
            </w:r>
          </w:p>
          <w:p w:rsidR="00E5786F" w:rsidRDefault="00E5786F" w:rsidP="00FC533F">
            <w:pPr>
              <w:pStyle w:val="Default"/>
              <w:numPr>
                <w:ilvl w:val="0"/>
                <w:numId w:val="4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i szybko reaguje na sygnały.</w:t>
            </w:r>
          </w:p>
        </w:tc>
      </w:tr>
    </w:tbl>
    <w:p w:rsidR="00C14F4A" w:rsidRDefault="00C14F4A"/>
    <w:tbl>
      <w:tblPr>
        <w:tblStyle w:val="Tabela-Siatka"/>
        <w:tblW w:w="14601" w:type="dxa"/>
        <w:tblInd w:w="-34" w:type="dxa"/>
        <w:tblLook w:val="04A0"/>
      </w:tblPr>
      <w:tblGrid>
        <w:gridCol w:w="1530"/>
        <w:gridCol w:w="1319"/>
        <w:gridCol w:w="1688"/>
        <w:gridCol w:w="1559"/>
        <w:gridCol w:w="1276"/>
        <w:gridCol w:w="1417"/>
        <w:gridCol w:w="1418"/>
        <w:gridCol w:w="1559"/>
        <w:gridCol w:w="1417"/>
        <w:gridCol w:w="1418"/>
      </w:tblGrid>
      <w:tr w:rsidR="001B3F51" w:rsidTr="00443AF9">
        <w:tc>
          <w:tcPr>
            <w:tcW w:w="1530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319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688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9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276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417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18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9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17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418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1B3F51" w:rsidTr="00443AF9">
        <w:tc>
          <w:tcPr>
            <w:tcW w:w="1530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XXIV</w:t>
            </w:r>
          </w:p>
        </w:tc>
        <w:tc>
          <w:tcPr>
            <w:tcW w:w="1319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7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8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1B3F51" w:rsidTr="00443AF9">
        <w:tc>
          <w:tcPr>
            <w:tcW w:w="1530" w:type="dxa"/>
          </w:tcPr>
          <w:p w:rsidR="001B3F51" w:rsidRDefault="001B3F51" w:rsidP="00443AF9"/>
        </w:tc>
        <w:tc>
          <w:tcPr>
            <w:tcW w:w="1319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7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8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9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1B3F51" w:rsidTr="00443AF9">
        <w:tc>
          <w:tcPr>
            <w:tcW w:w="1530" w:type="dxa"/>
          </w:tcPr>
          <w:p w:rsidR="001B3F51" w:rsidRDefault="001B3F51" w:rsidP="00443AF9"/>
        </w:tc>
        <w:tc>
          <w:tcPr>
            <w:tcW w:w="1319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7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9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1B3F51" w:rsidTr="00443AF9">
        <w:tc>
          <w:tcPr>
            <w:tcW w:w="1530" w:type="dxa"/>
          </w:tcPr>
          <w:p w:rsidR="001B3F51" w:rsidRDefault="001B3F51" w:rsidP="00443AF9"/>
        </w:tc>
        <w:tc>
          <w:tcPr>
            <w:tcW w:w="1319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8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7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1B3F51" w:rsidTr="00443AF9">
        <w:tc>
          <w:tcPr>
            <w:tcW w:w="1530" w:type="dxa"/>
          </w:tcPr>
          <w:p w:rsidR="001B3F51" w:rsidRDefault="001B3F51" w:rsidP="00443AF9"/>
        </w:tc>
        <w:tc>
          <w:tcPr>
            <w:tcW w:w="1319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8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18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559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7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1B3F51" w:rsidRDefault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1B3F51" w:rsidRDefault="001B3F51"/>
    <w:p w:rsidR="00752FC1" w:rsidRDefault="00752FC1"/>
    <w:tbl>
      <w:tblPr>
        <w:tblStyle w:val="Tabela-Siatka"/>
        <w:tblW w:w="14600" w:type="dxa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1B3F51" w:rsidTr="001B3F51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XIX. WIOSNA RADOSNA</w:t>
            </w:r>
          </w:p>
          <w:p w:rsidR="001B3F51" w:rsidRDefault="001B3F51" w:rsidP="000B3A25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F51" w:rsidRDefault="001B3F51" w:rsidP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121. Ptasie zwyczaje</w:t>
            </w:r>
          </w:p>
          <w:p w:rsidR="001B3F51" w:rsidRDefault="001B3F51" w:rsidP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1B3F51" w:rsidRDefault="001B3F51" w:rsidP="001B3F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1B3F51" w:rsidRDefault="001B3F51" w:rsidP="001B3F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1B3F51" w:rsidRDefault="001B3F51" w:rsidP="001B3F5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1.b, 1.c, 3.a, 3.f;</w:t>
            </w:r>
          </w:p>
          <w:p w:rsidR="001B3F51" w:rsidRDefault="001B3F51" w:rsidP="001B3F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wierszy H. </w:t>
            </w:r>
            <w:proofErr w:type="spellStart"/>
            <w:r>
              <w:rPr>
                <w:sz w:val="18"/>
                <w:szCs w:val="18"/>
              </w:rPr>
              <w:t>Ożogowskiej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Spotkanie </w:t>
            </w:r>
            <w:r>
              <w:rPr>
                <w:sz w:val="18"/>
                <w:szCs w:val="18"/>
              </w:rPr>
              <w:t xml:space="preserve">i S. Grabowskiego </w:t>
            </w:r>
            <w:r>
              <w:rPr>
                <w:i/>
                <w:iCs/>
                <w:sz w:val="18"/>
                <w:szCs w:val="18"/>
              </w:rPr>
              <w:t xml:space="preserve">Rysunek </w:t>
            </w:r>
            <w:r>
              <w:rPr>
                <w:sz w:val="18"/>
                <w:szCs w:val="18"/>
              </w:rPr>
              <w:t xml:space="preserve">oraz tekstów przyrodniczych o ptakach w podręczniku i albumach. Układanie zdań z </w:t>
            </w:r>
            <w:proofErr w:type="spellStart"/>
            <w:r>
              <w:rPr>
                <w:sz w:val="18"/>
                <w:szCs w:val="18"/>
              </w:rPr>
              <w:t>rozsypanki</w:t>
            </w:r>
            <w:proofErr w:type="spellEnd"/>
            <w:r>
              <w:rPr>
                <w:sz w:val="18"/>
                <w:szCs w:val="18"/>
              </w:rPr>
              <w:t>. Pisanie nazw ptaków dopasowanych do odpowiednich gniazd. Ustalenie odpowiedzi na pytanie: Dlaczego ptaki są naszymi sprzymierzeńcami?</w:t>
            </w:r>
          </w:p>
          <w:p w:rsidR="001B3F51" w:rsidRDefault="001B3F51" w:rsidP="001B3F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1B3F51" w:rsidRDefault="001B3F51" w:rsidP="001B3F5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1.c, 2.b;</w:t>
            </w:r>
          </w:p>
          <w:p w:rsidR="001B3F51" w:rsidRDefault="001B3F51" w:rsidP="001B3F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Nauka na flecie melodii utworu W. Chmielowskiej </w:t>
            </w:r>
            <w:r>
              <w:rPr>
                <w:i/>
                <w:iCs/>
                <w:sz w:val="18"/>
                <w:szCs w:val="18"/>
              </w:rPr>
              <w:t>Wróbelek</w:t>
            </w:r>
            <w:r>
              <w:rPr>
                <w:sz w:val="18"/>
                <w:szCs w:val="18"/>
              </w:rPr>
              <w:t>. Ćwiczenia ortofoniczno-emisyjne.</w:t>
            </w:r>
          </w:p>
          <w:p w:rsidR="001B3F51" w:rsidRDefault="001B3F51" w:rsidP="001B3F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1B3F51" w:rsidRDefault="001B3F51" w:rsidP="001B3F5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1B3F51" w:rsidRDefault="001B3F51" w:rsidP="001B3F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pracy plastycznej – „Gałąź z ptakami”.</w:t>
            </w:r>
          </w:p>
          <w:p w:rsidR="001B3F51" w:rsidRDefault="001B3F51" w:rsidP="001B3F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1B3F51" w:rsidRDefault="001B3F51" w:rsidP="001B3F5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4;</w:t>
            </w:r>
          </w:p>
          <w:p w:rsidR="001B3F51" w:rsidRDefault="001B3F51" w:rsidP="001B3F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Rozpoznawanie najpopularniejszych gatunków ptaków i ich gniazd. Pisanie nazw szkodników, którymi żywią się ptaki.</w:t>
            </w:r>
          </w:p>
          <w:p w:rsidR="001B3F51" w:rsidRDefault="001B3F51" w:rsidP="001B3F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1B3F51" w:rsidRDefault="001B3F51" w:rsidP="001B3F5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8, 11;</w:t>
            </w:r>
          </w:p>
          <w:p w:rsidR="001B3F51" w:rsidRDefault="001B3F51" w:rsidP="001B3F5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Obliczenia w zakresie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100 </w:t>
            </w:r>
            <w:r>
              <w:rPr>
                <w:rFonts w:cs="Calibri"/>
                <w:color w:val="000000"/>
                <w:sz w:val="18"/>
                <w:szCs w:val="18"/>
              </w:rPr>
              <w:t>– zadania tekstowe.</w:t>
            </w:r>
          </w:p>
          <w:p w:rsidR="001B3F51" w:rsidRDefault="001B3F51" w:rsidP="001B3F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Obliczenia związane z ważeniem.</w:t>
            </w:r>
          </w:p>
          <w:p w:rsidR="001B3F51" w:rsidRDefault="001B3F51" w:rsidP="001B3F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1B3F51" w:rsidRDefault="001B3F51" w:rsidP="001B3F5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1.c, 3.c, 4.b;</w:t>
            </w:r>
          </w:p>
          <w:p w:rsidR="001B3F51" w:rsidRDefault="001B3F51" w:rsidP="001B3F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Przetaczanie, pełzanie z przyborem – ćwiczenie zwinności i siły.</w:t>
            </w:r>
          </w:p>
          <w:p w:rsidR="005F62FF" w:rsidRDefault="005F62FF" w:rsidP="001B3F51">
            <w:pPr>
              <w:pStyle w:val="Default"/>
              <w:rPr>
                <w:sz w:val="18"/>
                <w:szCs w:val="18"/>
              </w:rPr>
            </w:pPr>
          </w:p>
          <w:p w:rsidR="005F62FF" w:rsidRDefault="005F62FF" w:rsidP="001B3F51">
            <w:pPr>
              <w:pStyle w:val="Default"/>
              <w:rPr>
                <w:sz w:val="18"/>
                <w:szCs w:val="18"/>
              </w:rPr>
            </w:pPr>
          </w:p>
          <w:p w:rsidR="005F62FF" w:rsidRDefault="005F62FF" w:rsidP="001B3F51">
            <w:pPr>
              <w:pStyle w:val="Default"/>
              <w:rPr>
                <w:sz w:val="18"/>
                <w:szCs w:val="18"/>
              </w:rPr>
            </w:pPr>
          </w:p>
          <w:p w:rsidR="005F62FF" w:rsidRPr="00090509" w:rsidRDefault="005F62FF" w:rsidP="001B3F51">
            <w:pPr>
              <w:pStyle w:val="Default"/>
            </w:pPr>
          </w:p>
        </w:tc>
        <w:tc>
          <w:tcPr>
            <w:tcW w:w="2126" w:type="dxa"/>
          </w:tcPr>
          <w:p w:rsidR="001B3F51" w:rsidRDefault="001B3F51" w:rsidP="001B3F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3, s. 105, 106,</w:t>
            </w:r>
          </w:p>
          <w:p w:rsidR="001B3F51" w:rsidRDefault="001B3F51" w:rsidP="001B3F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54,</w:t>
            </w:r>
          </w:p>
          <w:p w:rsidR="001B3F51" w:rsidRDefault="001B3F51" w:rsidP="001B3F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63,</w:t>
            </w:r>
          </w:p>
          <w:p w:rsidR="001B3F51" w:rsidRDefault="001B3F51" w:rsidP="001B3F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opaska na oczy, flety podłużne,</w:t>
            </w:r>
          </w:p>
          <w:p w:rsidR="001B3F51" w:rsidRDefault="001B3F51" w:rsidP="001B3F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atlasy, albumy zwierząt – ze szczególnym uwzględnieniem ptaków, ilustracje lub zdjęcia ptaków i ich gniazd, materiały potrzebne do wykonania pracy plastycznej.</w:t>
            </w:r>
          </w:p>
          <w:p w:rsidR="001B3F51" w:rsidRDefault="00752FC1" w:rsidP="001B3F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1B3F51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  <w:p w:rsidR="001B3F51" w:rsidRDefault="00752FC1" w:rsidP="00752FC1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1B3F51">
              <w:rPr>
                <w:rFonts w:cs="Calibri"/>
                <w:color w:val="000000"/>
                <w:sz w:val="18"/>
                <w:szCs w:val="18"/>
              </w:rPr>
              <w:t>– Muzyczna KP nr 7, KP nr 76.</w:t>
            </w:r>
          </w:p>
        </w:tc>
        <w:tc>
          <w:tcPr>
            <w:tcW w:w="5987" w:type="dxa"/>
          </w:tcPr>
          <w:p w:rsidR="001B3F51" w:rsidRDefault="001B3F51" w:rsidP="001B3F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1B3F51" w:rsidRDefault="001B3F51" w:rsidP="00FC533F">
            <w:pPr>
              <w:pStyle w:val="Default"/>
              <w:numPr>
                <w:ilvl w:val="0"/>
                <w:numId w:val="4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wiersze i teksty przyrodnicze uważnie i ze zrozumieniem;</w:t>
            </w:r>
          </w:p>
          <w:p w:rsidR="001B3F51" w:rsidRDefault="001B3F51" w:rsidP="00FC533F">
            <w:pPr>
              <w:pStyle w:val="Default"/>
              <w:numPr>
                <w:ilvl w:val="0"/>
                <w:numId w:val="4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słucha tekstów i opowiadań N.;</w:t>
            </w:r>
          </w:p>
          <w:p w:rsidR="001B3F51" w:rsidRDefault="001B3F51" w:rsidP="00FC533F">
            <w:pPr>
              <w:pStyle w:val="Default"/>
              <w:numPr>
                <w:ilvl w:val="0"/>
                <w:numId w:val="4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analizuje rysunki;</w:t>
            </w:r>
          </w:p>
          <w:p w:rsidR="001B3F51" w:rsidRDefault="001B3F51" w:rsidP="00FC533F">
            <w:pPr>
              <w:pStyle w:val="Default"/>
              <w:numPr>
                <w:ilvl w:val="0"/>
                <w:numId w:val="4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nazwy niektórych ptaków i ich gniazda;</w:t>
            </w:r>
          </w:p>
          <w:p w:rsidR="001B3F51" w:rsidRDefault="001B3F51" w:rsidP="00FC533F">
            <w:pPr>
              <w:pStyle w:val="Default"/>
              <w:numPr>
                <w:ilvl w:val="0"/>
                <w:numId w:val="4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 ułożyć zdania z </w:t>
            </w:r>
            <w:proofErr w:type="spellStart"/>
            <w:r>
              <w:rPr>
                <w:sz w:val="18"/>
                <w:szCs w:val="18"/>
              </w:rPr>
              <w:t>rozsypanki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1B3F51" w:rsidRDefault="001B3F51" w:rsidP="00FC533F">
            <w:pPr>
              <w:pStyle w:val="Default"/>
              <w:numPr>
                <w:ilvl w:val="0"/>
                <w:numId w:val="4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napisać nazwy wybranych ptaków i szkodników, którymi żywią się ptaki;</w:t>
            </w:r>
          </w:p>
          <w:p w:rsidR="001B3F51" w:rsidRDefault="001B3F51" w:rsidP="00FC533F">
            <w:pPr>
              <w:pStyle w:val="Default"/>
              <w:numPr>
                <w:ilvl w:val="0"/>
                <w:numId w:val="4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 się formułować dłuższą wypowiedź na dany temat;</w:t>
            </w:r>
          </w:p>
          <w:p w:rsidR="001B3F51" w:rsidRDefault="001B3F51" w:rsidP="00FC533F">
            <w:pPr>
              <w:pStyle w:val="Default"/>
              <w:numPr>
                <w:ilvl w:val="0"/>
                <w:numId w:val="4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w wykonywaniu pracy plastycznej;</w:t>
            </w:r>
          </w:p>
          <w:p w:rsidR="001B3F51" w:rsidRDefault="001B3F51" w:rsidP="00FC533F">
            <w:pPr>
              <w:pStyle w:val="Default"/>
              <w:numPr>
                <w:ilvl w:val="0"/>
                <w:numId w:val="4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zadania tekstowe;</w:t>
            </w:r>
          </w:p>
          <w:p w:rsidR="001B3F51" w:rsidRDefault="001B3F51" w:rsidP="00FC533F">
            <w:pPr>
              <w:pStyle w:val="Default"/>
              <w:numPr>
                <w:ilvl w:val="0"/>
                <w:numId w:val="4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dodaje i odejmuje w zakresie </w:t>
            </w:r>
            <w:r>
              <w:rPr>
                <w:b/>
                <w:bCs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;</w:t>
            </w:r>
          </w:p>
          <w:p w:rsidR="001B3F51" w:rsidRDefault="001B3F51" w:rsidP="00FC533F">
            <w:pPr>
              <w:pStyle w:val="Default"/>
              <w:numPr>
                <w:ilvl w:val="0"/>
                <w:numId w:val="4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 jednostką wagi – kilogramem;</w:t>
            </w:r>
          </w:p>
          <w:p w:rsidR="001B3F51" w:rsidRDefault="001B3F51" w:rsidP="00FC533F">
            <w:pPr>
              <w:pStyle w:val="Default"/>
              <w:numPr>
                <w:ilvl w:val="0"/>
                <w:numId w:val="4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naśladuje ptasie głosy i rozpoznaje po barwie głosu kolegów i koleżanki z klasy;</w:t>
            </w:r>
          </w:p>
          <w:p w:rsidR="001B3F51" w:rsidRDefault="001B3F51" w:rsidP="00FC533F">
            <w:pPr>
              <w:pStyle w:val="Default"/>
              <w:numPr>
                <w:ilvl w:val="0"/>
                <w:numId w:val="4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rytmicznie i śpiewa trudne do wymówienie słowa piosenki;</w:t>
            </w:r>
          </w:p>
          <w:p w:rsidR="001B3F51" w:rsidRDefault="001B3F51" w:rsidP="00FC533F">
            <w:pPr>
              <w:pStyle w:val="Default"/>
              <w:numPr>
                <w:ilvl w:val="0"/>
                <w:numId w:val="4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ćwiczyć z przyborem zgodnie z poleceniem;</w:t>
            </w:r>
          </w:p>
          <w:p w:rsidR="001B3F51" w:rsidRDefault="001B3F51" w:rsidP="00FC533F">
            <w:pPr>
              <w:pStyle w:val="Default"/>
              <w:numPr>
                <w:ilvl w:val="0"/>
                <w:numId w:val="4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 melodię na flecie podłużnym;</w:t>
            </w:r>
          </w:p>
          <w:p w:rsidR="001B3F51" w:rsidRDefault="001B3F51" w:rsidP="00FC533F">
            <w:pPr>
              <w:pStyle w:val="Default"/>
              <w:numPr>
                <w:ilvl w:val="0"/>
                <w:numId w:val="4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z pamięci słowa piosenki.</w:t>
            </w:r>
          </w:p>
        </w:tc>
      </w:tr>
      <w:tr w:rsidR="001B3F51" w:rsidTr="001B3F51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XIX. WIOSNA RADOSNA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F51" w:rsidRDefault="001B3F51" w:rsidP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122. Nasz krewniak ssak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1B3F51" w:rsidRDefault="001B3F51" w:rsidP="001B3F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1B3F51" w:rsidRDefault="001B3F51" w:rsidP="001B3F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1B3F51" w:rsidRDefault="001B3F51" w:rsidP="001B3F5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2.d, 3.a, 3.f, 3.g;</w:t>
            </w:r>
          </w:p>
          <w:p w:rsidR="001B3F51" w:rsidRDefault="001B3F51" w:rsidP="001B3F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tekstu przyrodniczego z podręcznika. Wybranie i przepisanie zdań dotyczących ssaków. Ułożenie z </w:t>
            </w:r>
            <w:proofErr w:type="spellStart"/>
            <w:r>
              <w:rPr>
                <w:sz w:val="18"/>
                <w:szCs w:val="18"/>
              </w:rPr>
              <w:t>rozsypanki</w:t>
            </w:r>
            <w:proofErr w:type="spellEnd"/>
            <w:r>
              <w:rPr>
                <w:sz w:val="18"/>
                <w:szCs w:val="18"/>
              </w:rPr>
              <w:t xml:space="preserve"> i napisanie zdania o płetwalu błękitnym. Praca w zespołach – opracowanie notatek na temat wybranej grupy ssaków. Pisanie nazw ssaków z podziałem na domowe i dzikie.</w:t>
            </w:r>
          </w:p>
          <w:p w:rsidR="001B3F51" w:rsidRDefault="001B3F51" w:rsidP="001B3F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1B3F51" w:rsidRDefault="001B3F51" w:rsidP="001B3F5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 8;</w:t>
            </w:r>
          </w:p>
          <w:p w:rsidR="001B3F51" w:rsidRDefault="001B3F51" w:rsidP="001B3F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Oglądanie zgromadzonych w klasie przez uczniów różnych książek o ssakach. Wyodrębnienie cech wspólnych ssaków. Sposoby poruszania się zwierząt.</w:t>
            </w:r>
          </w:p>
          <w:p w:rsidR="001B3F51" w:rsidRDefault="001B3F51" w:rsidP="001B3F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1B3F51" w:rsidRDefault="001B3F51" w:rsidP="001B3F5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5, 7, 8, 11.</w:t>
            </w:r>
          </w:p>
          <w:p w:rsidR="001B3F51" w:rsidRPr="00090509" w:rsidRDefault="001B3F51" w:rsidP="001B3F51">
            <w:pPr>
              <w:pStyle w:val="Default"/>
            </w:pPr>
            <w:r>
              <w:rPr>
                <w:sz w:val="18"/>
                <w:szCs w:val="18"/>
              </w:rPr>
              <w:t xml:space="preserve">Obliczenia w zakresie </w:t>
            </w:r>
            <w:r>
              <w:rPr>
                <w:b/>
                <w:bCs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 Zadania z niewiadomą.</w:t>
            </w:r>
          </w:p>
        </w:tc>
        <w:tc>
          <w:tcPr>
            <w:tcW w:w="2126" w:type="dxa"/>
          </w:tcPr>
          <w:p w:rsidR="001B3F51" w:rsidRDefault="001B3F51" w:rsidP="001B3F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3, s. 107–110,</w:t>
            </w:r>
          </w:p>
          <w:p w:rsidR="001B3F51" w:rsidRDefault="001B3F51" w:rsidP="001B3F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55,</w:t>
            </w:r>
          </w:p>
          <w:p w:rsidR="001B3F51" w:rsidRDefault="001B3F51" w:rsidP="001B3F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64,</w:t>
            </w:r>
          </w:p>
          <w:p w:rsidR="001B3F51" w:rsidRDefault="001B3F51" w:rsidP="001B3F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książki, przewodniki, atlasy, albumy, ilustracje, zdjęcia i ciekawostki dotyczące ssaków, kartki, tusz lub farba plakatowa, kartoniki do zabawy matematycznej.</w:t>
            </w:r>
          </w:p>
          <w:p w:rsidR="001B3F51" w:rsidRPr="001B3F51" w:rsidRDefault="001B3F51" w:rsidP="001B3F51"/>
        </w:tc>
        <w:tc>
          <w:tcPr>
            <w:tcW w:w="5987" w:type="dxa"/>
          </w:tcPr>
          <w:p w:rsidR="001B3F51" w:rsidRDefault="001B3F51" w:rsidP="001B3F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1B3F51" w:rsidRDefault="001B3F51" w:rsidP="00FC533F">
            <w:pPr>
              <w:pStyle w:val="Default"/>
              <w:numPr>
                <w:ilvl w:val="0"/>
                <w:numId w:val="4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interesuje się książkami przyrodniczymi;</w:t>
            </w:r>
          </w:p>
          <w:p w:rsidR="001B3F51" w:rsidRDefault="001B3F51" w:rsidP="00FC533F">
            <w:pPr>
              <w:pStyle w:val="Default"/>
              <w:numPr>
                <w:ilvl w:val="0"/>
                <w:numId w:val="4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na rysunkach znane gatunki ssaków;</w:t>
            </w:r>
          </w:p>
          <w:p w:rsidR="001B3F51" w:rsidRDefault="001B3F51" w:rsidP="00FC533F">
            <w:pPr>
              <w:pStyle w:val="Default"/>
              <w:numPr>
                <w:ilvl w:val="0"/>
                <w:numId w:val="4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wymienić podstawowe cechy ssaków;</w:t>
            </w:r>
          </w:p>
          <w:p w:rsidR="001B3F51" w:rsidRDefault="001B3F51" w:rsidP="00FC533F">
            <w:pPr>
              <w:pStyle w:val="Default"/>
              <w:numPr>
                <w:ilvl w:val="0"/>
                <w:numId w:val="4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sposoby poruszania się ssaków;</w:t>
            </w:r>
          </w:p>
          <w:p w:rsidR="001B3F51" w:rsidRDefault="001B3F51" w:rsidP="00FC533F">
            <w:pPr>
              <w:pStyle w:val="Default"/>
              <w:numPr>
                <w:ilvl w:val="0"/>
                <w:numId w:val="4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rozwiniętymi zdaniami na dany temat;</w:t>
            </w:r>
          </w:p>
          <w:p w:rsidR="001B3F51" w:rsidRDefault="001B3F51" w:rsidP="00FC533F">
            <w:pPr>
              <w:pStyle w:val="Default"/>
              <w:numPr>
                <w:ilvl w:val="0"/>
                <w:numId w:val="4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starannie i poprawnie przepisać wybrane zdania;</w:t>
            </w:r>
          </w:p>
          <w:p w:rsidR="001B3F51" w:rsidRDefault="001B3F51" w:rsidP="00FC533F">
            <w:pPr>
              <w:pStyle w:val="Default"/>
              <w:numPr>
                <w:ilvl w:val="0"/>
                <w:numId w:val="4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 ułożyć i napisać zdanie z </w:t>
            </w:r>
            <w:proofErr w:type="spellStart"/>
            <w:r>
              <w:rPr>
                <w:sz w:val="18"/>
                <w:szCs w:val="18"/>
              </w:rPr>
              <w:t>rozsypanki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1B3F51" w:rsidRDefault="001B3F51" w:rsidP="00FC533F">
            <w:pPr>
              <w:pStyle w:val="Default"/>
              <w:numPr>
                <w:ilvl w:val="0"/>
                <w:numId w:val="4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i pisze nazwy kilku ssaków domowych i dzikich;</w:t>
            </w:r>
          </w:p>
          <w:p w:rsidR="001B3F51" w:rsidRDefault="001B3F51" w:rsidP="00FC533F">
            <w:pPr>
              <w:pStyle w:val="Default"/>
              <w:numPr>
                <w:ilvl w:val="0"/>
                <w:numId w:val="4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zgromadzonych książek przyrodniczych uczy się przygotowywać notatkę o zwierzętach;</w:t>
            </w:r>
          </w:p>
          <w:p w:rsidR="001B3F51" w:rsidRDefault="001B3F51" w:rsidP="00FC533F">
            <w:pPr>
              <w:pStyle w:val="Default"/>
              <w:numPr>
                <w:ilvl w:val="0"/>
                <w:numId w:val="4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zabawie ruchowej;</w:t>
            </w:r>
          </w:p>
          <w:p w:rsidR="001B3F51" w:rsidRDefault="001B3F51" w:rsidP="00FC533F">
            <w:pPr>
              <w:pStyle w:val="Default"/>
              <w:numPr>
                <w:ilvl w:val="0"/>
                <w:numId w:val="4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zadania tekstowe;</w:t>
            </w:r>
          </w:p>
          <w:p w:rsidR="001B3F51" w:rsidRDefault="001B3F51" w:rsidP="00FC533F">
            <w:pPr>
              <w:pStyle w:val="Default"/>
              <w:numPr>
                <w:ilvl w:val="0"/>
                <w:numId w:val="4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dodaje i odejmuje w zakresie </w:t>
            </w:r>
            <w:r>
              <w:rPr>
                <w:b/>
                <w:bCs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;</w:t>
            </w:r>
          </w:p>
          <w:p w:rsidR="001B3F51" w:rsidRDefault="001B3F51" w:rsidP="00FC533F">
            <w:pPr>
              <w:pStyle w:val="Default"/>
              <w:numPr>
                <w:ilvl w:val="0"/>
                <w:numId w:val="4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podając wyniki, posługuje się jednostką wagi – kilogramem;</w:t>
            </w:r>
          </w:p>
          <w:p w:rsidR="001B3F51" w:rsidRDefault="001B3F51" w:rsidP="00FC533F">
            <w:pPr>
              <w:pStyle w:val="Default"/>
              <w:numPr>
                <w:ilvl w:val="0"/>
                <w:numId w:val="4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 działania z niewiadomą.</w:t>
            </w:r>
          </w:p>
        </w:tc>
      </w:tr>
      <w:tr w:rsidR="001B3F51" w:rsidTr="001B3F51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XIX. WIOSNA RADOSNA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F51" w:rsidRDefault="001B3F51" w:rsidP="001B3F5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123. Małe co nieco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1B3F51" w:rsidRDefault="001B3F51" w:rsidP="001B3F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1B3F51" w:rsidRDefault="001B3F51" w:rsidP="001B3F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1B3F51" w:rsidRDefault="001B3F51" w:rsidP="001B3F5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1.b, 3.f, 3,g; </w:t>
            </w:r>
          </w:p>
          <w:p w:rsidR="001B3F51" w:rsidRDefault="001B3F51" w:rsidP="001B3F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Wpisywanie dwuznaku </w:t>
            </w:r>
            <w:proofErr w:type="spellStart"/>
            <w:r>
              <w:rPr>
                <w:b/>
                <w:bCs/>
                <w:sz w:val="18"/>
                <w:szCs w:val="18"/>
              </w:rPr>
              <w:t>rz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wierszu W. Gawdzika </w:t>
            </w:r>
            <w:r>
              <w:rPr>
                <w:i/>
                <w:iCs/>
                <w:sz w:val="18"/>
                <w:szCs w:val="18"/>
              </w:rPr>
              <w:t>O dwuznaku lubiącym niektóre spółgłoski</w:t>
            </w:r>
            <w:r>
              <w:rPr>
                <w:sz w:val="18"/>
                <w:szCs w:val="18"/>
              </w:rPr>
              <w:t xml:space="preserve">. Zapoznanie z wyjątkami od reguły ortograficznej: pszczoła, pszenica, kształt. Utrwalanie pisowni wyrazów z </w:t>
            </w:r>
            <w:proofErr w:type="spellStart"/>
            <w:r>
              <w:rPr>
                <w:b/>
                <w:bCs/>
                <w:sz w:val="18"/>
                <w:szCs w:val="18"/>
              </w:rPr>
              <w:t>rz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wymiennym na </w:t>
            </w:r>
            <w:proofErr w:type="spellStart"/>
            <w:r>
              <w:rPr>
                <w:b/>
                <w:bCs/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B3F51" w:rsidRDefault="001B3F51" w:rsidP="001B3F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1B3F51" w:rsidRDefault="001B3F51" w:rsidP="001B3F5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2.b, 2.c;</w:t>
            </w:r>
          </w:p>
          <w:p w:rsidR="001B3F51" w:rsidRDefault="001B3F51" w:rsidP="001B3F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klasowego albumu o ssakach, ptakach, owadach – praca w grupach.</w:t>
            </w:r>
          </w:p>
          <w:p w:rsidR="001B3F51" w:rsidRDefault="001B3F51" w:rsidP="001B3F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1B3F51" w:rsidRDefault="001B3F51" w:rsidP="001B3F5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2;</w:t>
            </w:r>
          </w:p>
          <w:p w:rsidR="001B3F51" w:rsidRDefault="001B3F51" w:rsidP="001B3F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i rozwiązywanie zagadek przyrodniczych o zwierzętach. Dopasowanie do zwierząt pojęć: ssak, </w:t>
            </w:r>
            <w:proofErr w:type="spellStart"/>
            <w:r>
              <w:rPr>
                <w:sz w:val="18"/>
                <w:szCs w:val="18"/>
              </w:rPr>
              <w:t>ptak</w:t>
            </w:r>
            <w:proofErr w:type="spellEnd"/>
            <w:r>
              <w:rPr>
                <w:sz w:val="18"/>
                <w:szCs w:val="18"/>
              </w:rPr>
              <w:t>, ryba, gad, płaz, owad. Rozpoznawanie zwierzęcia na podstawie fragmentu zdjęcia.</w:t>
            </w:r>
          </w:p>
          <w:p w:rsidR="005F62FF" w:rsidRDefault="005F62FF" w:rsidP="001B3F51">
            <w:pPr>
              <w:pStyle w:val="Default"/>
              <w:rPr>
                <w:sz w:val="18"/>
                <w:szCs w:val="18"/>
              </w:rPr>
            </w:pPr>
          </w:p>
          <w:p w:rsidR="005F62FF" w:rsidRDefault="005F62FF" w:rsidP="001B3F51">
            <w:pPr>
              <w:pStyle w:val="Default"/>
              <w:rPr>
                <w:sz w:val="18"/>
                <w:szCs w:val="18"/>
              </w:rPr>
            </w:pPr>
          </w:p>
          <w:p w:rsidR="001B3F51" w:rsidRDefault="001B3F51" w:rsidP="001B3F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1B3F51" w:rsidRDefault="001B3F51" w:rsidP="001B3F5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5;</w:t>
            </w:r>
          </w:p>
          <w:p w:rsidR="001B3F51" w:rsidRDefault="001B3F51" w:rsidP="001B3F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Dodawanie i odejmowanie liczb dwucyfrowych w zakresie </w:t>
            </w:r>
            <w:r>
              <w:rPr>
                <w:b/>
                <w:bCs/>
                <w:sz w:val="18"/>
                <w:szCs w:val="18"/>
              </w:rPr>
              <w:t xml:space="preserve">100 </w:t>
            </w:r>
            <w:r>
              <w:rPr>
                <w:sz w:val="18"/>
                <w:szCs w:val="18"/>
              </w:rPr>
              <w:t>bez przekraczania progu dziesiątkowego.</w:t>
            </w:r>
          </w:p>
          <w:p w:rsidR="001B3F51" w:rsidRDefault="001B3F51" w:rsidP="001B3F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1B3F51" w:rsidRDefault="001B3F51" w:rsidP="001B3F5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2.b, 3.a, 3.b;</w:t>
            </w:r>
          </w:p>
          <w:p w:rsidR="001B3F51" w:rsidRDefault="001B3F51" w:rsidP="001B3F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klasowego albumu o ssakach, ptakach, owadach – praca w grupach.</w:t>
            </w:r>
          </w:p>
          <w:p w:rsidR="001B3F51" w:rsidRDefault="001B3F51" w:rsidP="001B3F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1B3F51" w:rsidRDefault="001B3F51" w:rsidP="001B3F5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2.b, 4.d, 4e;</w:t>
            </w:r>
          </w:p>
          <w:p w:rsidR="001B3F51" w:rsidRPr="00090509" w:rsidRDefault="001B3F51" w:rsidP="001B3F51">
            <w:pPr>
              <w:pStyle w:val="Default"/>
            </w:pPr>
            <w:r>
              <w:rPr>
                <w:sz w:val="18"/>
                <w:szCs w:val="18"/>
              </w:rPr>
              <w:t>Przeskoki zawrotne wzdłuż ławeczki.</w:t>
            </w:r>
          </w:p>
        </w:tc>
        <w:tc>
          <w:tcPr>
            <w:tcW w:w="2126" w:type="dxa"/>
          </w:tcPr>
          <w:p w:rsidR="001B3F51" w:rsidRDefault="001B3F51" w:rsidP="001B3F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3, s. 111,</w:t>
            </w:r>
          </w:p>
          <w:p w:rsidR="001B3F51" w:rsidRDefault="001B3F51" w:rsidP="001B3F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56, 57,</w:t>
            </w:r>
          </w:p>
          <w:p w:rsidR="001B3F51" w:rsidRDefault="001B3F51" w:rsidP="001B3F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65,</w:t>
            </w:r>
          </w:p>
          <w:p w:rsidR="001B3F51" w:rsidRDefault="001B3F51" w:rsidP="001B3F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materiały potrzebne do wykonania albumów, kartoniki z nazwami kilku zwierząt.</w:t>
            </w:r>
          </w:p>
          <w:p w:rsidR="001B3F51" w:rsidRDefault="001A5D80" w:rsidP="001B3F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1B3F51">
              <w:rPr>
                <w:rFonts w:cs="Calibri"/>
                <w:color w:val="000000"/>
                <w:sz w:val="18"/>
                <w:szCs w:val="18"/>
              </w:rPr>
              <w:t>– KP nr 77.</w:t>
            </w:r>
          </w:p>
        </w:tc>
        <w:tc>
          <w:tcPr>
            <w:tcW w:w="5987" w:type="dxa"/>
          </w:tcPr>
          <w:p w:rsidR="001B3F51" w:rsidRDefault="001B3F51" w:rsidP="001B3F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1B3F51" w:rsidRDefault="001B3F51" w:rsidP="00FC533F">
            <w:pPr>
              <w:pStyle w:val="Default"/>
              <w:numPr>
                <w:ilvl w:val="0"/>
                <w:numId w:val="4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zagadki o zwierzętach;</w:t>
            </w:r>
          </w:p>
          <w:p w:rsidR="001B3F51" w:rsidRDefault="001B3F51" w:rsidP="00FC533F">
            <w:pPr>
              <w:pStyle w:val="Default"/>
              <w:numPr>
                <w:ilvl w:val="0"/>
                <w:numId w:val="4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dopasować przedstawiciela zwierząt do odpowiedniego pojęcia: </w:t>
            </w:r>
            <w:r>
              <w:rPr>
                <w:i/>
                <w:iCs/>
                <w:sz w:val="18"/>
                <w:szCs w:val="18"/>
              </w:rPr>
              <w:t>ssak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ptak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ryba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gad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płaz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owad</w:t>
            </w:r>
            <w:r>
              <w:rPr>
                <w:sz w:val="18"/>
                <w:szCs w:val="18"/>
              </w:rPr>
              <w:t>;</w:t>
            </w:r>
          </w:p>
          <w:p w:rsidR="001B3F51" w:rsidRDefault="001B3F51" w:rsidP="00FC533F">
            <w:pPr>
              <w:pStyle w:val="Default"/>
              <w:numPr>
                <w:ilvl w:val="0"/>
                <w:numId w:val="4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zwierzę na podstawie fragmentu zdjęcia;</w:t>
            </w:r>
          </w:p>
          <w:p w:rsidR="001B3F51" w:rsidRDefault="001B3F51" w:rsidP="00FC533F">
            <w:pPr>
              <w:pStyle w:val="Default"/>
              <w:numPr>
                <w:ilvl w:val="0"/>
                <w:numId w:val="4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i stosuje zasadę pisowni „</w:t>
            </w:r>
            <w:proofErr w:type="spellStart"/>
            <w:r>
              <w:rPr>
                <w:sz w:val="18"/>
                <w:szCs w:val="18"/>
              </w:rPr>
              <w:t>rz</w:t>
            </w:r>
            <w:proofErr w:type="spellEnd"/>
            <w:r>
              <w:rPr>
                <w:sz w:val="18"/>
                <w:szCs w:val="18"/>
              </w:rPr>
              <w:t>” po spółgłoskach;</w:t>
            </w:r>
          </w:p>
          <w:p w:rsidR="001B3F51" w:rsidRDefault="001B3F51" w:rsidP="00FC533F">
            <w:pPr>
              <w:pStyle w:val="Default"/>
              <w:numPr>
                <w:ilvl w:val="0"/>
                <w:numId w:val="4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poznaje wyjątki od reguły pisowni „</w:t>
            </w:r>
            <w:proofErr w:type="spellStart"/>
            <w:r>
              <w:rPr>
                <w:sz w:val="18"/>
                <w:szCs w:val="18"/>
              </w:rPr>
              <w:t>rz</w:t>
            </w:r>
            <w:proofErr w:type="spellEnd"/>
            <w:r>
              <w:rPr>
                <w:sz w:val="18"/>
                <w:szCs w:val="18"/>
              </w:rPr>
              <w:t xml:space="preserve">” po spółgłoskach: </w:t>
            </w:r>
            <w:r>
              <w:rPr>
                <w:i/>
                <w:iCs/>
                <w:sz w:val="18"/>
                <w:szCs w:val="18"/>
              </w:rPr>
              <w:t>kształt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pszenica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pszczoła</w:t>
            </w:r>
            <w:r>
              <w:rPr>
                <w:sz w:val="18"/>
                <w:szCs w:val="18"/>
              </w:rPr>
              <w:t>;</w:t>
            </w:r>
          </w:p>
          <w:p w:rsidR="001B3F51" w:rsidRDefault="001B3F51" w:rsidP="00FC533F">
            <w:pPr>
              <w:pStyle w:val="Default"/>
              <w:numPr>
                <w:ilvl w:val="0"/>
                <w:numId w:val="4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podać przykłady wymienności „</w:t>
            </w:r>
            <w:proofErr w:type="spellStart"/>
            <w:r>
              <w:rPr>
                <w:sz w:val="18"/>
                <w:szCs w:val="18"/>
              </w:rPr>
              <w:t>rz</w:t>
            </w:r>
            <w:proofErr w:type="spellEnd"/>
            <w:r>
              <w:rPr>
                <w:sz w:val="18"/>
                <w:szCs w:val="18"/>
              </w:rPr>
              <w:t>” na „</w:t>
            </w:r>
            <w:proofErr w:type="spellStart"/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”;</w:t>
            </w:r>
          </w:p>
          <w:p w:rsidR="001B3F51" w:rsidRDefault="001B3F51" w:rsidP="00FC533F">
            <w:pPr>
              <w:pStyle w:val="Default"/>
              <w:numPr>
                <w:ilvl w:val="0"/>
                <w:numId w:val="4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starannie i kształtnie pisze litery;</w:t>
            </w:r>
          </w:p>
          <w:p w:rsidR="001B3F51" w:rsidRDefault="001B3F51" w:rsidP="00FC533F">
            <w:pPr>
              <w:pStyle w:val="Default"/>
              <w:numPr>
                <w:ilvl w:val="0"/>
                <w:numId w:val="4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i odejmuje liczby dwucyfrowe bez przekraczania progu dziesiątkowego;</w:t>
            </w:r>
          </w:p>
          <w:p w:rsidR="001B3F51" w:rsidRDefault="001B3F51" w:rsidP="00FC533F">
            <w:pPr>
              <w:pStyle w:val="Default"/>
              <w:numPr>
                <w:ilvl w:val="0"/>
                <w:numId w:val="4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zaplanować pracę i współpracować w zespole;</w:t>
            </w:r>
          </w:p>
          <w:p w:rsidR="001B3F51" w:rsidRDefault="001B3F51" w:rsidP="00FC533F">
            <w:pPr>
              <w:pStyle w:val="Default"/>
              <w:numPr>
                <w:ilvl w:val="0"/>
                <w:numId w:val="4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sprawnie wykonuje przeskoki zawrotne.</w:t>
            </w:r>
          </w:p>
        </w:tc>
      </w:tr>
      <w:tr w:rsidR="001B3F51" w:rsidTr="001B3F51">
        <w:tc>
          <w:tcPr>
            <w:tcW w:w="1242" w:type="dxa"/>
          </w:tcPr>
          <w:p w:rsidR="00443AF9" w:rsidRDefault="00443AF9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XX. ZIEMIA NASZYM DOMEM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3AF9" w:rsidRDefault="00443AF9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124. Zdrowie naszej planety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810B9A" w:rsidRDefault="00810B9A" w:rsidP="00810B9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810B9A" w:rsidRDefault="00810B9A" w:rsidP="00810B9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10B9A" w:rsidRDefault="00810B9A" w:rsidP="00810B9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1.c, 2.a, 3.a, 3c, 3f;</w:t>
            </w:r>
          </w:p>
          <w:p w:rsidR="001B3F51" w:rsidRDefault="00810B9A" w:rsidP="00810B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Czytanie przez dzieci lub N. tekstu z podręcznika. Odczytanie ze schematu, ile wody zużywamy w ciągu dnia. Wypowiedzi dzieci na temat: Jak należy oszczędzać wodę? Rozwiązywanie zaszyfrowanego hasła. Czytanie mapy Polski i świata, wskazywanie akwenów. Wypisywanie nazw rzek i jezior – pisownia wielką literą. Wspólne redagowanie i zapisanie w zeszycie kilku zdań na temat konieczności dbania o środowisko naturalne, a zwłaszcza o zasoby wodne.</w:t>
            </w:r>
          </w:p>
          <w:p w:rsidR="00810B9A" w:rsidRDefault="00810B9A" w:rsidP="00810B9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810B9A" w:rsidRDefault="00810B9A" w:rsidP="00810B9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2a;</w:t>
            </w:r>
          </w:p>
          <w:p w:rsidR="00810B9A" w:rsidRDefault="00810B9A" w:rsidP="00810B9A">
            <w:pPr>
              <w:pStyle w:val="Pa8"/>
              <w:spacing w:before="4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Wyjaśnienie znaczenia słowa ekologia na podstawie piosenki E. Zakrzewskiej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Ekologia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10B9A" w:rsidRDefault="00810B9A" w:rsidP="00810B9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810B9A" w:rsidRDefault="00810B9A" w:rsidP="00810B9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2.b, 3.a;</w:t>
            </w:r>
          </w:p>
          <w:p w:rsidR="00810B9A" w:rsidRDefault="00810B9A" w:rsidP="00810B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gazetki „Płazy i gady Polski”.</w:t>
            </w:r>
          </w:p>
          <w:p w:rsidR="00810B9A" w:rsidRDefault="00810B9A" w:rsidP="00810B9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5 min</w:t>
            </w:r>
          </w:p>
          <w:p w:rsidR="00810B9A" w:rsidRDefault="00810B9A" w:rsidP="00810B9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 10;</w:t>
            </w:r>
          </w:p>
          <w:p w:rsidR="00810B9A" w:rsidRDefault="00810B9A" w:rsidP="00810B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Rozmowa z dziećmi na tematy: „Skąd dopływa woda do naszych mieszkań?”, „Dlaczego tak ważna jest troska o czystość wód?” na podstawie ćwiczeń i rysunków. Kształtowanie zachowań </w:t>
            </w:r>
            <w:r>
              <w:rPr>
                <w:sz w:val="18"/>
                <w:szCs w:val="18"/>
              </w:rPr>
              <w:lastRenderedPageBreak/>
              <w:t>proekologicznych. Umiejętne i oszczędne gospodarowanie zasobami wodnymi Ziemi.</w:t>
            </w:r>
          </w:p>
          <w:p w:rsidR="00810B9A" w:rsidRDefault="00810B9A" w:rsidP="00810B9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810B9A" w:rsidRDefault="00810B9A" w:rsidP="00810B9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8, 12, 15;</w:t>
            </w:r>
          </w:p>
          <w:p w:rsidR="00810B9A" w:rsidRDefault="00810B9A" w:rsidP="00810B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Uzupełnianie zdań. Obliczenia w zakresie </w:t>
            </w:r>
            <w:r>
              <w:rPr>
                <w:b/>
                <w:bCs/>
                <w:sz w:val="18"/>
                <w:szCs w:val="18"/>
              </w:rPr>
              <w:t xml:space="preserve">100 </w:t>
            </w:r>
            <w:r>
              <w:rPr>
                <w:sz w:val="18"/>
                <w:szCs w:val="18"/>
              </w:rPr>
              <w:t>– zadania różne. Litry. Obliczenia zegarowe.</w:t>
            </w:r>
          </w:p>
          <w:p w:rsidR="00810B9A" w:rsidRDefault="00810B9A" w:rsidP="00810B9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8. Zajęcia komputerowe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10B9A" w:rsidRPr="00090509" w:rsidRDefault="00810B9A" w:rsidP="00810B9A">
            <w:pPr>
              <w:pStyle w:val="Default"/>
            </w:pPr>
          </w:p>
        </w:tc>
        <w:tc>
          <w:tcPr>
            <w:tcW w:w="2126" w:type="dxa"/>
          </w:tcPr>
          <w:p w:rsidR="00810B9A" w:rsidRDefault="00810B9A" w:rsidP="00810B9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3–5,</w:t>
            </w:r>
          </w:p>
          <w:p w:rsidR="00810B9A" w:rsidRDefault="00810B9A" w:rsidP="00810B9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58,</w:t>
            </w:r>
          </w:p>
          <w:p w:rsidR="00810B9A" w:rsidRDefault="00810B9A" w:rsidP="00810B9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66,</w:t>
            </w:r>
          </w:p>
          <w:p w:rsidR="00810B9A" w:rsidRDefault="00810B9A" w:rsidP="00810B9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albumy, książki, zdjęcia dotyczące zbiorników wodnych i ochrony środowiska, materiały potrzebne do przygotowania plakatów, mapa fizyczna świata i Polski.</w:t>
            </w:r>
          </w:p>
          <w:p w:rsidR="001B3F51" w:rsidRDefault="001A5D80" w:rsidP="00810B9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810B9A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</w:tc>
        <w:tc>
          <w:tcPr>
            <w:tcW w:w="5987" w:type="dxa"/>
          </w:tcPr>
          <w:p w:rsidR="00810B9A" w:rsidRDefault="00810B9A" w:rsidP="00810B9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810B9A" w:rsidRDefault="00810B9A" w:rsidP="00FC533F">
            <w:pPr>
              <w:pStyle w:val="Default"/>
              <w:numPr>
                <w:ilvl w:val="0"/>
                <w:numId w:val="4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uważnie słucha czytanego tekstu;</w:t>
            </w:r>
          </w:p>
          <w:p w:rsidR="00810B9A" w:rsidRDefault="00810B9A" w:rsidP="00FC533F">
            <w:pPr>
              <w:pStyle w:val="Default"/>
              <w:numPr>
                <w:ilvl w:val="0"/>
                <w:numId w:val="4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dany temat;</w:t>
            </w:r>
          </w:p>
          <w:p w:rsidR="00810B9A" w:rsidRDefault="00810B9A" w:rsidP="00FC533F">
            <w:pPr>
              <w:pStyle w:val="Default"/>
              <w:numPr>
                <w:ilvl w:val="0"/>
                <w:numId w:val="4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prawidłowe odpowiedzi na pytania;</w:t>
            </w:r>
          </w:p>
          <w:p w:rsidR="00810B9A" w:rsidRDefault="00810B9A" w:rsidP="00FC533F">
            <w:pPr>
              <w:pStyle w:val="Default"/>
              <w:numPr>
                <w:ilvl w:val="0"/>
                <w:numId w:val="4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wskazać na mapie niektóre akweny i je nazwać;</w:t>
            </w:r>
          </w:p>
          <w:p w:rsidR="00810B9A" w:rsidRDefault="00810B9A" w:rsidP="00FC533F">
            <w:pPr>
              <w:pStyle w:val="Default"/>
              <w:numPr>
                <w:ilvl w:val="0"/>
                <w:numId w:val="4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wypisuje z mapy nazwy rzek i jezior, pamięta o zasadzie pisowni tych nazw wielką literą;</w:t>
            </w:r>
          </w:p>
          <w:p w:rsidR="00810B9A" w:rsidRDefault="00810B9A" w:rsidP="00FC533F">
            <w:pPr>
              <w:pStyle w:val="Default"/>
              <w:numPr>
                <w:ilvl w:val="0"/>
                <w:numId w:val="4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wzbogaca słownictwo związane z tematem „Rzeki i jeziora w Polsce” (nazwy: źródło, dopływ, koryto itd.);</w:t>
            </w:r>
          </w:p>
          <w:p w:rsidR="00810B9A" w:rsidRDefault="00810B9A" w:rsidP="00FC533F">
            <w:pPr>
              <w:pStyle w:val="Default"/>
              <w:numPr>
                <w:ilvl w:val="0"/>
                <w:numId w:val="4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w jaki sposób dopływa woda do domów i mieszkań;</w:t>
            </w:r>
          </w:p>
          <w:p w:rsidR="00810B9A" w:rsidRDefault="00810B9A" w:rsidP="00FC533F">
            <w:pPr>
              <w:pStyle w:val="Default"/>
              <w:numPr>
                <w:ilvl w:val="0"/>
                <w:numId w:val="4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co jest zagrożeniem dla rzek i jezior, a także jakie są sposoby oczyszczania wody;</w:t>
            </w:r>
          </w:p>
          <w:p w:rsidR="00810B9A" w:rsidRDefault="00810B9A" w:rsidP="00FC533F">
            <w:pPr>
              <w:pStyle w:val="Default"/>
              <w:numPr>
                <w:ilvl w:val="0"/>
                <w:numId w:val="4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uzupełnić luki w tekście;</w:t>
            </w:r>
          </w:p>
          <w:p w:rsidR="00810B9A" w:rsidRDefault="00810B9A" w:rsidP="00FC533F">
            <w:pPr>
              <w:pStyle w:val="Default"/>
              <w:numPr>
                <w:ilvl w:val="0"/>
                <w:numId w:val="4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że ilość cieczy podajemy w litrach;</w:t>
            </w:r>
          </w:p>
          <w:p w:rsidR="00810B9A" w:rsidRDefault="00810B9A" w:rsidP="00FC533F">
            <w:pPr>
              <w:pStyle w:val="Default"/>
              <w:numPr>
                <w:ilvl w:val="0"/>
                <w:numId w:val="4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zadanie tekstowe;</w:t>
            </w:r>
          </w:p>
          <w:p w:rsidR="00810B9A" w:rsidRDefault="00810B9A" w:rsidP="00FC533F">
            <w:pPr>
              <w:pStyle w:val="Default"/>
              <w:numPr>
                <w:ilvl w:val="0"/>
                <w:numId w:val="4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dokonywać prostych obliczeń zegarowych;</w:t>
            </w:r>
          </w:p>
          <w:p w:rsidR="001B3F51" w:rsidRDefault="00810B9A" w:rsidP="00FC533F">
            <w:pPr>
              <w:pStyle w:val="Default"/>
              <w:numPr>
                <w:ilvl w:val="0"/>
                <w:numId w:val="4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wysłuchaniu piosenki wyjaśnia, jak rozumie słowo </w:t>
            </w:r>
            <w:r>
              <w:rPr>
                <w:i/>
                <w:iCs/>
                <w:sz w:val="18"/>
                <w:szCs w:val="18"/>
              </w:rPr>
              <w:t>ekologia.</w:t>
            </w:r>
          </w:p>
        </w:tc>
      </w:tr>
      <w:tr w:rsidR="001B3F51" w:rsidTr="001B3F51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XX. ZIEMIA NASZYM DOMEM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B9A" w:rsidRDefault="00810B9A" w:rsidP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125. Wezwanie do Ziemian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810B9A" w:rsidRDefault="00810B9A" w:rsidP="00810B9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810B9A" w:rsidRDefault="00810B9A" w:rsidP="00810B9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10B9A" w:rsidRDefault="00810B9A" w:rsidP="00810B9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2.a, 2.b, 3.a, 3.f;</w:t>
            </w:r>
          </w:p>
          <w:p w:rsidR="00810B9A" w:rsidRDefault="00810B9A" w:rsidP="00810B9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Indywidualne wybieranie przez dzieci odpowiedzi na pytania dotyczące zachowań domowników w teście „Czy twój dom jest ekologiczny?”. Wspólne ustalanie zachowań ekologicznych. Swobodne wypowiedzi dzieci na temat segregowania śmieci na podstawie przeczytanego przez N. tekstu z podręcznika, rysunków i własnych doświadczeń. </w:t>
            </w:r>
          </w:p>
          <w:p w:rsidR="00810B9A" w:rsidRDefault="00810B9A" w:rsidP="00810B9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810B9A" w:rsidRDefault="00810B9A" w:rsidP="00810B9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2.b, 2.c;</w:t>
            </w:r>
          </w:p>
          <w:p w:rsidR="00810B9A" w:rsidRDefault="00810B9A" w:rsidP="00810B9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Nauka piosenki E. Zakrzewskiej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Ekologia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. Ułożenie i wykonanie akompaniamentu perkusyjnego do piosenki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Ekologia </w:t>
            </w:r>
            <w:r>
              <w:rPr>
                <w:rFonts w:cs="Calibri"/>
                <w:color w:val="000000"/>
                <w:sz w:val="18"/>
                <w:szCs w:val="18"/>
              </w:rPr>
              <w:t>na instrumentach ekologicznych.</w:t>
            </w:r>
          </w:p>
          <w:p w:rsidR="00810B9A" w:rsidRDefault="00810B9A" w:rsidP="00810B9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810B9A" w:rsidRDefault="00810B9A" w:rsidP="00810B9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 7.b;</w:t>
            </w:r>
          </w:p>
          <w:p w:rsidR="00810B9A" w:rsidRDefault="00810B9A" w:rsidP="00810B9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Wyjaśnienie słowa recykling (przetwarzanie odpadów w celu ich ponownego wykorzystania). Wspólne ustalanie zachowań ekologicznych. Oglądanie różnych opakowań. Objaśnienie znaków umieszczonych na opakowaniach.</w:t>
            </w:r>
          </w:p>
          <w:p w:rsidR="00810B9A" w:rsidRDefault="00810B9A" w:rsidP="00810B9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810B9A" w:rsidRDefault="00810B9A" w:rsidP="00810B9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6, 8;</w:t>
            </w:r>
          </w:p>
          <w:p w:rsidR="00810B9A" w:rsidRDefault="00810B9A" w:rsidP="00810B9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Obliczenia w zakresie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100 </w:t>
            </w:r>
            <w:r>
              <w:rPr>
                <w:rFonts w:cs="Calibri"/>
                <w:color w:val="000000"/>
                <w:sz w:val="18"/>
                <w:szCs w:val="18"/>
              </w:rPr>
              <w:t>– zadania różne.</w:t>
            </w:r>
          </w:p>
          <w:p w:rsidR="00810B9A" w:rsidRDefault="00810B9A" w:rsidP="00810B9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810B9A" w:rsidRDefault="00810B9A" w:rsidP="00810B9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2.c;</w:t>
            </w:r>
          </w:p>
          <w:p w:rsidR="00810B9A" w:rsidRDefault="00810B9A" w:rsidP="00810B9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Zaprojektowanie symbolu oznaczającego produkt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wykonany z surowców wtórnych.</w:t>
            </w:r>
          </w:p>
          <w:p w:rsidR="00810B9A" w:rsidRDefault="00810B9A" w:rsidP="00810B9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10B9A" w:rsidRDefault="00810B9A" w:rsidP="00810B9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4.b;</w:t>
            </w:r>
          </w:p>
          <w:p w:rsidR="001B3F51" w:rsidRPr="00090509" w:rsidRDefault="00810B9A" w:rsidP="00810B9A">
            <w:pPr>
              <w:pStyle w:val="Default"/>
            </w:pPr>
            <w:r>
              <w:rPr>
                <w:sz w:val="18"/>
                <w:szCs w:val="18"/>
              </w:rPr>
              <w:t>Przewrót w przód z przysiadu podpartego do przysiadu.</w:t>
            </w:r>
          </w:p>
        </w:tc>
        <w:tc>
          <w:tcPr>
            <w:tcW w:w="2126" w:type="dxa"/>
          </w:tcPr>
          <w:p w:rsidR="00810B9A" w:rsidRDefault="00810B9A" w:rsidP="00810B9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6, 7,</w:t>
            </w:r>
          </w:p>
          <w:p w:rsidR="00810B9A" w:rsidRDefault="00810B9A" w:rsidP="00810B9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59,</w:t>
            </w:r>
          </w:p>
          <w:p w:rsidR="00810B9A" w:rsidRDefault="00810B9A" w:rsidP="00810B9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67,</w:t>
            </w:r>
          </w:p>
          <w:p w:rsidR="00810B9A" w:rsidRDefault="00810B9A" w:rsidP="00810B9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opakowania przyniesione przez dzieci, kartoniki z nazwami odpadów,</w:t>
            </w:r>
          </w:p>
          <w:p w:rsidR="00810B9A" w:rsidRDefault="00810B9A" w:rsidP="00810B9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materiały do wykonania instrumentów ekologicznych.</w:t>
            </w:r>
          </w:p>
          <w:p w:rsidR="00810B9A" w:rsidRDefault="001A5D80" w:rsidP="00810B9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810B9A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  <w:p w:rsidR="001B3F51" w:rsidRDefault="001A5D80" w:rsidP="00810B9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810B9A">
              <w:rPr>
                <w:rFonts w:cs="Calibri"/>
                <w:color w:val="000000"/>
                <w:sz w:val="18"/>
                <w:szCs w:val="18"/>
              </w:rPr>
              <w:t>– KP nr 78.</w:t>
            </w:r>
          </w:p>
        </w:tc>
        <w:tc>
          <w:tcPr>
            <w:tcW w:w="5987" w:type="dxa"/>
          </w:tcPr>
          <w:p w:rsidR="00810B9A" w:rsidRDefault="00810B9A" w:rsidP="00810B9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810B9A" w:rsidRDefault="00810B9A" w:rsidP="00FC533F">
            <w:pPr>
              <w:pStyle w:val="Default"/>
              <w:numPr>
                <w:ilvl w:val="0"/>
                <w:numId w:val="4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pytania i zaznacza wybrane odpowiedzi w teście;</w:t>
            </w:r>
          </w:p>
          <w:p w:rsidR="00810B9A" w:rsidRDefault="00810B9A" w:rsidP="00FC533F">
            <w:pPr>
              <w:pStyle w:val="Default"/>
              <w:numPr>
                <w:ilvl w:val="0"/>
                <w:numId w:val="4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 prawidłowe ekologiczne zachowania;</w:t>
            </w:r>
          </w:p>
          <w:p w:rsidR="00810B9A" w:rsidRDefault="00810B9A" w:rsidP="00FC533F">
            <w:pPr>
              <w:pStyle w:val="Default"/>
              <w:numPr>
                <w:ilvl w:val="0"/>
                <w:numId w:val="4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zapamiętuje znaczenie słowa </w:t>
            </w:r>
            <w:r>
              <w:rPr>
                <w:i/>
                <w:iCs/>
                <w:sz w:val="18"/>
                <w:szCs w:val="18"/>
              </w:rPr>
              <w:t>recykling</w:t>
            </w:r>
            <w:r>
              <w:rPr>
                <w:sz w:val="18"/>
                <w:szCs w:val="18"/>
              </w:rPr>
              <w:t>;</w:t>
            </w:r>
          </w:p>
          <w:p w:rsidR="00810B9A" w:rsidRDefault="00810B9A" w:rsidP="00FC533F">
            <w:pPr>
              <w:pStyle w:val="Default"/>
              <w:numPr>
                <w:ilvl w:val="0"/>
                <w:numId w:val="4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symbole dotyczące ekologicznych artykułów i opakowań;</w:t>
            </w:r>
          </w:p>
          <w:p w:rsidR="00810B9A" w:rsidRDefault="00810B9A" w:rsidP="00FC533F">
            <w:pPr>
              <w:pStyle w:val="Default"/>
              <w:numPr>
                <w:ilvl w:val="0"/>
                <w:numId w:val="4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wymyślić i narysować symbol oznaczający produkt wykonany z surowców wtórnych;</w:t>
            </w:r>
          </w:p>
          <w:p w:rsidR="00810B9A" w:rsidRDefault="00810B9A" w:rsidP="00FC533F">
            <w:pPr>
              <w:pStyle w:val="Default"/>
              <w:numPr>
                <w:ilvl w:val="0"/>
                <w:numId w:val="4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potrzebę segregowania śmieci;</w:t>
            </w:r>
          </w:p>
          <w:p w:rsidR="00810B9A" w:rsidRDefault="00810B9A" w:rsidP="00FC533F">
            <w:pPr>
              <w:pStyle w:val="Default"/>
              <w:numPr>
                <w:ilvl w:val="0"/>
                <w:numId w:val="4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zaśmieca miejsc, w których przebywa;</w:t>
            </w:r>
          </w:p>
          <w:p w:rsidR="00810B9A" w:rsidRDefault="00810B9A" w:rsidP="00FC533F">
            <w:pPr>
              <w:pStyle w:val="Default"/>
              <w:numPr>
                <w:ilvl w:val="0"/>
                <w:numId w:val="4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ułożyć i napisać krótką wypowiedź na podany temat;</w:t>
            </w:r>
          </w:p>
          <w:p w:rsidR="00810B9A" w:rsidRDefault="00810B9A" w:rsidP="00FC533F">
            <w:pPr>
              <w:pStyle w:val="Default"/>
              <w:numPr>
                <w:ilvl w:val="0"/>
                <w:numId w:val="4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rozwiązuje zadania tekstowe;</w:t>
            </w:r>
          </w:p>
          <w:p w:rsidR="00810B9A" w:rsidRDefault="00810B9A" w:rsidP="00FC533F">
            <w:pPr>
              <w:pStyle w:val="Default"/>
              <w:numPr>
                <w:ilvl w:val="0"/>
                <w:numId w:val="4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piosenkę o tematyce ekologicznej;</w:t>
            </w:r>
          </w:p>
          <w:p w:rsidR="00810B9A" w:rsidRDefault="00810B9A" w:rsidP="00FC533F">
            <w:pPr>
              <w:pStyle w:val="Default"/>
              <w:numPr>
                <w:ilvl w:val="0"/>
                <w:numId w:val="4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niepotrzebnych opakowań wykonuje ekologiczny instrument perkusyjny;</w:t>
            </w:r>
          </w:p>
          <w:p w:rsidR="00810B9A" w:rsidRDefault="00810B9A" w:rsidP="00FC533F">
            <w:pPr>
              <w:pStyle w:val="Default"/>
              <w:numPr>
                <w:ilvl w:val="0"/>
                <w:numId w:val="4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i wykonuje akompaniament perkusyjny na instrumentach ekologicznych;</w:t>
            </w:r>
          </w:p>
          <w:p w:rsidR="001B3F51" w:rsidRDefault="00810B9A" w:rsidP="00FC533F">
            <w:pPr>
              <w:pStyle w:val="Default"/>
              <w:numPr>
                <w:ilvl w:val="0"/>
                <w:numId w:val="4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przewrót w przód z przysiadu podpartego.</w:t>
            </w:r>
          </w:p>
        </w:tc>
      </w:tr>
    </w:tbl>
    <w:p w:rsidR="00C14F4A" w:rsidRDefault="00C14F4A"/>
    <w:tbl>
      <w:tblPr>
        <w:tblStyle w:val="Tabela-Siatka"/>
        <w:tblW w:w="14601" w:type="dxa"/>
        <w:tblInd w:w="-34" w:type="dxa"/>
        <w:tblLook w:val="04A0"/>
      </w:tblPr>
      <w:tblGrid>
        <w:gridCol w:w="1530"/>
        <w:gridCol w:w="1319"/>
        <w:gridCol w:w="1688"/>
        <w:gridCol w:w="1559"/>
        <w:gridCol w:w="1276"/>
        <w:gridCol w:w="1417"/>
        <w:gridCol w:w="1418"/>
        <w:gridCol w:w="1559"/>
        <w:gridCol w:w="1417"/>
        <w:gridCol w:w="1418"/>
      </w:tblGrid>
      <w:tr w:rsidR="001B3F51" w:rsidTr="00443AF9">
        <w:tc>
          <w:tcPr>
            <w:tcW w:w="1530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319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688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9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276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417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18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9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17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418" w:type="dxa"/>
          </w:tcPr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810B9A" w:rsidTr="00443AF9">
        <w:tc>
          <w:tcPr>
            <w:tcW w:w="1530" w:type="dxa"/>
          </w:tcPr>
          <w:p w:rsidR="00810B9A" w:rsidRDefault="00810B9A" w:rsidP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XXV</w:t>
            </w:r>
          </w:p>
          <w:p w:rsidR="00810B9A" w:rsidRDefault="00810B9A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8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559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810B9A" w:rsidTr="00443AF9">
        <w:tc>
          <w:tcPr>
            <w:tcW w:w="1530" w:type="dxa"/>
          </w:tcPr>
          <w:p w:rsidR="00810B9A" w:rsidRDefault="00810B9A" w:rsidP="00443AF9"/>
        </w:tc>
        <w:tc>
          <w:tcPr>
            <w:tcW w:w="1319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7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810B9A" w:rsidTr="00443AF9">
        <w:tc>
          <w:tcPr>
            <w:tcW w:w="1530" w:type="dxa"/>
          </w:tcPr>
          <w:p w:rsidR="00810B9A" w:rsidRDefault="00810B9A" w:rsidP="00443AF9"/>
        </w:tc>
        <w:tc>
          <w:tcPr>
            <w:tcW w:w="1319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9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810B9A" w:rsidTr="00443AF9">
        <w:tc>
          <w:tcPr>
            <w:tcW w:w="1530" w:type="dxa"/>
          </w:tcPr>
          <w:p w:rsidR="00810B9A" w:rsidRDefault="00810B9A" w:rsidP="00443AF9"/>
        </w:tc>
        <w:tc>
          <w:tcPr>
            <w:tcW w:w="1319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8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276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417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18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9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810B9A" w:rsidTr="00443AF9">
        <w:tc>
          <w:tcPr>
            <w:tcW w:w="1530" w:type="dxa"/>
          </w:tcPr>
          <w:p w:rsidR="00810B9A" w:rsidRDefault="00810B9A" w:rsidP="00443AF9"/>
        </w:tc>
        <w:tc>
          <w:tcPr>
            <w:tcW w:w="1319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8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17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8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417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810B9A" w:rsidRDefault="00810B9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C14F4A" w:rsidRDefault="00C14F4A"/>
    <w:tbl>
      <w:tblPr>
        <w:tblStyle w:val="Tabela-Siatka"/>
        <w:tblW w:w="14600" w:type="dxa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1B3F51" w:rsidTr="00443AF9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XX. ZIEMIA NASZYM DOMEM</w:t>
            </w:r>
          </w:p>
          <w:p w:rsidR="001B3F51" w:rsidRDefault="001B3F51" w:rsidP="000B3A25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2420" w:rsidRDefault="00762420" w:rsidP="00762420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126. Ratujmy, co zagrożone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762420" w:rsidRDefault="00762420" w:rsidP="0076242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762420" w:rsidRDefault="00762420" w:rsidP="0076242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762420" w:rsidRDefault="00762420" w:rsidP="0076242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1.c, 3.a, 3.d, 3.f;</w:t>
            </w:r>
          </w:p>
          <w:p w:rsidR="001B3F51" w:rsidRDefault="00762420" w:rsidP="007624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Czytanie przez dzieci lub N. tekstu o zanieczyszczeniu powietrza spowodowanym spalaniem węgla lub gazu w elektrowniach. Wymyślanie haseł – rymowanek zachęcających do oszczędzania energii elektrycznej. Podpisywanie ilustracji w formie zdań wykrzyknikowych przestrzegających przed niszczeniem środowiska przyrodniczego.</w:t>
            </w:r>
          </w:p>
          <w:p w:rsidR="00762420" w:rsidRDefault="00762420" w:rsidP="0076242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762420" w:rsidRDefault="00762420" w:rsidP="0076242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6;</w:t>
            </w:r>
          </w:p>
          <w:p w:rsidR="00762420" w:rsidRDefault="00762420" w:rsidP="007624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Wyjaśnienie zjawiska powstawania kwaśnych deszczy. Podawanie przykładów wytwarzania „czystej” energii. Doświadczenia „Lustereczko, powiedz przecie...” i „Tajemnica palącej się świeczki”.</w:t>
            </w:r>
          </w:p>
          <w:p w:rsidR="00762420" w:rsidRDefault="00762420" w:rsidP="0076242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762420" w:rsidRDefault="00762420" w:rsidP="0076242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5, 11</w:t>
            </w:r>
          </w:p>
          <w:p w:rsidR="00762420" w:rsidRDefault="00762420" w:rsidP="007624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Obliczenia w zakresie </w:t>
            </w:r>
            <w:r>
              <w:rPr>
                <w:b/>
                <w:bCs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 Porównywanie różnicowe. Obliczenia wagowe.</w:t>
            </w:r>
          </w:p>
          <w:p w:rsidR="00762420" w:rsidRDefault="00762420" w:rsidP="0076242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762420" w:rsidRDefault="00762420" w:rsidP="0076242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3.a, 3.b, 3.c;</w:t>
            </w:r>
          </w:p>
          <w:p w:rsidR="00762420" w:rsidRDefault="00762420" w:rsidP="007624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Konstruowanie przyrządu do obserwacji zanieczyszczenia powietrza w najbliższym otoczeniu.</w:t>
            </w:r>
          </w:p>
          <w:p w:rsidR="00762420" w:rsidRDefault="00762420" w:rsidP="0076242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762420" w:rsidRDefault="00762420" w:rsidP="0076242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2.a;</w:t>
            </w:r>
          </w:p>
          <w:p w:rsidR="00762420" w:rsidRPr="00090509" w:rsidRDefault="00762420" w:rsidP="00762420">
            <w:pPr>
              <w:pStyle w:val="Default"/>
            </w:pPr>
            <w:r>
              <w:rPr>
                <w:sz w:val="18"/>
                <w:szCs w:val="18"/>
              </w:rPr>
              <w:t>Przewrót w przód z marszu.</w:t>
            </w:r>
          </w:p>
        </w:tc>
        <w:tc>
          <w:tcPr>
            <w:tcW w:w="2126" w:type="dxa"/>
          </w:tcPr>
          <w:p w:rsidR="00762420" w:rsidRDefault="00762420" w:rsidP="0076242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8–10,</w:t>
            </w:r>
          </w:p>
          <w:p w:rsidR="00762420" w:rsidRDefault="00762420" w:rsidP="0076242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60,</w:t>
            </w:r>
          </w:p>
          <w:p w:rsidR="00762420" w:rsidRDefault="00762420" w:rsidP="0076242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68,</w:t>
            </w:r>
          </w:p>
          <w:p w:rsidR="001B3F51" w:rsidRDefault="00762420" w:rsidP="0076242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materiały potrzebne do przeprowadzenia doświadczeń – świeczka, lusterko, szklanka, spodek, zdjęcia, opisy, zasady działania elektrowni wiatrowych, słonecznych, wodnych.</w:t>
            </w:r>
          </w:p>
        </w:tc>
        <w:tc>
          <w:tcPr>
            <w:tcW w:w="5987" w:type="dxa"/>
          </w:tcPr>
          <w:p w:rsidR="00762420" w:rsidRDefault="00762420" w:rsidP="0076242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762420" w:rsidRDefault="00762420" w:rsidP="00FC533F">
            <w:pPr>
              <w:pStyle w:val="Default"/>
              <w:numPr>
                <w:ilvl w:val="0"/>
                <w:numId w:val="4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powody zanieczyszczania powietrza i zjawisko powstawania kwaśnych deszczy;</w:t>
            </w:r>
          </w:p>
          <w:p w:rsidR="00762420" w:rsidRDefault="00762420" w:rsidP="00FC533F">
            <w:pPr>
              <w:pStyle w:val="Default"/>
              <w:numPr>
                <w:ilvl w:val="0"/>
                <w:numId w:val="4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dostrzega potrzebę ochrony środowiska i wytwarzania „czystej” energii;</w:t>
            </w:r>
          </w:p>
          <w:p w:rsidR="00762420" w:rsidRDefault="00762420" w:rsidP="00FC533F">
            <w:pPr>
              <w:pStyle w:val="Default"/>
              <w:numPr>
                <w:ilvl w:val="0"/>
                <w:numId w:val="4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wypowiadać się na podany temat;</w:t>
            </w:r>
          </w:p>
          <w:p w:rsidR="00762420" w:rsidRDefault="00762420" w:rsidP="00FC533F">
            <w:pPr>
              <w:pStyle w:val="Default"/>
              <w:numPr>
                <w:ilvl w:val="0"/>
                <w:numId w:val="4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 się ułożyć rymowankę o oszczędzaniu energii elektrycznej;</w:t>
            </w:r>
          </w:p>
          <w:p w:rsidR="00762420" w:rsidRDefault="00762420" w:rsidP="00FC533F">
            <w:pPr>
              <w:pStyle w:val="Default"/>
              <w:numPr>
                <w:ilvl w:val="0"/>
                <w:numId w:val="4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prosty przyrząd do sprawdzania czystości powietrza;</w:t>
            </w:r>
          </w:p>
          <w:p w:rsidR="00762420" w:rsidRDefault="00762420" w:rsidP="00FC533F">
            <w:pPr>
              <w:pStyle w:val="Default"/>
              <w:numPr>
                <w:ilvl w:val="0"/>
                <w:numId w:val="4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podpisać ilustracje zdaniami wykrzyknikowymi;</w:t>
            </w:r>
          </w:p>
          <w:p w:rsidR="00762420" w:rsidRDefault="00762420" w:rsidP="00FC533F">
            <w:pPr>
              <w:pStyle w:val="Default"/>
              <w:numPr>
                <w:ilvl w:val="0"/>
                <w:numId w:val="4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obserwuje doświadczenia przeprowadzane przez N. i stara się sformułować wnioski;</w:t>
            </w:r>
          </w:p>
          <w:p w:rsidR="00762420" w:rsidRDefault="00762420" w:rsidP="00FC533F">
            <w:pPr>
              <w:pStyle w:val="Default"/>
              <w:numPr>
                <w:ilvl w:val="0"/>
                <w:numId w:val="4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dodaje i odejmuje w zakresie </w:t>
            </w:r>
            <w:r>
              <w:rPr>
                <w:b/>
                <w:bCs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;</w:t>
            </w:r>
          </w:p>
          <w:p w:rsidR="00762420" w:rsidRDefault="00762420" w:rsidP="00FC533F">
            <w:pPr>
              <w:pStyle w:val="Default"/>
              <w:numPr>
                <w:ilvl w:val="0"/>
                <w:numId w:val="4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porównać otrzymane wyniki i podać o ile jest mniej lub więcej;</w:t>
            </w:r>
          </w:p>
          <w:p w:rsidR="00762420" w:rsidRDefault="00762420" w:rsidP="00FC533F">
            <w:pPr>
              <w:pStyle w:val="Default"/>
              <w:numPr>
                <w:ilvl w:val="0"/>
                <w:numId w:val="4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 jednostką wagi – kilogramem;</w:t>
            </w:r>
          </w:p>
          <w:p w:rsidR="001B3F51" w:rsidRDefault="00762420" w:rsidP="00FC533F">
            <w:pPr>
              <w:pStyle w:val="Default"/>
              <w:numPr>
                <w:ilvl w:val="0"/>
                <w:numId w:val="4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wykonać przewrót w przód z marszu.</w:t>
            </w:r>
          </w:p>
        </w:tc>
      </w:tr>
      <w:tr w:rsidR="001B3F51" w:rsidTr="00443AF9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XX. ZIEMIA NASZYM DOMEM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2420" w:rsidRDefault="00762420" w:rsidP="00762420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127. Świętujemy Dzień Ziemi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04D09" w:rsidRDefault="00E04D09" w:rsidP="00E04D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E04D09" w:rsidRDefault="00E04D09" w:rsidP="00E04D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04D09" w:rsidRDefault="00E04D09" w:rsidP="00E04D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1.c, 3.a, 3.f, 4.a;</w:t>
            </w:r>
          </w:p>
          <w:p w:rsidR="001B3F51" w:rsidRDefault="00E04D09" w:rsidP="00E04D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Zapoznanie z treścią inscenizacji M. Strzałkowskiej </w:t>
            </w:r>
            <w:r>
              <w:rPr>
                <w:i/>
                <w:iCs/>
                <w:sz w:val="18"/>
                <w:szCs w:val="18"/>
              </w:rPr>
              <w:t>Niewielki, ale śliczny Wiosenny Teatrzyk Ekologiczny</w:t>
            </w:r>
            <w:r>
              <w:rPr>
                <w:sz w:val="18"/>
                <w:szCs w:val="18"/>
              </w:rPr>
              <w:t xml:space="preserve">. – czytanie z podziałem na role. Rozdanie ról, przygotowanie dekoracji i transparentów. Śpiewanie poznanych piosenek i wybór odpowiednich do przygotowywanej inscenizacji. Nauka na pamięć tekstu roli. Próba przedstawienia. Układanie i zapisywanie zdań z </w:t>
            </w:r>
            <w:proofErr w:type="spellStart"/>
            <w:r>
              <w:rPr>
                <w:sz w:val="18"/>
                <w:szCs w:val="18"/>
              </w:rPr>
              <w:t>rozsypanki</w:t>
            </w:r>
            <w:proofErr w:type="spellEnd"/>
            <w:r>
              <w:rPr>
                <w:sz w:val="18"/>
                <w:szCs w:val="18"/>
              </w:rPr>
              <w:t xml:space="preserve"> wyrazowej. Utrwalenie pisowni partykuły przeczącej nie z czasownikami. Przygotowanie przedstawienia dla dzieci z pierwszych klas. Układanie i pisanie życzeń dla Ziemi.</w:t>
            </w:r>
          </w:p>
          <w:p w:rsidR="00E04D09" w:rsidRDefault="00E04D09" w:rsidP="00E04D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04D09" w:rsidRDefault="00E04D09" w:rsidP="00E04D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2.b;</w:t>
            </w:r>
          </w:p>
          <w:p w:rsidR="00E04D09" w:rsidRDefault="00E04D09" w:rsidP="00E04D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Projektowanie znaczka „Przyjaciel przyrody”.</w:t>
            </w:r>
          </w:p>
          <w:p w:rsidR="00E04D09" w:rsidRDefault="00E04D09" w:rsidP="00E04D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E04D09" w:rsidRDefault="00E04D09" w:rsidP="00E04D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6;</w:t>
            </w:r>
          </w:p>
          <w:p w:rsidR="00E04D09" w:rsidRDefault="00E04D09" w:rsidP="00E04D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Mapa świata – poznanie nazw kontynentów i oceanów.</w:t>
            </w:r>
          </w:p>
          <w:p w:rsidR="00E04D09" w:rsidRDefault="00E04D09" w:rsidP="00E04D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Pisanie haseł w obronie parków.</w:t>
            </w:r>
          </w:p>
          <w:p w:rsidR="00E04D09" w:rsidRDefault="00E04D09" w:rsidP="00E04D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E04D09" w:rsidRDefault="00E04D09" w:rsidP="00E04D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 5, 6;</w:t>
            </w:r>
          </w:p>
          <w:p w:rsidR="00E04D09" w:rsidRDefault="00E04D09" w:rsidP="00E04D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Obliczenia w zakresie </w:t>
            </w:r>
            <w:r>
              <w:rPr>
                <w:b/>
                <w:bCs/>
                <w:sz w:val="18"/>
                <w:szCs w:val="18"/>
              </w:rPr>
              <w:t xml:space="preserve">100 </w:t>
            </w:r>
            <w:r>
              <w:rPr>
                <w:sz w:val="18"/>
                <w:szCs w:val="18"/>
              </w:rPr>
              <w:t>– zadania różne.</w:t>
            </w:r>
          </w:p>
          <w:p w:rsidR="006C352B" w:rsidRPr="00090509" w:rsidRDefault="006C352B" w:rsidP="00E04D09">
            <w:pPr>
              <w:pStyle w:val="Default"/>
            </w:pPr>
          </w:p>
        </w:tc>
        <w:tc>
          <w:tcPr>
            <w:tcW w:w="2126" w:type="dxa"/>
          </w:tcPr>
          <w:p w:rsidR="00762420" w:rsidRDefault="00762420" w:rsidP="0076242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4, s. 11–13,</w:t>
            </w:r>
          </w:p>
          <w:p w:rsidR="00762420" w:rsidRDefault="00762420" w:rsidP="0076242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61,</w:t>
            </w:r>
          </w:p>
          <w:p w:rsidR="00762420" w:rsidRDefault="00762420" w:rsidP="0076242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69,</w:t>
            </w:r>
          </w:p>
          <w:p w:rsidR="00762420" w:rsidRDefault="00762420" w:rsidP="0076242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karton i kredki pastelowe.</w:t>
            </w:r>
          </w:p>
          <w:p w:rsidR="001B3F51" w:rsidRDefault="001A5D80" w:rsidP="0076242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762420">
              <w:rPr>
                <w:rFonts w:cs="Calibri"/>
                <w:color w:val="000000"/>
                <w:sz w:val="18"/>
                <w:szCs w:val="18"/>
              </w:rPr>
              <w:t>– KP nr 79.</w:t>
            </w:r>
          </w:p>
        </w:tc>
        <w:tc>
          <w:tcPr>
            <w:tcW w:w="5987" w:type="dxa"/>
          </w:tcPr>
          <w:p w:rsidR="00762420" w:rsidRDefault="00762420" w:rsidP="0076242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762420" w:rsidRDefault="00762420" w:rsidP="00FC533F">
            <w:pPr>
              <w:pStyle w:val="Default"/>
              <w:numPr>
                <w:ilvl w:val="0"/>
                <w:numId w:val="5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przeczytać inscenizację z podziałem na role;</w:t>
            </w:r>
          </w:p>
          <w:p w:rsidR="00762420" w:rsidRDefault="00762420" w:rsidP="00FC533F">
            <w:pPr>
              <w:pStyle w:val="Default"/>
              <w:numPr>
                <w:ilvl w:val="0"/>
                <w:numId w:val="5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przygotowuje w grupach dekoracje i transparenty;</w:t>
            </w:r>
          </w:p>
          <w:p w:rsidR="00762420" w:rsidRDefault="00762420" w:rsidP="00FC533F">
            <w:pPr>
              <w:pStyle w:val="Default"/>
              <w:numPr>
                <w:ilvl w:val="0"/>
                <w:numId w:val="5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określić nastrój utworu;</w:t>
            </w:r>
          </w:p>
          <w:p w:rsidR="00762420" w:rsidRDefault="00762420" w:rsidP="00FC533F">
            <w:pPr>
              <w:pStyle w:val="Default"/>
              <w:numPr>
                <w:ilvl w:val="0"/>
                <w:numId w:val="5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zapamiętuje tekst swojej roli;</w:t>
            </w:r>
          </w:p>
          <w:p w:rsidR="00762420" w:rsidRDefault="00762420" w:rsidP="00FC533F">
            <w:pPr>
              <w:pStyle w:val="Default"/>
              <w:numPr>
                <w:ilvl w:val="0"/>
                <w:numId w:val="5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układa i pisze zdania z </w:t>
            </w:r>
            <w:proofErr w:type="spellStart"/>
            <w:r>
              <w:rPr>
                <w:sz w:val="18"/>
                <w:szCs w:val="18"/>
              </w:rPr>
              <w:t>rozsypanki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62420" w:rsidRDefault="00762420" w:rsidP="00FC533F">
            <w:pPr>
              <w:pStyle w:val="Default"/>
              <w:numPr>
                <w:ilvl w:val="0"/>
                <w:numId w:val="5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i stosuje zasadę rozdzielnej pisowni partykuły przeczącej </w:t>
            </w:r>
            <w:r>
              <w:rPr>
                <w:i/>
                <w:iCs/>
                <w:sz w:val="18"/>
                <w:szCs w:val="18"/>
              </w:rPr>
              <w:t xml:space="preserve">nie </w:t>
            </w:r>
            <w:r>
              <w:rPr>
                <w:sz w:val="18"/>
                <w:szCs w:val="18"/>
              </w:rPr>
              <w:t>z czasownikami;</w:t>
            </w:r>
          </w:p>
          <w:p w:rsidR="00762420" w:rsidRDefault="00762420" w:rsidP="00FC533F">
            <w:pPr>
              <w:pStyle w:val="Default"/>
              <w:numPr>
                <w:ilvl w:val="0"/>
                <w:numId w:val="5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i zapisuje życzenia;</w:t>
            </w:r>
          </w:p>
          <w:p w:rsidR="00762420" w:rsidRDefault="00762420" w:rsidP="00FC533F">
            <w:pPr>
              <w:pStyle w:val="Default"/>
              <w:numPr>
                <w:ilvl w:val="0"/>
                <w:numId w:val="5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wskazać na mapie niektóre kontynenty i oceany i podać ich nazwy;</w:t>
            </w:r>
          </w:p>
          <w:p w:rsidR="00E04D09" w:rsidRDefault="00E04D09" w:rsidP="00FC533F">
            <w:pPr>
              <w:pStyle w:val="Default"/>
              <w:numPr>
                <w:ilvl w:val="0"/>
                <w:numId w:val="5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ułożyć i napisać kilka haseł w obronie miejsc zieleni;</w:t>
            </w:r>
          </w:p>
          <w:p w:rsidR="00E04D09" w:rsidRDefault="00E04D09" w:rsidP="00FC533F">
            <w:pPr>
              <w:pStyle w:val="Default"/>
              <w:numPr>
                <w:ilvl w:val="0"/>
                <w:numId w:val="5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zaprojektować odznakę dla przyjaciela przyrody;</w:t>
            </w:r>
          </w:p>
          <w:p w:rsidR="00E04D09" w:rsidRDefault="00E04D09" w:rsidP="00FC533F">
            <w:pPr>
              <w:pStyle w:val="Default"/>
              <w:numPr>
                <w:ilvl w:val="0"/>
                <w:numId w:val="5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czyta treść zadania ze zrozumieniem – dokonuje analizy treści;</w:t>
            </w:r>
          </w:p>
          <w:p w:rsidR="001B3F51" w:rsidRDefault="00E04D09" w:rsidP="00FC533F">
            <w:pPr>
              <w:pStyle w:val="Default"/>
              <w:numPr>
                <w:ilvl w:val="0"/>
                <w:numId w:val="50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ułożyć, zapisać i obliczyć działanie odpowiednie do zadania.</w:t>
            </w:r>
          </w:p>
        </w:tc>
      </w:tr>
      <w:tr w:rsidR="001B3F51" w:rsidTr="00443AF9">
        <w:tc>
          <w:tcPr>
            <w:tcW w:w="1242" w:type="dxa"/>
          </w:tcPr>
          <w:p w:rsidR="00E04D09" w:rsidRDefault="00E04D09" w:rsidP="00E04D0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XXI. MAJOWE ŚWIĘTA</w:t>
            </w:r>
          </w:p>
          <w:p w:rsidR="001B3F51" w:rsidRDefault="001B3F51" w:rsidP="00E04D09">
            <w:pPr>
              <w:pStyle w:val="Pa5"/>
              <w:tabs>
                <w:tab w:val="left" w:pos="705"/>
              </w:tabs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4D09" w:rsidRDefault="00E04D09" w:rsidP="00E04D0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128. Praca ważna i potrzebna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04D09" w:rsidRDefault="00E04D09" w:rsidP="00E04D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E04D09" w:rsidRDefault="00E04D09" w:rsidP="00E04D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04D09" w:rsidRDefault="00E04D09" w:rsidP="00E04D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1.c, 2.c, 3.a, 3.f;</w:t>
            </w:r>
          </w:p>
          <w:p w:rsidR="001B3F51" w:rsidRDefault="00E04D09" w:rsidP="00E04D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Zapoznanie z zawodami wykonywanymi dawniej i obecnie na podstawie fiszek, wierszy T. Kubiaka </w:t>
            </w:r>
            <w:r>
              <w:rPr>
                <w:i/>
                <w:iCs/>
                <w:sz w:val="18"/>
                <w:szCs w:val="18"/>
              </w:rPr>
              <w:t xml:space="preserve">Gdy zapadnie noc </w:t>
            </w:r>
            <w:r>
              <w:rPr>
                <w:sz w:val="18"/>
                <w:szCs w:val="18"/>
              </w:rPr>
              <w:t xml:space="preserve">i J. Tuwima </w:t>
            </w:r>
            <w:r>
              <w:rPr>
                <w:i/>
                <w:iCs/>
                <w:sz w:val="18"/>
                <w:szCs w:val="18"/>
              </w:rPr>
              <w:t>Wszyscy dla wszystkich</w:t>
            </w:r>
            <w:r>
              <w:rPr>
                <w:sz w:val="18"/>
                <w:szCs w:val="18"/>
              </w:rPr>
              <w:t>, ilustracji oraz własnych doświadczeń uczniów. Wykonanie katalogu „Zawody znane i nieznane”. Wyjaśnianie przysłów i powiedzeń związanych z wyrazem „praca”, tworzenie rodziny wyrazów.</w:t>
            </w:r>
          </w:p>
          <w:p w:rsidR="00E04D09" w:rsidRDefault="00E04D09" w:rsidP="00E04D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E04D09" w:rsidRDefault="00E04D09" w:rsidP="00E04D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2.b, 2.c, 2.d;</w:t>
            </w:r>
          </w:p>
          <w:p w:rsidR="00E04D09" w:rsidRDefault="00E04D09" w:rsidP="00E04D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Układanie podkładu muzycznego do wiersza.</w:t>
            </w:r>
          </w:p>
          <w:p w:rsidR="00E04D09" w:rsidRDefault="00E04D09" w:rsidP="00E04D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E04D09" w:rsidRDefault="00E04D09" w:rsidP="00E04D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 9, 11;</w:t>
            </w:r>
          </w:p>
          <w:p w:rsidR="00E04D09" w:rsidRDefault="00E04D09" w:rsidP="00E04D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Zadania w grupach – tworzenie katalogu zawodów znanych i nieznanych. Zapoznanie z nazwami nieznanych zawodów. Zapoznanie z zawodami, które są wykonywane nocą. Numery alarmowe policji, straży pożarnej, pogotowia ratunkowego – zapisanie, zapamiętanie.</w:t>
            </w:r>
          </w:p>
          <w:p w:rsidR="00E04D09" w:rsidRDefault="00E04D09" w:rsidP="00E04D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E04D09" w:rsidRDefault="00E04D09" w:rsidP="00E04D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15;</w:t>
            </w:r>
          </w:p>
          <w:p w:rsidR="00E04D09" w:rsidRDefault="00E04D09" w:rsidP="00E04D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Obliczenia zegarowe – przypomnienie wiadomości. Zabawa dydaktyczna „Ukryte godziny”. Wprowadzenie pojęcia minuta. Obliczanie upływu czasu w minutach.</w:t>
            </w:r>
          </w:p>
          <w:p w:rsidR="00E04D09" w:rsidRDefault="00E04D09" w:rsidP="00E04D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04D09" w:rsidRDefault="00E04D09" w:rsidP="00E04D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2.a.</w:t>
            </w:r>
          </w:p>
          <w:p w:rsidR="00E04D09" w:rsidRPr="00090509" w:rsidRDefault="00E04D09" w:rsidP="00E04D09">
            <w:pPr>
              <w:pStyle w:val="Default"/>
            </w:pPr>
            <w:r>
              <w:rPr>
                <w:sz w:val="18"/>
                <w:szCs w:val="18"/>
              </w:rPr>
              <w:t>Przewrót w przód z biegu.</w:t>
            </w:r>
          </w:p>
        </w:tc>
        <w:tc>
          <w:tcPr>
            <w:tcW w:w="2126" w:type="dxa"/>
          </w:tcPr>
          <w:p w:rsidR="00E04D09" w:rsidRDefault="00E04D09" w:rsidP="00E04D0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4, s. 14–16,</w:t>
            </w:r>
          </w:p>
          <w:p w:rsidR="00E04D09" w:rsidRDefault="00E04D09" w:rsidP="00E04D0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62,</w:t>
            </w:r>
          </w:p>
          <w:p w:rsidR="00E04D09" w:rsidRDefault="00E04D09" w:rsidP="00E04D0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70,</w:t>
            </w:r>
          </w:p>
          <w:p w:rsidR="00E04D09" w:rsidRDefault="00E04D09" w:rsidP="00E04D0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instrumenty perkusyjne,</w:t>
            </w:r>
          </w:p>
          <w:p w:rsidR="00E04D09" w:rsidRDefault="00E04D09" w:rsidP="00E04D0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zegar demonstracyjny i elementy do zegara – godziny popołudniowe i minuty, duży karton z narysowaną krzyżówką, fiszki z nazwami zawodów, wiersz J. Tuwima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Wszyscy dla wszystkich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stoper lub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timer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:rsidR="00E04D09" w:rsidRDefault="001A5D80" w:rsidP="00E04D0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E04D09">
              <w:rPr>
                <w:rFonts w:cs="Calibri"/>
                <w:color w:val="000000"/>
                <w:sz w:val="18"/>
                <w:szCs w:val="18"/>
              </w:rPr>
              <w:t>– CD2, Wyprawka –zegar.</w:t>
            </w:r>
          </w:p>
          <w:p w:rsidR="001B3F51" w:rsidRDefault="001A5D80" w:rsidP="00E04D0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E04D09">
              <w:rPr>
                <w:rFonts w:cs="Calibri"/>
                <w:color w:val="000000"/>
                <w:sz w:val="18"/>
                <w:szCs w:val="18"/>
              </w:rPr>
              <w:t>– KP nr 80.</w:t>
            </w:r>
          </w:p>
        </w:tc>
        <w:tc>
          <w:tcPr>
            <w:tcW w:w="5987" w:type="dxa"/>
          </w:tcPr>
          <w:p w:rsidR="00E04D09" w:rsidRDefault="00E04D09" w:rsidP="00E04D0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E04D09" w:rsidRDefault="00E04D09" w:rsidP="00FC533F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przeczytany wiersz;</w:t>
            </w:r>
          </w:p>
          <w:p w:rsidR="00E04D09" w:rsidRDefault="00E04D09" w:rsidP="00FC533F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 odpowiedzi na pytanie N., wykorzystując fragmenty wiersza;</w:t>
            </w:r>
          </w:p>
          <w:p w:rsidR="00E04D09" w:rsidRDefault="00E04D09" w:rsidP="00FC533F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wiersz z odpowiednią intonacją;</w:t>
            </w:r>
          </w:p>
          <w:p w:rsidR="00E04D09" w:rsidRDefault="00E04D09" w:rsidP="00FC533F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wskazać związek między treścią wiersza a tematem dnia;</w:t>
            </w:r>
          </w:p>
          <w:p w:rsidR="00E04D09" w:rsidRDefault="00E04D09" w:rsidP="00FC533F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napisać wyrazy w kolejności alfabetycznej;</w:t>
            </w:r>
          </w:p>
          <w:p w:rsidR="00E04D09" w:rsidRDefault="00E04D09" w:rsidP="00FC533F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szacunek dla ludzi i ich pracy;</w:t>
            </w:r>
          </w:p>
          <w:p w:rsidR="00E04D09" w:rsidRDefault="00E04D09" w:rsidP="00FC533F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spośród wielu wyrazów wybrać te, które należą do określonej rodziny wyrazu </w:t>
            </w:r>
            <w:r>
              <w:rPr>
                <w:i/>
                <w:iCs/>
                <w:sz w:val="18"/>
                <w:szCs w:val="18"/>
              </w:rPr>
              <w:t>praca</w:t>
            </w:r>
            <w:r>
              <w:rPr>
                <w:sz w:val="18"/>
                <w:szCs w:val="18"/>
              </w:rPr>
              <w:t>;</w:t>
            </w:r>
          </w:p>
          <w:p w:rsidR="00E04D09" w:rsidRDefault="00E04D09" w:rsidP="00FC533F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zawody wyuczone i wykonywane przez dorosłych w rodzinie;</w:t>
            </w:r>
          </w:p>
          <w:p w:rsidR="00E04D09" w:rsidRDefault="00E04D09" w:rsidP="00FC533F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odgrywa scenki </w:t>
            </w:r>
            <w:proofErr w:type="spellStart"/>
            <w:r>
              <w:rPr>
                <w:sz w:val="18"/>
                <w:szCs w:val="18"/>
              </w:rPr>
              <w:t>dramowe</w:t>
            </w:r>
            <w:proofErr w:type="spellEnd"/>
            <w:r>
              <w:rPr>
                <w:sz w:val="18"/>
                <w:szCs w:val="18"/>
              </w:rPr>
              <w:t xml:space="preserve"> na podany temat;</w:t>
            </w:r>
          </w:p>
          <w:p w:rsidR="00E04D09" w:rsidRDefault="00E04D09" w:rsidP="00FC533F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numery alarmowe pogotowia ratunkowego, policji i straży pożarnej;</w:t>
            </w:r>
          </w:p>
          <w:p w:rsidR="00E04D09" w:rsidRDefault="00E04D09" w:rsidP="00FC533F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obliczyć upływ czasu;</w:t>
            </w:r>
          </w:p>
          <w:p w:rsidR="00E04D09" w:rsidRDefault="00E04D09" w:rsidP="00FC533F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ustawia wskazówki na zegarze demonstracyjnym, tak aby wskazywały daną godzinę;</w:t>
            </w:r>
          </w:p>
          <w:p w:rsidR="00E04D09" w:rsidRDefault="00E04D09" w:rsidP="00FC533F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odczytuje czas z zegara (godziny i minuty);</w:t>
            </w:r>
          </w:p>
          <w:p w:rsidR="00E04D09" w:rsidRDefault="00E04D09" w:rsidP="00FC533F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 zapisuje odczytaną na zegarze godzinę;</w:t>
            </w:r>
          </w:p>
          <w:p w:rsidR="00E04D09" w:rsidRDefault="00E04D09" w:rsidP="00FC533F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że godzina ma 60 minut;</w:t>
            </w:r>
          </w:p>
          <w:p w:rsidR="00E04D09" w:rsidRDefault="00E04D09" w:rsidP="00FC533F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wykonać przewrót w przód z biegu;</w:t>
            </w:r>
          </w:p>
          <w:p w:rsidR="001B3F51" w:rsidRDefault="00E04D09" w:rsidP="00FC533F">
            <w:pPr>
              <w:pStyle w:val="Default"/>
              <w:numPr>
                <w:ilvl w:val="0"/>
                <w:numId w:val="5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i wykonuje podkład do wiersza.</w:t>
            </w:r>
          </w:p>
        </w:tc>
      </w:tr>
      <w:tr w:rsidR="001B3F51" w:rsidTr="00443AF9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XXI. MAJOWE ŚWIĘTA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4D09" w:rsidRDefault="00E04D09" w:rsidP="00E04D0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129. Jesteśmy Polakami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04D09" w:rsidRDefault="00E04D09" w:rsidP="00E04D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E04D09" w:rsidRDefault="00E04D09" w:rsidP="00E04D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04D09" w:rsidRDefault="00E04D09" w:rsidP="00E04D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1.b, 3.a, 3.c, 3.f;</w:t>
            </w:r>
          </w:p>
          <w:p w:rsidR="001B3F51" w:rsidRDefault="00E04D09" w:rsidP="00E04D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Zapoznanie z okolicznościami uchwalenia Konstytucji 3 maja. Czytanie tekstu historycznego „Czy zawsze Polacy mieli konstytucję?”. Czytanie fragmentów aktualnej Konstytucji Rzeczypospolitej Polskiej. </w:t>
            </w:r>
            <w:r>
              <w:rPr>
                <w:sz w:val="18"/>
                <w:szCs w:val="18"/>
              </w:rPr>
              <w:lastRenderedPageBreak/>
              <w:t>Opowiadanie N. o czasach rozbiorów i utraty niepodległości z wykorzystaniem osi czasu. Uzupełnianie tekstu z lukami. Przypomnienie pisowni wielką literą nazw krajów i ich mieszkańców oraz pisowni małą literą przymiotników pochodzących od nazw krajów. Wybieranie prawidłowych odpowiedzi, ustalanie i pisanie hasła.</w:t>
            </w:r>
          </w:p>
          <w:p w:rsidR="00E04D09" w:rsidRDefault="00E04D09" w:rsidP="00E04D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E04D09" w:rsidRDefault="00E04D09" w:rsidP="00E04D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1.c;</w:t>
            </w:r>
          </w:p>
          <w:p w:rsidR="00E04D09" w:rsidRDefault="00E04D09" w:rsidP="00E04D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do uroczystego słuchania i śpiewania hymnu narodowego. Nauka hymnu państwowego.</w:t>
            </w:r>
          </w:p>
          <w:p w:rsidR="00E04D09" w:rsidRDefault="00E04D09" w:rsidP="00E04D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5 min</w:t>
            </w:r>
          </w:p>
          <w:p w:rsidR="00E04D09" w:rsidRDefault="00E04D09" w:rsidP="00E04D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8;</w:t>
            </w:r>
          </w:p>
          <w:p w:rsidR="00E04D09" w:rsidRDefault="00E04D09" w:rsidP="00E04D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Rozbudzanie uczuć patriotycznych.</w:t>
            </w:r>
          </w:p>
          <w:p w:rsidR="00E04D09" w:rsidRDefault="00E04D09" w:rsidP="00E04D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6. przyrodnicza</w:t>
            </w:r>
          </w:p>
          <w:p w:rsidR="00E04D09" w:rsidRDefault="00E04D09" w:rsidP="00E04D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3;</w:t>
            </w:r>
          </w:p>
          <w:p w:rsidR="00E04D09" w:rsidRDefault="00E04D09" w:rsidP="00E04D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Oglądanie albumów o Polsce – zapoznanie z różnorodnymi krajobrazami naszego kraju. Ćwiczenia z mapą Polski – odnajdywanie na mapie granic państwowych, stolicy, większych miast i największych rzek. Przypomnienie znaczenia kolorów na mapie. Zapoznanie z pojęciem legenda mapy.</w:t>
            </w:r>
          </w:p>
          <w:p w:rsidR="00E04D09" w:rsidRDefault="00E04D09" w:rsidP="00E04D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04D09" w:rsidRDefault="00E04D09" w:rsidP="00E04D0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8, 9, 15;</w:t>
            </w:r>
          </w:p>
          <w:p w:rsidR="00E04D09" w:rsidRDefault="00E04D09" w:rsidP="00E04D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Doskonalenie umiejętności odczytywania godzin i minut na zegarze. Doskonalenie umiejętności dodawania i odejmowania w zakresie </w:t>
            </w:r>
            <w:r>
              <w:rPr>
                <w:b/>
                <w:bCs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. Obliczenia pieniężne. Zabawa dydaktyczna „Ukryte minuty”.</w:t>
            </w:r>
          </w:p>
          <w:p w:rsidR="00E04D09" w:rsidRPr="00E04D09" w:rsidRDefault="00E04D09" w:rsidP="00E04D0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8. Zajęcia komputerowe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</w:tc>
        <w:tc>
          <w:tcPr>
            <w:tcW w:w="2126" w:type="dxa"/>
          </w:tcPr>
          <w:p w:rsidR="00E04D09" w:rsidRDefault="00E04D09" w:rsidP="00E04D0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17–19,</w:t>
            </w:r>
          </w:p>
          <w:p w:rsidR="00E04D09" w:rsidRDefault="00E04D09" w:rsidP="00E04D0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63,</w:t>
            </w:r>
          </w:p>
          <w:p w:rsidR="00E04D09" w:rsidRDefault="00E04D09" w:rsidP="00E04D0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71, 72,</w:t>
            </w:r>
          </w:p>
          <w:p w:rsidR="00E04D09" w:rsidRDefault="00E04D09" w:rsidP="00E04D0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albumy i widokówki przedstawiające krajobrazy, miasta oraz zabytki Polski, nagranie obrad Sejmu, długi karton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z osią czasu, zegar demonstracyjny i elementy do zegara z minutami. </w:t>
            </w:r>
          </w:p>
          <w:p w:rsidR="00E04D09" w:rsidRDefault="001F508F" w:rsidP="00E04D0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E04D09">
              <w:rPr>
                <w:rFonts w:cs="Calibri"/>
                <w:color w:val="000000"/>
                <w:sz w:val="18"/>
                <w:szCs w:val="18"/>
              </w:rPr>
              <w:t>– CD2 (klasa 1), Wyprawka –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E04D09">
              <w:rPr>
                <w:rFonts w:cs="Calibri"/>
                <w:color w:val="000000"/>
                <w:sz w:val="18"/>
                <w:szCs w:val="18"/>
              </w:rPr>
              <w:t>zegar.</w:t>
            </w:r>
          </w:p>
          <w:p w:rsidR="001B3F51" w:rsidRDefault="001F508F" w:rsidP="00E04D0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E04D09">
              <w:rPr>
                <w:rFonts w:cs="Calibri"/>
                <w:color w:val="000000"/>
                <w:sz w:val="18"/>
                <w:szCs w:val="18"/>
              </w:rPr>
              <w:t>– KP nr 81.</w:t>
            </w:r>
          </w:p>
        </w:tc>
        <w:tc>
          <w:tcPr>
            <w:tcW w:w="5987" w:type="dxa"/>
          </w:tcPr>
          <w:p w:rsidR="00E04D09" w:rsidRDefault="00E04D09" w:rsidP="00E04D0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E04D09" w:rsidRDefault="00E04D09" w:rsidP="00FC533F">
            <w:pPr>
              <w:pStyle w:val="Default"/>
              <w:numPr>
                <w:ilvl w:val="0"/>
                <w:numId w:val="5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 ze zrozumieniem tekst; </w:t>
            </w:r>
          </w:p>
          <w:p w:rsidR="00E04D09" w:rsidRDefault="00E04D09" w:rsidP="00FC533F">
            <w:pPr>
              <w:pStyle w:val="Default"/>
              <w:numPr>
                <w:ilvl w:val="0"/>
                <w:numId w:val="5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słucha uważnie tekstu czytanego przez N. i jego opowiadania;</w:t>
            </w:r>
          </w:p>
          <w:p w:rsidR="00E04D09" w:rsidRDefault="00E04D09" w:rsidP="00FC533F">
            <w:pPr>
              <w:pStyle w:val="Default"/>
              <w:numPr>
                <w:ilvl w:val="0"/>
                <w:numId w:val="5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się, uzasadniając, dlaczego 3 maja jest ważnym świętem narodowym;</w:t>
            </w:r>
          </w:p>
          <w:p w:rsidR="00E04D09" w:rsidRDefault="00E04D09" w:rsidP="00FC533F">
            <w:pPr>
              <w:pStyle w:val="Default"/>
              <w:numPr>
                <w:ilvl w:val="0"/>
                <w:numId w:val="5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co to jest konstytucja;</w:t>
            </w:r>
          </w:p>
          <w:p w:rsidR="00E04D09" w:rsidRDefault="00E04D09" w:rsidP="00FC533F">
            <w:pPr>
              <w:pStyle w:val="Default"/>
              <w:numPr>
                <w:ilvl w:val="0"/>
                <w:numId w:val="5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podstawowe wiadomości o swojej ojczyźnie;</w:t>
            </w:r>
          </w:p>
          <w:p w:rsidR="00E04D09" w:rsidRDefault="00E04D09" w:rsidP="00FC533F">
            <w:pPr>
              <w:pStyle w:val="Default"/>
              <w:numPr>
                <w:ilvl w:val="0"/>
                <w:numId w:val="5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pracować z mapą;</w:t>
            </w:r>
          </w:p>
          <w:p w:rsidR="00E04D09" w:rsidRDefault="00E04D09" w:rsidP="00FC533F">
            <w:pPr>
              <w:pStyle w:val="Default"/>
              <w:numPr>
                <w:ilvl w:val="0"/>
                <w:numId w:val="5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rozumie oznaczenia na mapie;</w:t>
            </w:r>
          </w:p>
          <w:p w:rsidR="00E04D09" w:rsidRDefault="00E04D09" w:rsidP="00FC533F">
            <w:pPr>
              <w:pStyle w:val="Default"/>
              <w:numPr>
                <w:ilvl w:val="0"/>
                <w:numId w:val="5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uzupełnić tekst z lukami;</w:t>
            </w:r>
          </w:p>
          <w:p w:rsidR="00E04D09" w:rsidRDefault="00E04D09" w:rsidP="00FC533F">
            <w:pPr>
              <w:pStyle w:val="Default"/>
              <w:numPr>
                <w:ilvl w:val="0"/>
                <w:numId w:val="5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zasady pisowni wielką literą nazw krajów i ich mieszkańców oraz pisowni małą literą przymiotników pochodzących od nazw krajów;</w:t>
            </w:r>
          </w:p>
          <w:p w:rsidR="00E04D09" w:rsidRDefault="00E04D09" w:rsidP="00FC533F">
            <w:pPr>
              <w:pStyle w:val="Default"/>
              <w:numPr>
                <w:ilvl w:val="0"/>
                <w:numId w:val="5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hymn państwowy;</w:t>
            </w:r>
          </w:p>
          <w:p w:rsidR="00E04D09" w:rsidRDefault="00E04D09" w:rsidP="00FC533F">
            <w:pPr>
              <w:pStyle w:val="Default"/>
              <w:numPr>
                <w:ilvl w:val="0"/>
                <w:numId w:val="5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wybrać prawidłowe odpowiedzi na pytania, odczytać i napisać hasło;</w:t>
            </w:r>
          </w:p>
          <w:p w:rsidR="00E04D09" w:rsidRDefault="00E04D09" w:rsidP="00FC533F">
            <w:pPr>
              <w:pStyle w:val="Default"/>
              <w:numPr>
                <w:ilvl w:val="0"/>
                <w:numId w:val="5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pytania związane z tematem dnia i potrafi na nie wyczerpująco odpowiedzieć;</w:t>
            </w:r>
          </w:p>
          <w:p w:rsidR="00E04D09" w:rsidRDefault="00E04D09" w:rsidP="00FC533F">
            <w:pPr>
              <w:pStyle w:val="Default"/>
              <w:numPr>
                <w:ilvl w:val="0"/>
                <w:numId w:val="5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doskonali umiejętność odczytywania godzin i minut;</w:t>
            </w:r>
          </w:p>
          <w:p w:rsidR="00E04D09" w:rsidRDefault="00E04D09" w:rsidP="00FC533F">
            <w:pPr>
              <w:pStyle w:val="Default"/>
              <w:numPr>
                <w:ilvl w:val="0"/>
                <w:numId w:val="5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analizuje dane z tabeli, rozwiązuje zadania tekstowe z nimi związane; </w:t>
            </w:r>
          </w:p>
          <w:p w:rsidR="001B3F51" w:rsidRDefault="00E04D09" w:rsidP="00FC533F">
            <w:pPr>
              <w:pStyle w:val="Default"/>
              <w:numPr>
                <w:ilvl w:val="0"/>
                <w:numId w:val="5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modyfikuje zadanie z danymi sprzecznymi z rzeczywistością. </w:t>
            </w:r>
          </w:p>
        </w:tc>
      </w:tr>
      <w:tr w:rsidR="001B3F51" w:rsidTr="00443AF9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XXI. MAJOWE ŚWIĘTA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4D09" w:rsidRDefault="00E04D09" w:rsidP="00E04D0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130. Jesteśmy Europejczykami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326C18" w:rsidRDefault="00326C18" w:rsidP="00326C1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2.c, 3.a, 3.c, 3.f; </w:t>
            </w:r>
          </w:p>
          <w:p w:rsidR="001B3F51" w:rsidRDefault="00326C18" w:rsidP="00326C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Rozmowa na temat ojczyzny inspirowana wierszem W. Woroszylskiego </w:t>
            </w:r>
            <w:r>
              <w:rPr>
                <w:i/>
                <w:iCs/>
                <w:sz w:val="18"/>
                <w:szCs w:val="18"/>
              </w:rPr>
              <w:t>To moje</w:t>
            </w:r>
            <w:r>
              <w:rPr>
                <w:sz w:val="18"/>
                <w:szCs w:val="18"/>
              </w:rPr>
              <w:t xml:space="preserve">. Rozmowa z dziećmi na temat hymnów państwowych niektórych państw europejskich kierowana pytaniami N. Pisanie nazw języków urzędowych kilku krajów europejskich. Wybieranie wyrazów związanych z jednym krajem. </w:t>
            </w:r>
            <w:r>
              <w:rPr>
                <w:sz w:val="18"/>
                <w:szCs w:val="18"/>
              </w:rPr>
              <w:lastRenderedPageBreak/>
              <w:t xml:space="preserve">Pisownia nazwy kraju, mieszkańca i przymiotnika pochodzącego od danej nazwy. Zespołowa zabawa dydaktyczna „Biuro podróży” – zapoznanie z przyniesionymi materiałami i przygotowanie ulotki reklamującej dany kraj europejski. </w:t>
            </w:r>
          </w:p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326C18" w:rsidRDefault="00326C18" w:rsidP="00326C1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1.c, 2.a;</w:t>
            </w:r>
          </w:p>
          <w:p w:rsidR="00326C18" w:rsidRDefault="00326C18" w:rsidP="00326C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Zapoznanie z hymnami niektórych państw europejskich. Zabawy i ćwiczenia rytmiczne.</w:t>
            </w:r>
          </w:p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326C18" w:rsidRDefault="00326C18" w:rsidP="00326C1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4;</w:t>
            </w:r>
          </w:p>
          <w:p w:rsidR="00326C18" w:rsidRDefault="00326C18" w:rsidP="00326C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Wskazywanie na globusie kontynentów. Oglądanie mapy politycznej Europy. Ćwiczenia związane z mapą – poznawanie państw leżących na kontynencie europejskim i nazw ich stolic. Uzupełnianie krzyżówki i zapisywanie nazw stolic podanych krajów europejskich.</w:t>
            </w:r>
          </w:p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326C18" w:rsidRDefault="00326C18" w:rsidP="00326C1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15, 17;</w:t>
            </w:r>
          </w:p>
          <w:p w:rsidR="00326C18" w:rsidRDefault="00326C18" w:rsidP="00326C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Podział na równe części – połowa. Określenie czasu np. wpół do ósmej, pół godziny. Dodawanie i odejmowanie w zakresie </w:t>
            </w:r>
            <w:r>
              <w:rPr>
                <w:b/>
                <w:bCs/>
                <w:sz w:val="18"/>
                <w:szCs w:val="18"/>
              </w:rPr>
              <w:t xml:space="preserve">30 </w:t>
            </w:r>
            <w:r>
              <w:rPr>
                <w:sz w:val="18"/>
                <w:szCs w:val="18"/>
              </w:rPr>
              <w:t>z przekroczeniem progu dziesiątkowego.</w:t>
            </w:r>
          </w:p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326C18" w:rsidRDefault="00326C18" w:rsidP="00326C1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2.c, 4.e.</w:t>
            </w:r>
          </w:p>
          <w:p w:rsidR="00326C18" w:rsidRPr="00090509" w:rsidRDefault="00326C18" w:rsidP="00326C18">
            <w:pPr>
              <w:pStyle w:val="Default"/>
            </w:pPr>
            <w:r>
              <w:rPr>
                <w:sz w:val="18"/>
                <w:szCs w:val="18"/>
              </w:rPr>
              <w:t>Podciąganie się wzdłuż ławeczki w leżeniu przodem.</w:t>
            </w:r>
          </w:p>
        </w:tc>
        <w:tc>
          <w:tcPr>
            <w:tcW w:w="2126" w:type="dxa"/>
          </w:tcPr>
          <w:p w:rsidR="00326C18" w:rsidRDefault="00326C18" w:rsidP="00326C1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20–23,</w:t>
            </w:r>
          </w:p>
          <w:p w:rsidR="00326C18" w:rsidRDefault="00326C18" w:rsidP="00326C1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64,</w:t>
            </w:r>
          </w:p>
          <w:p w:rsidR="00326C18" w:rsidRDefault="00326C18" w:rsidP="00326C1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73,</w:t>
            </w:r>
          </w:p>
          <w:p w:rsidR="00326C18" w:rsidRDefault="00326C18" w:rsidP="00326C1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globus, encyklopedie dziecięce, czasopisma geograficzne, bloki rysunkowe, nagrania hymnów wybranych państw europejskich.</w:t>
            </w:r>
          </w:p>
          <w:p w:rsidR="001B3F51" w:rsidRPr="00326C18" w:rsidRDefault="001B3F51" w:rsidP="00326C18">
            <w:pPr>
              <w:ind w:firstLine="708"/>
            </w:pPr>
          </w:p>
        </w:tc>
        <w:tc>
          <w:tcPr>
            <w:tcW w:w="5987" w:type="dxa"/>
          </w:tcPr>
          <w:p w:rsidR="00326C18" w:rsidRDefault="00326C18" w:rsidP="00326C1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326C18" w:rsidRDefault="00326C18" w:rsidP="00FC533F">
            <w:pPr>
              <w:pStyle w:val="Default"/>
              <w:numPr>
                <w:ilvl w:val="0"/>
                <w:numId w:val="5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wiersz wyraziście z odpowiednią intonacją;</w:t>
            </w:r>
          </w:p>
          <w:p w:rsidR="00326C18" w:rsidRDefault="00326C18" w:rsidP="00FC533F">
            <w:pPr>
              <w:pStyle w:val="Default"/>
              <w:numPr>
                <w:ilvl w:val="0"/>
                <w:numId w:val="5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odpowiada na pytania postawione przez N.;</w:t>
            </w:r>
          </w:p>
          <w:p w:rsidR="00326C18" w:rsidRDefault="00326C18" w:rsidP="00FC533F">
            <w:pPr>
              <w:pStyle w:val="Default"/>
              <w:numPr>
                <w:ilvl w:val="0"/>
                <w:numId w:val="5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odczytuje na globusie i mapie nazwy kontynentów, państw europejskich i ich stolic;</w:t>
            </w:r>
          </w:p>
          <w:p w:rsidR="00326C18" w:rsidRDefault="00326C18" w:rsidP="00FC533F">
            <w:pPr>
              <w:pStyle w:val="Default"/>
              <w:numPr>
                <w:ilvl w:val="0"/>
                <w:numId w:val="5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uzupełnić krzyżówkę;</w:t>
            </w:r>
          </w:p>
          <w:p w:rsidR="00326C18" w:rsidRDefault="00326C18" w:rsidP="00FC533F">
            <w:pPr>
              <w:pStyle w:val="Default"/>
              <w:numPr>
                <w:ilvl w:val="0"/>
                <w:numId w:val="5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znaleźć i napisać nazwy stolic kilku państw europejskich;</w:t>
            </w:r>
          </w:p>
          <w:p w:rsidR="00326C18" w:rsidRDefault="00326C18" w:rsidP="00FC533F">
            <w:pPr>
              <w:pStyle w:val="Default"/>
              <w:numPr>
                <w:ilvl w:val="0"/>
                <w:numId w:val="5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nazwy języków kilku państw Europy;</w:t>
            </w:r>
          </w:p>
          <w:p w:rsidR="00326C18" w:rsidRDefault="00326C18" w:rsidP="00FC533F">
            <w:pPr>
              <w:pStyle w:val="Default"/>
              <w:numPr>
                <w:ilvl w:val="0"/>
                <w:numId w:val="5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pogrupować nazwy związane z danym krajem;</w:t>
            </w:r>
          </w:p>
          <w:p w:rsidR="00326C18" w:rsidRDefault="00326C18" w:rsidP="00FC533F">
            <w:pPr>
              <w:pStyle w:val="Default"/>
              <w:numPr>
                <w:ilvl w:val="0"/>
                <w:numId w:val="5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poznaje pisownię nazwy kraju, mieszkańca i przymiotnika pochodzącego od nazwy kraju;</w:t>
            </w:r>
          </w:p>
          <w:p w:rsidR="00326C18" w:rsidRDefault="00326C18" w:rsidP="00FC533F">
            <w:pPr>
              <w:pStyle w:val="Default"/>
              <w:numPr>
                <w:ilvl w:val="0"/>
                <w:numId w:val="5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przygotowuje w zespołach pod kierunkiem N. notatki o wybranym kraju europejskim;</w:t>
            </w:r>
          </w:p>
          <w:p w:rsidR="00326C18" w:rsidRDefault="00326C18" w:rsidP="00FC533F">
            <w:pPr>
              <w:pStyle w:val="Default"/>
              <w:numPr>
                <w:ilvl w:val="0"/>
                <w:numId w:val="5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przyjmuje odpowiednią postawę podczas słuchania hymnu;</w:t>
            </w:r>
          </w:p>
          <w:p w:rsidR="00326C18" w:rsidRDefault="00326C18" w:rsidP="00FC533F">
            <w:pPr>
              <w:pStyle w:val="Default"/>
              <w:numPr>
                <w:ilvl w:val="0"/>
                <w:numId w:val="5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naśladuje ruch różnych pojazdów w rytm muzyki;</w:t>
            </w:r>
          </w:p>
          <w:p w:rsidR="00326C18" w:rsidRDefault="00326C18" w:rsidP="00FC533F">
            <w:pPr>
              <w:pStyle w:val="Default"/>
              <w:numPr>
                <w:ilvl w:val="0"/>
                <w:numId w:val="5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podzielić figurę na 2 połowy;</w:t>
            </w:r>
          </w:p>
          <w:p w:rsidR="00326C18" w:rsidRDefault="00326C18" w:rsidP="00FC533F">
            <w:pPr>
              <w:pStyle w:val="Default"/>
              <w:numPr>
                <w:ilvl w:val="0"/>
                <w:numId w:val="5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że podzielić na pół tzn. na 2 równe części;</w:t>
            </w:r>
          </w:p>
          <w:p w:rsidR="00326C18" w:rsidRDefault="00326C18" w:rsidP="00FC533F">
            <w:pPr>
              <w:pStyle w:val="Default"/>
              <w:numPr>
                <w:ilvl w:val="0"/>
                <w:numId w:val="5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i stosuje określenie godziny: </w:t>
            </w:r>
            <w:r>
              <w:rPr>
                <w:i/>
                <w:iCs/>
                <w:sz w:val="18"/>
                <w:szCs w:val="18"/>
              </w:rPr>
              <w:t>w pół do…</w:t>
            </w:r>
            <w:r>
              <w:rPr>
                <w:sz w:val="18"/>
                <w:szCs w:val="18"/>
              </w:rPr>
              <w:t>;</w:t>
            </w:r>
          </w:p>
          <w:p w:rsidR="00326C18" w:rsidRDefault="00326C18" w:rsidP="00FC533F">
            <w:pPr>
              <w:pStyle w:val="Default"/>
              <w:numPr>
                <w:ilvl w:val="0"/>
                <w:numId w:val="5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że pół godziny to 30 minut;</w:t>
            </w:r>
          </w:p>
          <w:p w:rsidR="001B3F51" w:rsidRDefault="00326C18" w:rsidP="00FC533F">
            <w:pPr>
              <w:pStyle w:val="Default"/>
              <w:numPr>
                <w:ilvl w:val="0"/>
                <w:numId w:val="5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wykonywać ćwiczenia na ławeczce gimnastycznej wg instrukcji.</w:t>
            </w:r>
          </w:p>
        </w:tc>
      </w:tr>
    </w:tbl>
    <w:p w:rsidR="00C14F4A" w:rsidRDefault="00C14F4A"/>
    <w:tbl>
      <w:tblPr>
        <w:tblStyle w:val="Tabela-Siatka"/>
        <w:tblW w:w="14601" w:type="dxa"/>
        <w:tblInd w:w="-34" w:type="dxa"/>
        <w:tblLook w:val="04A0"/>
      </w:tblPr>
      <w:tblGrid>
        <w:gridCol w:w="1530"/>
        <w:gridCol w:w="1319"/>
        <w:gridCol w:w="1688"/>
        <w:gridCol w:w="1559"/>
        <w:gridCol w:w="1276"/>
        <w:gridCol w:w="1417"/>
        <w:gridCol w:w="1418"/>
        <w:gridCol w:w="1559"/>
        <w:gridCol w:w="1417"/>
        <w:gridCol w:w="1418"/>
      </w:tblGrid>
      <w:tr w:rsidR="00810B9A" w:rsidTr="0039076B">
        <w:tc>
          <w:tcPr>
            <w:tcW w:w="1530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319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688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9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276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417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18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9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17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418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326C18" w:rsidTr="0039076B">
        <w:tc>
          <w:tcPr>
            <w:tcW w:w="1530" w:type="dxa"/>
          </w:tcPr>
          <w:p w:rsidR="00326C18" w:rsidRDefault="00326C18" w:rsidP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XXVI</w:t>
            </w:r>
          </w:p>
        </w:tc>
        <w:tc>
          <w:tcPr>
            <w:tcW w:w="1319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7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7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326C18" w:rsidTr="0039076B">
        <w:tc>
          <w:tcPr>
            <w:tcW w:w="1530" w:type="dxa"/>
          </w:tcPr>
          <w:p w:rsidR="00326C18" w:rsidRDefault="00326C18" w:rsidP="0039076B"/>
        </w:tc>
        <w:tc>
          <w:tcPr>
            <w:tcW w:w="1319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326C18" w:rsidTr="0039076B">
        <w:tc>
          <w:tcPr>
            <w:tcW w:w="1530" w:type="dxa"/>
          </w:tcPr>
          <w:p w:rsidR="00326C18" w:rsidRDefault="00326C18" w:rsidP="0039076B"/>
        </w:tc>
        <w:tc>
          <w:tcPr>
            <w:tcW w:w="1319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8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326C18" w:rsidTr="0039076B">
        <w:tc>
          <w:tcPr>
            <w:tcW w:w="1530" w:type="dxa"/>
          </w:tcPr>
          <w:p w:rsidR="00326C18" w:rsidRDefault="00326C18" w:rsidP="0039076B"/>
        </w:tc>
        <w:tc>
          <w:tcPr>
            <w:tcW w:w="1319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8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8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326C18" w:rsidTr="0039076B">
        <w:tc>
          <w:tcPr>
            <w:tcW w:w="1530" w:type="dxa"/>
          </w:tcPr>
          <w:p w:rsidR="00326C18" w:rsidRDefault="00326C18" w:rsidP="0039076B"/>
        </w:tc>
        <w:tc>
          <w:tcPr>
            <w:tcW w:w="1319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8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417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8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326C18" w:rsidRDefault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C14F4A" w:rsidRDefault="00C14F4A"/>
    <w:tbl>
      <w:tblPr>
        <w:tblStyle w:val="Tabela-Siatka"/>
        <w:tblW w:w="14600" w:type="dxa"/>
        <w:tblLayout w:type="fixed"/>
        <w:tblLook w:val="04A0"/>
      </w:tblPr>
      <w:tblGrid>
        <w:gridCol w:w="1242"/>
        <w:gridCol w:w="1134"/>
        <w:gridCol w:w="4253"/>
        <w:gridCol w:w="1984"/>
        <w:gridCol w:w="5987"/>
      </w:tblGrid>
      <w:tr w:rsidR="001B3F51" w:rsidTr="002E1C4C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XXI. MAJOWE ŚWIĘTA</w:t>
            </w:r>
          </w:p>
          <w:p w:rsidR="001B3F51" w:rsidRDefault="001B3F51" w:rsidP="000B3A25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6C18" w:rsidRDefault="00326C18" w:rsidP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131. Europa naszym kontynentem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326C18" w:rsidRDefault="00326C18" w:rsidP="00326C1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1.b, 3.c, 3.d;</w:t>
            </w:r>
          </w:p>
          <w:p w:rsidR="001B3F51" w:rsidRDefault="00326C18" w:rsidP="00326C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Rozmowa z uczniami na temat „Każdy naród jest dumny ze swojej ojczyzny”. Opowiadanie o starożytnej Grecji. Słuchanie lub czytanie mitu o porwaniu Europy. Samodzielne dokończenie zdania „Jestem dumny ze swojej ojczyzny, bo....”. Układanie odpowiedzi na pytania na podstawie tekstu z Karty pracy. Układanie pytań do przeczytanego samodzielnie tekstu. Ciekawostki europejskie – ćwiczenia w czytaniu ze zrozumieniem.</w:t>
            </w:r>
          </w:p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326C18" w:rsidRDefault="00326C18" w:rsidP="00326C1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2.b, 2.c;</w:t>
            </w:r>
          </w:p>
          <w:p w:rsidR="00326C18" w:rsidRDefault="00326C18" w:rsidP="00326C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Komponowanie podkładu muzycznego do wysłuchanego mitu.</w:t>
            </w:r>
          </w:p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326C18" w:rsidRDefault="00326C18" w:rsidP="00326C1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2.b, 3.a, 3.b;</w:t>
            </w:r>
          </w:p>
          <w:p w:rsidR="00326C18" w:rsidRDefault="00326C18" w:rsidP="00326C18">
            <w:pPr>
              <w:pStyle w:val="Default"/>
            </w:pPr>
            <w:r>
              <w:rPr>
                <w:sz w:val="18"/>
                <w:szCs w:val="18"/>
              </w:rPr>
              <w:t>Rysowanie wybranego zabytku europejskiego – tworzenie klasowego albumu lub wystawy.</w:t>
            </w:r>
          </w:p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326C18" w:rsidRDefault="00326C18" w:rsidP="00326C1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8;</w:t>
            </w:r>
          </w:p>
          <w:p w:rsidR="00326C18" w:rsidRDefault="00326C18" w:rsidP="00326C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Zapoznanie z niektórymi zabytkami z listy „Światowego Dziedzictwa Kultury UNESCO”. Poinformowanie uczniów, że współczesnych Europejczyków łączy kultura grecka. Rozbudzanie uczuć patriotycznych.</w:t>
            </w:r>
          </w:p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326C18" w:rsidRDefault="00326C18" w:rsidP="00326C1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15;</w:t>
            </w:r>
          </w:p>
          <w:p w:rsidR="00326C18" w:rsidRDefault="00326C18" w:rsidP="00326C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Rozszerzenie zakresu liczenia z przekroczeniem progu dziesiątkowego do 50. Obliczenia zegarowe.</w:t>
            </w:r>
          </w:p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326C18" w:rsidRDefault="00326C18" w:rsidP="00326C1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3.a;</w:t>
            </w:r>
          </w:p>
          <w:p w:rsidR="00326C18" w:rsidRPr="00326C18" w:rsidRDefault="00326C18" w:rsidP="00326C18">
            <w:pPr>
              <w:pStyle w:val="Default"/>
            </w:pPr>
            <w:r>
              <w:rPr>
                <w:sz w:val="18"/>
                <w:szCs w:val="18"/>
              </w:rPr>
              <w:t>Podania, kozłowanie, próby rzutu do celu (kosza) piłką.</w:t>
            </w:r>
          </w:p>
        </w:tc>
        <w:tc>
          <w:tcPr>
            <w:tcW w:w="1984" w:type="dxa"/>
          </w:tcPr>
          <w:p w:rsidR="00326C18" w:rsidRDefault="00326C18" w:rsidP="00326C1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4, s. 24, 25,</w:t>
            </w:r>
          </w:p>
          <w:p w:rsidR="00326C18" w:rsidRDefault="00326C18" w:rsidP="00326C1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65,</w:t>
            </w:r>
          </w:p>
          <w:p w:rsidR="00326C18" w:rsidRDefault="00326C18" w:rsidP="00326C1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74,</w:t>
            </w:r>
          </w:p>
          <w:p w:rsidR="00326C18" w:rsidRDefault="00326C18" w:rsidP="00326C1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kontur mapy Polski wycięty z kartonu, małe karteczki, pocztówki, zdjęcia zabytków z listy UNESCO, liczby w kolorach.</w:t>
            </w:r>
          </w:p>
          <w:p w:rsidR="00326C18" w:rsidRDefault="001F508F" w:rsidP="00326C1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326C18">
              <w:rPr>
                <w:rFonts w:cs="Calibri"/>
                <w:color w:val="000000"/>
                <w:sz w:val="18"/>
                <w:szCs w:val="18"/>
              </w:rPr>
              <w:t xml:space="preserve">– Wyprawka – </w:t>
            </w:r>
          </w:p>
          <w:p w:rsidR="00326C18" w:rsidRDefault="00326C18" w:rsidP="00326C1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liczby w kolorach.</w:t>
            </w:r>
          </w:p>
          <w:p w:rsidR="001B3F51" w:rsidRDefault="001F508F" w:rsidP="00326C1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326C18">
              <w:rPr>
                <w:rFonts w:cs="Calibri"/>
                <w:color w:val="000000"/>
                <w:sz w:val="18"/>
                <w:szCs w:val="18"/>
              </w:rPr>
              <w:t>– KP nr 82, nr 83.</w:t>
            </w:r>
          </w:p>
        </w:tc>
        <w:tc>
          <w:tcPr>
            <w:tcW w:w="5987" w:type="dxa"/>
          </w:tcPr>
          <w:p w:rsidR="00326C18" w:rsidRDefault="00326C18" w:rsidP="00326C1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326C18" w:rsidRDefault="00326C18" w:rsidP="00FC533F">
            <w:pPr>
              <w:pStyle w:val="Default"/>
              <w:numPr>
                <w:ilvl w:val="0"/>
                <w:numId w:val="5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swobodnie wypowiada się na podany temat;</w:t>
            </w:r>
          </w:p>
          <w:p w:rsidR="00326C18" w:rsidRDefault="00326C18" w:rsidP="00FC533F">
            <w:pPr>
              <w:pStyle w:val="Default"/>
              <w:numPr>
                <w:ilvl w:val="0"/>
                <w:numId w:val="5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słucha ze zrozumieniem mitu;</w:t>
            </w:r>
          </w:p>
          <w:p w:rsidR="00326C18" w:rsidRDefault="00326C18" w:rsidP="00FC533F">
            <w:pPr>
              <w:pStyle w:val="Default"/>
              <w:numPr>
                <w:ilvl w:val="0"/>
                <w:numId w:val="5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uważnie słucha informacji na temat zabytków kultury europejskiej;</w:t>
            </w:r>
          </w:p>
          <w:p w:rsidR="00326C18" w:rsidRDefault="00326C18" w:rsidP="00FC533F">
            <w:pPr>
              <w:pStyle w:val="Default"/>
              <w:numPr>
                <w:ilvl w:val="0"/>
                <w:numId w:val="5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do ilustracji podpisy (nazwy państw i zabytków);</w:t>
            </w:r>
          </w:p>
          <w:p w:rsidR="00326C18" w:rsidRDefault="00326C18" w:rsidP="00FC533F">
            <w:pPr>
              <w:pStyle w:val="Default"/>
              <w:numPr>
                <w:ilvl w:val="0"/>
                <w:numId w:val="5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układa i zapisuje pytania oraz odpowiedzi do tekstu;</w:t>
            </w:r>
          </w:p>
          <w:p w:rsidR="00326C18" w:rsidRDefault="00326C18" w:rsidP="00FC533F">
            <w:pPr>
              <w:pStyle w:val="Default"/>
              <w:numPr>
                <w:ilvl w:val="0"/>
                <w:numId w:val="5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ilustruje muzyką nastrój wysłuchanego mitu;</w:t>
            </w:r>
          </w:p>
          <w:p w:rsidR="00326C18" w:rsidRDefault="00326C18" w:rsidP="00FC533F">
            <w:pPr>
              <w:pStyle w:val="Default"/>
              <w:numPr>
                <w:ilvl w:val="0"/>
                <w:numId w:val="5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znaczenie ochrony zabytków;</w:t>
            </w:r>
          </w:p>
          <w:p w:rsidR="00326C18" w:rsidRDefault="00326C18" w:rsidP="00FC533F">
            <w:pPr>
              <w:pStyle w:val="Default"/>
              <w:numPr>
                <w:ilvl w:val="0"/>
                <w:numId w:val="5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co to jest lista Światowego Dziedzictwa Kultury UNESCO;</w:t>
            </w:r>
          </w:p>
          <w:p w:rsidR="00326C18" w:rsidRDefault="00326C18" w:rsidP="00FC533F">
            <w:pPr>
              <w:pStyle w:val="Default"/>
              <w:numPr>
                <w:ilvl w:val="0"/>
                <w:numId w:val="5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narysować wybrany zabytek – zrobić kartę do klasowego albumu lub wystawy;</w:t>
            </w:r>
          </w:p>
          <w:p w:rsidR="00326C18" w:rsidRDefault="00326C18" w:rsidP="00FC533F">
            <w:pPr>
              <w:pStyle w:val="Default"/>
              <w:numPr>
                <w:ilvl w:val="0"/>
                <w:numId w:val="5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i odejmuje z przekroczeniem progu dziesiątkowego w zakresie </w:t>
            </w:r>
            <w:r>
              <w:rPr>
                <w:b/>
                <w:bCs/>
                <w:sz w:val="18"/>
                <w:szCs w:val="18"/>
              </w:rPr>
              <w:t xml:space="preserve">50 </w:t>
            </w:r>
            <w:r>
              <w:rPr>
                <w:sz w:val="18"/>
                <w:szCs w:val="18"/>
              </w:rPr>
              <w:t>na patyczkach i liczbach w kolorach;</w:t>
            </w:r>
          </w:p>
          <w:p w:rsidR="00326C18" w:rsidRDefault="00326C18" w:rsidP="00FC533F">
            <w:pPr>
              <w:pStyle w:val="Default"/>
              <w:numPr>
                <w:ilvl w:val="0"/>
                <w:numId w:val="5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obliczyć upływ czasu;</w:t>
            </w:r>
          </w:p>
          <w:p w:rsidR="001B3F51" w:rsidRDefault="00326C18" w:rsidP="00FC533F">
            <w:pPr>
              <w:pStyle w:val="Default"/>
              <w:numPr>
                <w:ilvl w:val="0"/>
                <w:numId w:val="5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 kozłuje, wykonuje podania i rzuty do celu.</w:t>
            </w:r>
          </w:p>
        </w:tc>
      </w:tr>
      <w:tr w:rsidR="001B3F51" w:rsidTr="002E1C4C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XXI. MAJOWE ŚWIĘTA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6C18" w:rsidRDefault="00326C18" w:rsidP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132. Europejska rodzina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326C18" w:rsidRDefault="00326C18" w:rsidP="00326C1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3.a, 3.c, 3.f;</w:t>
            </w:r>
          </w:p>
          <w:p w:rsidR="001B3F51" w:rsidRDefault="00326C18" w:rsidP="00326C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Swobodne wypowiedzi dzieci na temat „Co łączy </w:t>
            </w:r>
            <w:r>
              <w:rPr>
                <w:sz w:val="18"/>
                <w:szCs w:val="18"/>
              </w:rPr>
              <w:lastRenderedPageBreak/>
              <w:t>mieszkańców Europy?” na podstawie tekstów „Historia łączenia państw Europy”. Pisanie nazw 12 krajów – pierwszych członków Unii Europejskiej.</w:t>
            </w:r>
          </w:p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326C18" w:rsidRDefault="00326C18" w:rsidP="00326C1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9;</w:t>
            </w:r>
          </w:p>
          <w:p w:rsidR="00326C18" w:rsidRDefault="00326C18" w:rsidP="00326C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Wyjaśnienie, że przynależność do Unii Europejskiej opiera się na współpracy i jedności narodów. Zabawa „Węzeł przyjaźni” wprowadzająca do tematu zajęć. Zabawa dydaktyczna „Dogadajmy się”.</w:t>
            </w:r>
          </w:p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326C18" w:rsidRDefault="00326C18" w:rsidP="00326C1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PP;</w:t>
            </w:r>
          </w:p>
          <w:p w:rsidR="00326C18" w:rsidRDefault="00326C18" w:rsidP="00326C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Dopasowywanie flag państw Unii Europejskiej do nazwy kraju. Łączenie w pary i zapisywanie nazw mieszkańców krajów europejskich.</w:t>
            </w:r>
          </w:p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7. matematyczna – 45 min</w:t>
            </w:r>
          </w:p>
          <w:p w:rsidR="00326C18" w:rsidRDefault="00326C18" w:rsidP="00326C1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11;</w:t>
            </w:r>
          </w:p>
          <w:p w:rsidR="00326C18" w:rsidRDefault="00326C18" w:rsidP="00326C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Jednostki używane przy ważeniu: dekagram, kilogram – ćwiczenia praktyczne z wykorzystaniem wagi szalkowej.</w:t>
            </w:r>
          </w:p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4. plastyczna</w:t>
            </w:r>
          </w:p>
          <w:p w:rsidR="00326C18" w:rsidRDefault="00326C18" w:rsidP="00326C1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2.b, 3.a, 3.b;</w:t>
            </w:r>
          </w:p>
          <w:p w:rsidR="00326C18" w:rsidRDefault="00326C18" w:rsidP="00326C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plakatu „Europa naszym wspólnym domem”.</w:t>
            </w:r>
          </w:p>
          <w:p w:rsidR="00326C18" w:rsidRDefault="00326C18" w:rsidP="00326C18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326C18" w:rsidRDefault="00326C18" w:rsidP="00326C18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326C18" w:rsidRPr="00090509" w:rsidRDefault="00326C18" w:rsidP="00326C18">
            <w:pPr>
              <w:pStyle w:val="Default"/>
            </w:pPr>
            <w:r>
              <w:rPr>
                <w:sz w:val="18"/>
                <w:szCs w:val="18"/>
              </w:rPr>
              <w:t>Wykonanie flag państw europejskich – praca w grupach.</w:t>
            </w:r>
          </w:p>
        </w:tc>
        <w:tc>
          <w:tcPr>
            <w:tcW w:w="1984" w:type="dxa"/>
          </w:tcPr>
          <w:p w:rsidR="00326C18" w:rsidRDefault="00326C18" w:rsidP="00326C1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26–28,</w:t>
            </w:r>
          </w:p>
          <w:p w:rsidR="00326C18" w:rsidRDefault="00326C18" w:rsidP="00326C1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66,</w:t>
            </w:r>
          </w:p>
          <w:p w:rsidR="00326C18" w:rsidRDefault="00326C18" w:rsidP="00326C1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75,</w:t>
            </w:r>
          </w:p>
          <w:p w:rsidR="001B3F51" w:rsidRDefault="00326C18" w:rsidP="00326C1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4 bloki rysunkowe,4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komplety kredek, 4 kleje, 4 pary nożyczek, waga szalkowa z odważnikami, 1 kg ryżu, cukru itp.</w:t>
            </w:r>
          </w:p>
        </w:tc>
        <w:tc>
          <w:tcPr>
            <w:tcW w:w="5987" w:type="dxa"/>
          </w:tcPr>
          <w:p w:rsidR="00326C18" w:rsidRDefault="00326C18" w:rsidP="00326C18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326C18" w:rsidRDefault="00326C18" w:rsidP="00FC533F">
            <w:pPr>
              <w:pStyle w:val="Default"/>
              <w:numPr>
                <w:ilvl w:val="0"/>
                <w:numId w:val="5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słucha uważnie wyjaśnień N.;</w:t>
            </w:r>
          </w:p>
          <w:p w:rsidR="00326C18" w:rsidRDefault="00326C18" w:rsidP="00FC533F">
            <w:pPr>
              <w:pStyle w:val="Default"/>
              <w:numPr>
                <w:ilvl w:val="0"/>
                <w:numId w:val="5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swobodnie wypowiada się na podany temat;</w:t>
            </w:r>
          </w:p>
          <w:p w:rsidR="00326C18" w:rsidRDefault="00326C18" w:rsidP="00FC533F">
            <w:pPr>
              <w:pStyle w:val="Default"/>
              <w:numPr>
                <w:ilvl w:val="0"/>
                <w:numId w:val="5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znaczenie współpracy krajów Unii Europejskiej;</w:t>
            </w:r>
          </w:p>
          <w:p w:rsidR="00326C18" w:rsidRDefault="00326C18" w:rsidP="00FC533F">
            <w:pPr>
              <w:pStyle w:val="Default"/>
              <w:numPr>
                <w:ilvl w:val="0"/>
                <w:numId w:val="5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zna podstawową historię powstania Unii Europejskiej;</w:t>
            </w:r>
          </w:p>
          <w:p w:rsidR="00326C18" w:rsidRDefault="00326C18" w:rsidP="00FC533F">
            <w:pPr>
              <w:pStyle w:val="Default"/>
              <w:numPr>
                <w:ilvl w:val="0"/>
                <w:numId w:val="5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w zespołowych zabawach i pracach;</w:t>
            </w:r>
          </w:p>
          <w:p w:rsidR="00326C18" w:rsidRDefault="00326C18" w:rsidP="00FC533F">
            <w:pPr>
              <w:pStyle w:val="Default"/>
              <w:numPr>
                <w:ilvl w:val="0"/>
                <w:numId w:val="5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w grupie przy wykonaniu pracy plastycznej;</w:t>
            </w:r>
          </w:p>
          <w:p w:rsidR="00326C18" w:rsidRDefault="00326C18" w:rsidP="00FC533F">
            <w:pPr>
              <w:pStyle w:val="Default"/>
              <w:numPr>
                <w:ilvl w:val="0"/>
                <w:numId w:val="5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starannie przerysowuje flagę wybranego państwa;</w:t>
            </w:r>
          </w:p>
          <w:p w:rsidR="00326C18" w:rsidRDefault="00326C18" w:rsidP="00FC533F">
            <w:pPr>
              <w:pStyle w:val="Default"/>
              <w:numPr>
                <w:ilvl w:val="0"/>
                <w:numId w:val="5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informacje z mapy;</w:t>
            </w:r>
          </w:p>
          <w:p w:rsidR="00326C18" w:rsidRDefault="00326C18" w:rsidP="00FC533F">
            <w:pPr>
              <w:pStyle w:val="Default"/>
              <w:numPr>
                <w:ilvl w:val="0"/>
                <w:numId w:val="5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poprawnie napisać nazwy krajów i nazwy mieszkańców;</w:t>
            </w:r>
          </w:p>
          <w:p w:rsidR="00326C18" w:rsidRDefault="00326C18" w:rsidP="00FC533F">
            <w:pPr>
              <w:pStyle w:val="Default"/>
              <w:numPr>
                <w:ilvl w:val="0"/>
                <w:numId w:val="5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rozpoznać i dopasować flagę do nazwy kraju;</w:t>
            </w:r>
          </w:p>
          <w:p w:rsidR="00326C18" w:rsidRDefault="00326C18" w:rsidP="00FC533F">
            <w:pPr>
              <w:pStyle w:val="Default"/>
              <w:numPr>
                <w:ilvl w:val="0"/>
                <w:numId w:val="5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jednostkę wagi – dekagram;</w:t>
            </w:r>
          </w:p>
          <w:p w:rsidR="00326C18" w:rsidRDefault="00326C18" w:rsidP="00FC533F">
            <w:pPr>
              <w:pStyle w:val="Default"/>
              <w:numPr>
                <w:ilvl w:val="0"/>
                <w:numId w:val="5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że 1 kg to tyle samo co 100 dag;</w:t>
            </w:r>
          </w:p>
          <w:p w:rsidR="001B3F51" w:rsidRDefault="00326C18" w:rsidP="00FC533F">
            <w:pPr>
              <w:pStyle w:val="Default"/>
              <w:numPr>
                <w:ilvl w:val="0"/>
                <w:numId w:val="5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 ważyć przedmioty lżejsze niż 1 kg na wadze szalkowej.</w:t>
            </w:r>
          </w:p>
        </w:tc>
      </w:tr>
      <w:tr w:rsidR="001B3F51" w:rsidTr="002E1C4C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XXI. MAJOWE ŚWIĘTA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6C18" w:rsidRDefault="00326C18" w:rsidP="00326C18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133. Symbole Unii Europejskiej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6F544B" w:rsidRDefault="006F544B" w:rsidP="006F544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6F544B" w:rsidRDefault="006F544B" w:rsidP="006F544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6F544B" w:rsidRDefault="006F544B" w:rsidP="006F544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3.d, 3.f;</w:t>
            </w:r>
          </w:p>
          <w:p w:rsidR="001B3F51" w:rsidRDefault="006F544B" w:rsidP="006F54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Wskazywanie Europy na globusie. Oglądanie znaczków pocztowych z różnych krajów. Sprawdzenie wiedzy na temat Unii Europejskiej w formie testu, odczytanie i napisanie hasła. Pisanie dat świątecznych dla Europy.</w:t>
            </w:r>
          </w:p>
          <w:p w:rsidR="006F544B" w:rsidRDefault="006F544B" w:rsidP="006F544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6F544B" w:rsidRDefault="006F544B" w:rsidP="006F544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1.c;</w:t>
            </w:r>
          </w:p>
          <w:p w:rsidR="006F544B" w:rsidRDefault="006F544B" w:rsidP="006F54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Wysłuchanie </w:t>
            </w:r>
            <w:r>
              <w:rPr>
                <w:i/>
                <w:iCs/>
                <w:sz w:val="18"/>
                <w:szCs w:val="18"/>
              </w:rPr>
              <w:t xml:space="preserve">Ody do radości </w:t>
            </w:r>
            <w:r>
              <w:rPr>
                <w:sz w:val="18"/>
                <w:szCs w:val="18"/>
              </w:rPr>
              <w:t>i nauka refrenu hymnu.</w:t>
            </w:r>
          </w:p>
          <w:p w:rsidR="006F544B" w:rsidRDefault="006F544B" w:rsidP="006F544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6F544B" w:rsidRDefault="006F544B" w:rsidP="006F544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9;</w:t>
            </w:r>
          </w:p>
          <w:p w:rsidR="006F544B" w:rsidRDefault="006F544B" w:rsidP="006F54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Zapoznanie z symbolami unijnymi. Przygotowanie i poznawanie waluty Unii Europejskiej.</w:t>
            </w:r>
          </w:p>
          <w:p w:rsidR="006F544B" w:rsidRDefault="006F544B" w:rsidP="006F544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6F544B" w:rsidRDefault="006F544B" w:rsidP="006F544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9;</w:t>
            </w:r>
          </w:p>
          <w:p w:rsidR="006F544B" w:rsidRDefault="006F544B" w:rsidP="006F54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Posługiwanie się walutą UE – euro i </w:t>
            </w:r>
            <w:proofErr w:type="spellStart"/>
            <w:r>
              <w:rPr>
                <w:sz w:val="18"/>
                <w:szCs w:val="18"/>
              </w:rPr>
              <w:t>eurocenty</w:t>
            </w:r>
            <w:proofErr w:type="spellEnd"/>
            <w:r>
              <w:rPr>
                <w:sz w:val="18"/>
                <w:szCs w:val="18"/>
              </w:rPr>
              <w:t xml:space="preserve"> – rozwiązywanie zadań tekstowych. Zabawa w sklep – doskonalenie umiejętności posługiwania się walutą unijną (euro).</w:t>
            </w:r>
          </w:p>
          <w:p w:rsidR="006F544B" w:rsidRDefault="006F544B" w:rsidP="006F544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6F544B" w:rsidRDefault="006F544B" w:rsidP="006F544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6F544B" w:rsidRDefault="006F544B" w:rsidP="006F54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pracy „Europa naszym wspólnym domem” – praca grupowa nad plakatem.</w:t>
            </w:r>
          </w:p>
          <w:p w:rsidR="006F544B" w:rsidRDefault="006F544B" w:rsidP="006F544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6F544B" w:rsidRDefault="006F544B" w:rsidP="006F544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3.a, 4.b;</w:t>
            </w:r>
          </w:p>
          <w:p w:rsidR="006F544B" w:rsidRPr="00090509" w:rsidRDefault="006F544B" w:rsidP="006F544B">
            <w:pPr>
              <w:pStyle w:val="Default"/>
            </w:pPr>
            <w:r>
              <w:rPr>
                <w:sz w:val="18"/>
                <w:szCs w:val="18"/>
              </w:rPr>
              <w:t>Rzut piłki jednorącz o ścianę, do bramki w marszu i w biegu.</w:t>
            </w:r>
          </w:p>
        </w:tc>
        <w:tc>
          <w:tcPr>
            <w:tcW w:w="1984" w:type="dxa"/>
          </w:tcPr>
          <w:p w:rsidR="006F544B" w:rsidRDefault="006F544B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29–31,</w:t>
            </w:r>
          </w:p>
          <w:p w:rsidR="006F544B" w:rsidRDefault="006F544B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67,</w:t>
            </w:r>
          </w:p>
          <w:p w:rsidR="006F544B" w:rsidRDefault="006F544B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76,</w:t>
            </w:r>
          </w:p>
          <w:p w:rsidR="006F544B" w:rsidRDefault="006F544B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euro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eurocenty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(liczmany), farby, pędzle, blok rysunkowy arkusz szarego papieru lub duży karton, kleje w sztyfcie.</w:t>
            </w:r>
          </w:p>
          <w:p w:rsidR="006F544B" w:rsidRDefault="002E1C4C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6F544B">
              <w:rPr>
                <w:rFonts w:cs="Calibri"/>
                <w:color w:val="000000"/>
                <w:sz w:val="18"/>
                <w:szCs w:val="18"/>
              </w:rPr>
              <w:t xml:space="preserve">– CD2 (klasa 1), </w:t>
            </w:r>
          </w:p>
          <w:p w:rsidR="006F544B" w:rsidRDefault="006F544B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Wyprawka –</w:t>
            </w:r>
            <w:r w:rsidR="002E1C4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pieniądze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(liczmany).</w:t>
            </w:r>
          </w:p>
          <w:p w:rsidR="001B3F51" w:rsidRDefault="002E1C4C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6F544B">
              <w:rPr>
                <w:rFonts w:cs="Calibri"/>
                <w:color w:val="000000"/>
                <w:sz w:val="18"/>
                <w:szCs w:val="18"/>
              </w:rPr>
              <w:t>– KP nr 84.</w:t>
            </w:r>
          </w:p>
        </w:tc>
        <w:tc>
          <w:tcPr>
            <w:tcW w:w="5987" w:type="dxa"/>
          </w:tcPr>
          <w:p w:rsidR="006F544B" w:rsidRDefault="006F544B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6F544B" w:rsidRDefault="006F544B" w:rsidP="00FC533F">
            <w:pPr>
              <w:pStyle w:val="Default"/>
              <w:numPr>
                <w:ilvl w:val="0"/>
                <w:numId w:val="5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ze zrozumieniem teksty informacyjne;</w:t>
            </w:r>
          </w:p>
          <w:p w:rsidR="006F544B" w:rsidRDefault="006F544B" w:rsidP="00FC533F">
            <w:pPr>
              <w:pStyle w:val="Default"/>
              <w:numPr>
                <w:ilvl w:val="0"/>
                <w:numId w:val="5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wymienić symbole unijne;</w:t>
            </w:r>
          </w:p>
          <w:p w:rsidR="006F544B" w:rsidRDefault="006F544B" w:rsidP="00FC533F">
            <w:pPr>
              <w:pStyle w:val="Default"/>
              <w:numPr>
                <w:ilvl w:val="0"/>
                <w:numId w:val="5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walutę unijną;</w:t>
            </w:r>
          </w:p>
          <w:p w:rsidR="006F544B" w:rsidRDefault="006F544B" w:rsidP="00FC533F">
            <w:pPr>
              <w:pStyle w:val="Default"/>
              <w:numPr>
                <w:ilvl w:val="0"/>
                <w:numId w:val="5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prawidłowo odpowiedzieć na pytania testu, odczytać i napisać hasło;</w:t>
            </w:r>
          </w:p>
          <w:p w:rsidR="006F544B" w:rsidRDefault="006F544B" w:rsidP="00FC533F">
            <w:pPr>
              <w:pStyle w:val="Default"/>
              <w:numPr>
                <w:ilvl w:val="0"/>
                <w:numId w:val="5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poznaje hymn Unii Europejskiej;</w:t>
            </w:r>
          </w:p>
          <w:p w:rsidR="006F544B" w:rsidRDefault="006F544B" w:rsidP="00FC533F">
            <w:pPr>
              <w:pStyle w:val="Default"/>
              <w:numPr>
                <w:ilvl w:val="0"/>
                <w:numId w:val="5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odpowiednio się zachować, słuchając hymnu Unii Europejskiej;</w:t>
            </w:r>
          </w:p>
          <w:p w:rsidR="006F544B" w:rsidRDefault="006F544B" w:rsidP="00FC533F">
            <w:pPr>
              <w:pStyle w:val="Default"/>
              <w:numPr>
                <w:ilvl w:val="0"/>
                <w:numId w:val="5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poznaje i pisze daty świąteczne dla Europy;</w:t>
            </w:r>
          </w:p>
          <w:p w:rsidR="006F544B" w:rsidRDefault="006F544B" w:rsidP="00FC533F">
            <w:pPr>
              <w:pStyle w:val="Default"/>
              <w:numPr>
                <w:ilvl w:val="0"/>
                <w:numId w:val="5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współpracuje w grupie podczas wykonywania pracy plastycznej;</w:t>
            </w:r>
          </w:p>
          <w:p w:rsidR="006F544B" w:rsidRDefault="006F544B" w:rsidP="00FC533F">
            <w:pPr>
              <w:pStyle w:val="Default"/>
              <w:numPr>
                <w:ilvl w:val="0"/>
                <w:numId w:val="5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walutą unijną podczas zabawy dydaktycznej „Sklep z </w:t>
            </w:r>
            <w:r>
              <w:rPr>
                <w:sz w:val="18"/>
                <w:szCs w:val="18"/>
              </w:rPr>
              <w:lastRenderedPageBreak/>
              <w:t>literami”;</w:t>
            </w:r>
          </w:p>
          <w:p w:rsidR="006F544B" w:rsidRDefault="006F544B" w:rsidP="00FC533F">
            <w:pPr>
              <w:pStyle w:val="Default"/>
              <w:numPr>
                <w:ilvl w:val="0"/>
                <w:numId w:val="5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z liter wyrazy o tematyce unijnej i europejskiej;</w:t>
            </w:r>
          </w:p>
          <w:p w:rsidR="006F544B" w:rsidRDefault="006F544B" w:rsidP="00FC533F">
            <w:pPr>
              <w:pStyle w:val="Default"/>
              <w:numPr>
                <w:ilvl w:val="0"/>
                <w:numId w:val="5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prawidłowo wykonuje obliczenia pieniężne w euro;</w:t>
            </w:r>
          </w:p>
          <w:p w:rsidR="006F544B" w:rsidRDefault="006F544B" w:rsidP="00FC533F">
            <w:pPr>
              <w:pStyle w:val="Default"/>
              <w:numPr>
                <w:ilvl w:val="0"/>
                <w:numId w:val="5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 zamieniać euro na złotówki i odwrotnie;</w:t>
            </w:r>
          </w:p>
          <w:p w:rsidR="001B3F51" w:rsidRDefault="006F544B" w:rsidP="00FC533F">
            <w:pPr>
              <w:pStyle w:val="Default"/>
              <w:numPr>
                <w:ilvl w:val="0"/>
                <w:numId w:val="5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jednorącz rzucać piłkę w ruchu.</w:t>
            </w:r>
          </w:p>
        </w:tc>
      </w:tr>
      <w:tr w:rsidR="001B3F51" w:rsidTr="002E1C4C">
        <w:tc>
          <w:tcPr>
            <w:tcW w:w="1242" w:type="dxa"/>
          </w:tcPr>
          <w:p w:rsidR="006F544B" w:rsidRDefault="006F544B" w:rsidP="006F544B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XXII. POCZYTAM CI, MAMO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544B" w:rsidRDefault="006F544B" w:rsidP="006F544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134. Moje ulubione książki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6F544B" w:rsidRDefault="006F544B" w:rsidP="006F544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6F544B" w:rsidRDefault="006F544B" w:rsidP="006F544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6F544B" w:rsidRDefault="006F544B" w:rsidP="006F544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2.c, 3.a, 3.f;</w:t>
            </w:r>
          </w:p>
          <w:p w:rsidR="001B3F51" w:rsidRDefault="006F544B" w:rsidP="006F54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Głośne czytanie przez uczniów wiersza A. Kamieńskiej </w:t>
            </w:r>
            <w:r>
              <w:rPr>
                <w:i/>
                <w:iCs/>
                <w:sz w:val="18"/>
                <w:szCs w:val="18"/>
              </w:rPr>
              <w:t>Książka</w:t>
            </w:r>
            <w:r>
              <w:rPr>
                <w:sz w:val="18"/>
                <w:szCs w:val="18"/>
              </w:rPr>
              <w:t xml:space="preserve">. Swobodne wypowiedzi dzieci na temat umiejętności czytania, lektury książek. Wysłuchanie czytanego przez dzieci lub N. tekstu informacyjnego. Ustalenie, w jakim celu odwiedzamy: księgarnie, antykwariaty, biblioteki i targi książki. Gra </w:t>
            </w:r>
            <w:proofErr w:type="spellStart"/>
            <w:r>
              <w:rPr>
                <w:sz w:val="18"/>
                <w:szCs w:val="18"/>
              </w:rPr>
              <w:t>dramowa</w:t>
            </w:r>
            <w:proofErr w:type="spellEnd"/>
            <w:r>
              <w:rPr>
                <w:sz w:val="18"/>
                <w:szCs w:val="18"/>
              </w:rPr>
              <w:t xml:space="preserve"> „Jestem książką, która mówi”. Wypisywanie – na podstawie gry </w:t>
            </w:r>
            <w:proofErr w:type="spellStart"/>
            <w:r>
              <w:rPr>
                <w:sz w:val="18"/>
                <w:szCs w:val="18"/>
              </w:rPr>
              <w:t>dramowej</w:t>
            </w:r>
            <w:proofErr w:type="spellEnd"/>
            <w:r>
              <w:rPr>
                <w:sz w:val="18"/>
                <w:szCs w:val="18"/>
              </w:rPr>
              <w:t xml:space="preserve"> – co lubi, a czego nie lubi każda książka. Układanie opowiadania na podstawie historyjki obrazkowej. Układanie i pisanie zdań do obrazków historyjki, ułożenie i zapisanie tytułu.</w:t>
            </w:r>
          </w:p>
          <w:p w:rsidR="006F544B" w:rsidRDefault="006F544B" w:rsidP="006F544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6F544B" w:rsidRDefault="006F544B" w:rsidP="006F544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1.c, 2.a;</w:t>
            </w:r>
          </w:p>
          <w:p w:rsidR="006F544B" w:rsidRDefault="006F544B" w:rsidP="006F54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Omówienie piosenki K. </w:t>
            </w:r>
            <w:proofErr w:type="spellStart"/>
            <w:r>
              <w:rPr>
                <w:sz w:val="18"/>
                <w:szCs w:val="18"/>
              </w:rPr>
              <w:t>Wodnickiej</w:t>
            </w:r>
            <w:proofErr w:type="spellEnd"/>
            <w:r>
              <w:rPr>
                <w:sz w:val="18"/>
                <w:szCs w:val="18"/>
              </w:rPr>
              <w:t xml:space="preserve"> i A. </w:t>
            </w:r>
            <w:proofErr w:type="spellStart"/>
            <w:r>
              <w:rPr>
                <w:sz w:val="18"/>
                <w:szCs w:val="18"/>
              </w:rPr>
              <w:t>Buzuk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W</w:t>
            </w:r>
            <w:r w:rsidR="002E1C4C">
              <w:rPr>
                <w:i/>
                <w:iCs/>
                <w:sz w:val="18"/>
                <w:szCs w:val="18"/>
              </w:rPr>
              <w:t> </w:t>
            </w:r>
            <w:r>
              <w:rPr>
                <w:i/>
                <w:iCs/>
                <w:sz w:val="18"/>
                <w:szCs w:val="18"/>
              </w:rPr>
              <w:t>bibliotece</w:t>
            </w:r>
            <w:r>
              <w:rPr>
                <w:sz w:val="18"/>
                <w:szCs w:val="18"/>
              </w:rPr>
              <w:t xml:space="preserve">. Układanie i śpiewanie nowych zwrotek piosenki </w:t>
            </w:r>
            <w:r>
              <w:rPr>
                <w:i/>
                <w:iCs/>
                <w:sz w:val="18"/>
                <w:szCs w:val="18"/>
              </w:rPr>
              <w:t>W bibliotece</w:t>
            </w:r>
            <w:r>
              <w:rPr>
                <w:sz w:val="18"/>
                <w:szCs w:val="18"/>
              </w:rPr>
              <w:t>.</w:t>
            </w:r>
          </w:p>
          <w:p w:rsidR="006F544B" w:rsidRDefault="006F544B" w:rsidP="006F544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6F544B" w:rsidRDefault="006F544B" w:rsidP="006F544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4;</w:t>
            </w:r>
          </w:p>
          <w:p w:rsidR="006F544B" w:rsidRDefault="006F544B" w:rsidP="006F54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Rozwijanie umiejętności zgodnej współpracy w grupie.</w:t>
            </w:r>
          </w:p>
          <w:p w:rsidR="006F544B" w:rsidRDefault="006F544B" w:rsidP="006F544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6F544B" w:rsidRDefault="006F544B" w:rsidP="006F544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10;</w:t>
            </w:r>
          </w:p>
          <w:p w:rsidR="006F544B" w:rsidRDefault="006F544B" w:rsidP="006F54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Obliczenia w zakresie </w:t>
            </w:r>
            <w:r>
              <w:rPr>
                <w:b/>
                <w:bCs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 Mierzenie długości odcinków.</w:t>
            </w:r>
          </w:p>
          <w:p w:rsidR="006F544B" w:rsidRDefault="006F544B" w:rsidP="006F544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8. Zajęcia komputerowe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6C352B" w:rsidRDefault="006C352B" w:rsidP="006C352B">
            <w:pPr>
              <w:pStyle w:val="Default"/>
            </w:pPr>
          </w:p>
          <w:p w:rsidR="006C352B" w:rsidRPr="006C352B" w:rsidRDefault="006C352B" w:rsidP="006C352B">
            <w:pPr>
              <w:pStyle w:val="Default"/>
            </w:pPr>
          </w:p>
        </w:tc>
        <w:tc>
          <w:tcPr>
            <w:tcW w:w="1984" w:type="dxa"/>
          </w:tcPr>
          <w:p w:rsidR="006F544B" w:rsidRDefault="006F544B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32–35,</w:t>
            </w:r>
          </w:p>
          <w:p w:rsidR="006F544B" w:rsidRDefault="006F544B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68,</w:t>
            </w:r>
          </w:p>
          <w:p w:rsidR="006F544B" w:rsidRDefault="006F544B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77,</w:t>
            </w:r>
          </w:p>
          <w:p w:rsidR="006F544B" w:rsidRDefault="006F544B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ulubione książki uczniów, karteczki z tytułami znanych książek, instrumenty perkusyjne, </w:t>
            </w:r>
          </w:p>
          <w:p w:rsidR="006F544B" w:rsidRDefault="002E1C4C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6F544B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  <w:p w:rsidR="001B3F51" w:rsidRDefault="002E1C4C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6F544B">
              <w:rPr>
                <w:rFonts w:cs="Calibri"/>
                <w:color w:val="000000"/>
                <w:sz w:val="18"/>
                <w:szCs w:val="18"/>
              </w:rPr>
              <w:t>– KP nr 85.</w:t>
            </w:r>
          </w:p>
        </w:tc>
        <w:tc>
          <w:tcPr>
            <w:tcW w:w="5987" w:type="dxa"/>
          </w:tcPr>
          <w:p w:rsidR="006F544B" w:rsidRDefault="006F544B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6F544B" w:rsidRDefault="006F544B" w:rsidP="00FC533F">
            <w:pPr>
              <w:pStyle w:val="Default"/>
              <w:numPr>
                <w:ilvl w:val="0"/>
                <w:numId w:val="5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wyraziście tekst wiersza;</w:t>
            </w:r>
          </w:p>
          <w:p w:rsidR="006F544B" w:rsidRDefault="006F544B" w:rsidP="00FC533F">
            <w:pPr>
              <w:pStyle w:val="Default"/>
              <w:numPr>
                <w:ilvl w:val="0"/>
                <w:numId w:val="5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słucha uważnie opowiadania czytanego przez N.;</w:t>
            </w:r>
          </w:p>
          <w:p w:rsidR="006F544B" w:rsidRDefault="006F544B" w:rsidP="00FC533F">
            <w:pPr>
              <w:pStyle w:val="Default"/>
              <w:numPr>
                <w:ilvl w:val="0"/>
                <w:numId w:val="5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ciekawie wypowiada się w imieniu książki;</w:t>
            </w:r>
          </w:p>
          <w:p w:rsidR="006F544B" w:rsidRDefault="006F544B" w:rsidP="00FC533F">
            <w:pPr>
              <w:pStyle w:val="Default"/>
              <w:numPr>
                <w:ilvl w:val="0"/>
                <w:numId w:val="5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krótkie opowiadanie na podstawie historyjki obrazkowej;</w:t>
            </w:r>
          </w:p>
          <w:p w:rsidR="006F544B" w:rsidRDefault="006F544B" w:rsidP="00FC533F">
            <w:pPr>
              <w:pStyle w:val="Default"/>
              <w:numPr>
                <w:ilvl w:val="0"/>
                <w:numId w:val="5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napisać zdania do obrazków;</w:t>
            </w:r>
          </w:p>
          <w:p w:rsidR="006F544B" w:rsidRDefault="006F544B" w:rsidP="00FC533F">
            <w:pPr>
              <w:pStyle w:val="Default"/>
              <w:numPr>
                <w:ilvl w:val="0"/>
                <w:numId w:val="5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powiedzieć, w jakim celu odwiedzamy księgarnie, biblioteki, antykwariaty i targi książki;</w:t>
            </w:r>
          </w:p>
          <w:p w:rsidR="006F544B" w:rsidRDefault="006F544B" w:rsidP="00FC533F">
            <w:pPr>
              <w:pStyle w:val="Default"/>
              <w:numPr>
                <w:ilvl w:val="0"/>
                <w:numId w:val="5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dodaje i odejmuje w zakresie </w:t>
            </w:r>
            <w:r>
              <w:rPr>
                <w:b/>
                <w:bCs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;</w:t>
            </w:r>
          </w:p>
          <w:p w:rsidR="006F544B" w:rsidRDefault="006F544B" w:rsidP="00FC533F">
            <w:pPr>
              <w:pStyle w:val="Default"/>
              <w:numPr>
                <w:ilvl w:val="0"/>
                <w:numId w:val="5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 linijką i mierzy długość podanych odcinków;</w:t>
            </w:r>
          </w:p>
          <w:p w:rsidR="006F544B" w:rsidRDefault="006F544B" w:rsidP="00FC533F">
            <w:pPr>
              <w:pStyle w:val="Default"/>
              <w:numPr>
                <w:ilvl w:val="0"/>
                <w:numId w:val="5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dostosowuje tempo marszu do zmieniającego się tempa w piosence;</w:t>
            </w:r>
          </w:p>
          <w:p w:rsidR="006F544B" w:rsidRDefault="006F544B" w:rsidP="00FC533F">
            <w:pPr>
              <w:pStyle w:val="Default"/>
              <w:numPr>
                <w:ilvl w:val="0"/>
                <w:numId w:val="5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treści, budowy, charakteru i tempa piosenki;</w:t>
            </w:r>
          </w:p>
          <w:p w:rsidR="001B3F51" w:rsidRDefault="006F544B" w:rsidP="00FC533F">
            <w:pPr>
              <w:pStyle w:val="Default"/>
              <w:numPr>
                <w:ilvl w:val="0"/>
                <w:numId w:val="5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i śpiewa słowa piosenki w ten sposób, by zachęcić do czytania książek przez cały rok kalendarzowy.</w:t>
            </w:r>
          </w:p>
        </w:tc>
      </w:tr>
      <w:tr w:rsidR="001B3F51" w:rsidTr="002E1C4C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XXII. POCZYTAM CI, MAMO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544B" w:rsidRDefault="006F544B" w:rsidP="006F544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135. Mój zbiór książek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6F544B" w:rsidRDefault="006F544B" w:rsidP="006F544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6F544B" w:rsidRDefault="006F544B" w:rsidP="006F544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6F544B" w:rsidRDefault="006F544B" w:rsidP="006F544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3.a, 3.c, 3.f;</w:t>
            </w:r>
          </w:p>
          <w:p w:rsidR="001B3F51" w:rsidRDefault="006F544B" w:rsidP="006F54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Wysłuchanie czytanego przez dzieci lub N. opowiadania A. Tyczyńskiego </w:t>
            </w:r>
            <w:r>
              <w:rPr>
                <w:i/>
                <w:iCs/>
                <w:sz w:val="18"/>
                <w:szCs w:val="18"/>
              </w:rPr>
              <w:t>Książki</w:t>
            </w:r>
            <w:r>
              <w:rPr>
                <w:sz w:val="18"/>
                <w:szCs w:val="18"/>
              </w:rPr>
              <w:t>. Swobodne wypowiedzi dzieci na temat opowiadania. Rozmowa z dziećmi na temat: Umiem czytać i mam ulubione książki. Prezentacja książek przyniesionych przez dzieci. Pisanie krótkiej notatki zachęcającej kolegów do przeczytania wybranej książki. Zrobienie katalogu książek prezentowanych na zajęciach. Wyjaśnienie słowa księgozbiór. Pisanie nazwisk autorów w kolejności alfabetycznej. Układanie i pisanie zdań o bibliotece, księgarni i antykwariacie. Układanie i pisanie hasła reklamującego książkę.</w:t>
            </w:r>
          </w:p>
          <w:p w:rsidR="006F544B" w:rsidRDefault="006F544B" w:rsidP="006F544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6F544B" w:rsidRDefault="006F544B" w:rsidP="006F544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6F544B" w:rsidRDefault="006F544B" w:rsidP="006F54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plakatu do podanego hasła.</w:t>
            </w:r>
          </w:p>
          <w:p w:rsidR="006F544B" w:rsidRDefault="006F544B" w:rsidP="006F544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5 min</w:t>
            </w:r>
          </w:p>
          <w:p w:rsidR="006F544B" w:rsidRDefault="006F544B" w:rsidP="006F544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4;</w:t>
            </w:r>
          </w:p>
          <w:p w:rsidR="006F544B" w:rsidRDefault="006F544B" w:rsidP="006F54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Współdziałanie z partnerem i zespołem w czasie zajęć i zabaw, przestrzeganie reguł.</w:t>
            </w:r>
          </w:p>
          <w:p w:rsidR="006F544B" w:rsidRDefault="006F544B" w:rsidP="006F544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6F544B" w:rsidRDefault="006F544B" w:rsidP="006F544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9;</w:t>
            </w:r>
          </w:p>
          <w:p w:rsidR="006F544B" w:rsidRDefault="006F544B" w:rsidP="006F54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Dodawanie i odejmowanie w zakresie </w:t>
            </w:r>
            <w:r>
              <w:rPr>
                <w:b/>
                <w:bCs/>
                <w:sz w:val="18"/>
                <w:szCs w:val="18"/>
              </w:rPr>
              <w:t xml:space="preserve">50 </w:t>
            </w:r>
            <w:r>
              <w:rPr>
                <w:sz w:val="18"/>
                <w:szCs w:val="18"/>
              </w:rPr>
              <w:t>z przekroczeniem progu dziesiątkowego. Obliczenia pieniężne – zabawa „Sklep z książkami”.</w:t>
            </w:r>
          </w:p>
          <w:p w:rsidR="006F544B" w:rsidRDefault="006F544B" w:rsidP="006F544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6F544B" w:rsidRDefault="006F544B" w:rsidP="006F544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3.c, 4.e.</w:t>
            </w:r>
          </w:p>
          <w:p w:rsidR="006F544B" w:rsidRPr="00090509" w:rsidRDefault="006F544B" w:rsidP="006F544B">
            <w:pPr>
              <w:pStyle w:val="Default"/>
            </w:pPr>
            <w:r>
              <w:rPr>
                <w:sz w:val="18"/>
                <w:szCs w:val="18"/>
              </w:rPr>
              <w:t>Wyścigi rzędów z przekazywaniem przyborów – ćwiczenie zręczności i szybkości.</w:t>
            </w:r>
          </w:p>
        </w:tc>
        <w:tc>
          <w:tcPr>
            <w:tcW w:w="1984" w:type="dxa"/>
          </w:tcPr>
          <w:p w:rsidR="006F544B" w:rsidRDefault="006F544B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36–38,</w:t>
            </w:r>
          </w:p>
          <w:p w:rsidR="006F544B" w:rsidRDefault="006F544B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69,</w:t>
            </w:r>
          </w:p>
          <w:p w:rsidR="006F544B" w:rsidRDefault="006F544B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78,</w:t>
            </w:r>
          </w:p>
          <w:p w:rsidR="001B3F51" w:rsidRDefault="006F544B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książki przyniesione przez uczniów, przybory plastyczne do wykonania plakatu, karteczki do opisu książek.</w:t>
            </w:r>
          </w:p>
        </w:tc>
        <w:tc>
          <w:tcPr>
            <w:tcW w:w="5987" w:type="dxa"/>
          </w:tcPr>
          <w:p w:rsidR="006F544B" w:rsidRDefault="006F544B" w:rsidP="006F544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6F544B" w:rsidRDefault="006F544B" w:rsidP="00FC533F">
            <w:pPr>
              <w:pStyle w:val="Default"/>
              <w:numPr>
                <w:ilvl w:val="0"/>
                <w:numId w:val="5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słucha uważnie czytanego tekstu;</w:t>
            </w:r>
          </w:p>
          <w:p w:rsidR="006F544B" w:rsidRDefault="006F544B" w:rsidP="00FC533F">
            <w:pPr>
              <w:pStyle w:val="Default"/>
              <w:numPr>
                <w:ilvl w:val="0"/>
                <w:numId w:val="5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aktywny udział w rozmowie na temat lektury, opowiada o swoich ulubionych książkach;</w:t>
            </w:r>
          </w:p>
          <w:p w:rsidR="006F544B" w:rsidRDefault="006F544B" w:rsidP="00FC533F">
            <w:pPr>
              <w:pStyle w:val="Default"/>
              <w:numPr>
                <w:ilvl w:val="0"/>
                <w:numId w:val="5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starannie opisuje walory książki;</w:t>
            </w:r>
          </w:p>
          <w:p w:rsidR="006F544B" w:rsidRDefault="006F544B" w:rsidP="00FC533F">
            <w:pPr>
              <w:pStyle w:val="Default"/>
              <w:numPr>
                <w:ilvl w:val="0"/>
                <w:numId w:val="5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zrobić krótką notatkę o książce;</w:t>
            </w:r>
          </w:p>
          <w:p w:rsidR="006F544B" w:rsidRDefault="006F544B" w:rsidP="00FC533F">
            <w:pPr>
              <w:pStyle w:val="Default"/>
              <w:numPr>
                <w:ilvl w:val="0"/>
                <w:numId w:val="5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znaczenie pojęć: </w:t>
            </w:r>
            <w:r>
              <w:rPr>
                <w:i/>
                <w:iCs/>
                <w:sz w:val="18"/>
                <w:szCs w:val="18"/>
              </w:rPr>
              <w:t>księgozbiór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księgarnia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biblioteka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antykwariat</w:t>
            </w:r>
            <w:r>
              <w:rPr>
                <w:sz w:val="18"/>
                <w:szCs w:val="18"/>
              </w:rPr>
              <w:t>;</w:t>
            </w:r>
          </w:p>
          <w:p w:rsidR="006F544B" w:rsidRDefault="006F544B" w:rsidP="00FC533F">
            <w:pPr>
              <w:pStyle w:val="Default"/>
              <w:numPr>
                <w:ilvl w:val="0"/>
                <w:numId w:val="5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ułożyć i napisać zdania z </w:t>
            </w:r>
            <w:proofErr w:type="spellStart"/>
            <w:r>
              <w:rPr>
                <w:sz w:val="18"/>
                <w:szCs w:val="18"/>
              </w:rPr>
              <w:t>rozsypanki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6F544B" w:rsidRDefault="006F544B" w:rsidP="00FC533F">
            <w:pPr>
              <w:pStyle w:val="Default"/>
              <w:numPr>
                <w:ilvl w:val="0"/>
                <w:numId w:val="5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napisać nazwiska w kolejności alfabetycznej;</w:t>
            </w:r>
          </w:p>
          <w:p w:rsidR="006F544B" w:rsidRDefault="006F544B" w:rsidP="00FC533F">
            <w:pPr>
              <w:pStyle w:val="Default"/>
              <w:numPr>
                <w:ilvl w:val="0"/>
                <w:numId w:val="5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i pisze hasło reklamujące książkę;</w:t>
            </w:r>
          </w:p>
          <w:p w:rsidR="006F544B" w:rsidRDefault="006F544B" w:rsidP="00FC533F">
            <w:pPr>
              <w:pStyle w:val="Default"/>
              <w:numPr>
                <w:ilvl w:val="0"/>
                <w:numId w:val="5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wykonać plakat do hasła;</w:t>
            </w:r>
          </w:p>
          <w:p w:rsidR="006F544B" w:rsidRDefault="006F544B" w:rsidP="00FC533F">
            <w:pPr>
              <w:pStyle w:val="Default"/>
              <w:numPr>
                <w:ilvl w:val="0"/>
                <w:numId w:val="5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zasadę dodawania i odejmowania liczb z przekroczeniem progu dziesiątkowego i stosuje ją w praktyce;</w:t>
            </w:r>
          </w:p>
          <w:p w:rsidR="006F544B" w:rsidRDefault="006F544B" w:rsidP="00FC533F">
            <w:pPr>
              <w:pStyle w:val="Default"/>
              <w:numPr>
                <w:ilvl w:val="0"/>
                <w:numId w:val="5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wartości pieniężne i potrafi obliczyć ich sumę lub różnicę;</w:t>
            </w:r>
          </w:p>
          <w:p w:rsidR="001B3F51" w:rsidRDefault="006F544B" w:rsidP="00FC533F">
            <w:pPr>
              <w:pStyle w:val="Default"/>
              <w:numPr>
                <w:ilvl w:val="0"/>
                <w:numId w:val="5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współpracować w zespole.</w:t>
            </w:r>
          </w:p>
        </w:tc>
      </w:tr>
    </w:tbl>
    <w:p w:rsidR="00C14F4A" w:rsidRDefault="00C14F4A"/>
    <w:p w:rsidR="006914F4" w:rsidRDefault="006914F4"/>
    <w:tbl>
      <w:tblPr>
        <w:tblStyle w:val="Tabela-Siatka"/>
        <w:tblW w:w="14601" w:type="dxa"/>
        <w:tblInd w:w="-34" w:type="dxa"/>
        <w:tblLook w:val="04A0"/>
      </w:tblPr>
      <w:tblGrid>
        <w:gridCol w:w="1530"/>
        <w:gridCol w:w="1319"/>
        <w:gridCol w:w="1688"/>
        <w:gridCol w:w="1559"/>
        <w:gridCol w:w="1276"/>
        <w:gridCol w:w="1417"/>
        <w:gridCol w:w="1418"/>
        <w:gridCol w:w="1559"/>
        <w:gridCol w:w="1417"/>
        <w:gridCol w:w="1418"/>
      </w:tblGrid>
      <w:tr w:rsidR="006914F4" w:rsidTr="005F62FF">
        <w:tc>
          <w:tcPr>
            <w:tcW w:w="1530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319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688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9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276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417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18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9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17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418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6914F4" w:rsidTr="005F62FF">
        <w:tc>
          <w:tcPr>
            <w:tcW w:w="1530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XXVII</w:t>
            </w:r>
          </w:p>
        </w:tc>
        <w:tc>
          <w:tcPr>
            <w:tcW w:w="1319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8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9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6914F4" w:rsidTr="005F62FF">
        <w:tc>
          <w:tcPr>
            <w:tcW w:w="1530" w:type="dxa"/>
          </w:tcPr>
          <w:p w:rsidR="006914F4" w:rsidRDefault="006914F4" w:rsidP="005F62FF"/>
        </w:tc>
        <w:tc>
          <w:tcPr>
            <w:tcW w:w="1319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417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6914F4" w:rsidTr="005F62FF">
        <w:tc>
          <w:tcPr>
            <w:tcW w:w="1530" w:type="dxa"/>
          </w:tcPr>
          <w:p w:rsidR="006914F4" w:rsidRDefault="006914F4" w:rsidP="005F62FF"/>
        </w:tc>
        <w:tc>
          <w:tcPr>
            <w:tcW w:w="1319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276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417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8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6914F4" w:rsidTr="005F62FF">
        <w:tc>
          <w:tcPr>
            <w:tcW w:w="1530" w:type="dxa"/>
          </w:tcPr>
          <w:p w:rsidR="006914F4" w:rsidRDefault="006914F4" w:rsidP="005F62FF"/>
        </w:tc>
        <w:tc>
          <w:tcPr>
            <w:tcW w:w="1319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8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8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6914F4" w:rsidTr="005F62FF">
        <w:tc>
          <w:tcPr>
            <w:tcW w:w="1530" w:type="dxa"/>
          </w:tcPr>
          <w:p w:rsidR="006914F4" w:rsidRDefault="006914F4" w:rsidP="005F62FF"/>
        </w:tc>
        <w:tc>
          <w:tcPr>
            <w:tcW w:w="1319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8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417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9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6914F4" w:rsidRDefault="006914F4" w:rsidP="005F62FF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6914F4" w:rsidRDefault="006914F4"/>
    <w:tbl>
      <w:tblPr>
        <w:tblStyle w:val="Tabela-Siatka"/>
        <w:tblW w:w="14601" w:type="dxa"/>
        <w:tblInd w:w="-34" w:type="dxa"/>
        <w:tblLayout w:type="fixed"/>
        <w:tblLook w:val="04A0"/>
      </w:tblPr>
      <w:tblGrid>
        <w:gridCol w:w="993"/>
        <w:gridCol w:w="1134"/>
        <w:gridCol w:w="4678"/>
        <w:gridCol w:w="1984"/>
        <w:gridCol w:w="5812"/>
      </w:tblGrid>
      <w:tr w:rsidR="00CC7359" w:rsidTr="006914F4">
        <w:tc>
          <w:tcPr>
            <w:tcW w:w="993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XXII. POCZYTAM CI, MAMO</w:t>
            </w:r>
          </w:p>
          <w:p w:rsidR="00CC7359" w:rsidRDefault="00CC7359" w:rsidP="006914F4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136. Jak to się zaczęło?</w:t>
            </w:r>
          </w:p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CC7359" w:rsidRDefault="00CC7359" w:rsidP="00CC735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CC7359" w:rsidRDefault="00CC7359" w:rsidP="00CC735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CC7359" w:rsidRDefault="00CC7359" w:rsidP="00CC735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1.c, 3.c, 3.f;</w:t>
            </w:r>
          </w:p>
          <w:p w:rsidR="00CC7359" w:rsidRDefault="00CC7359" w:rsidP="00CC73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Zapoznanie z historią powstawania książek na podstawie tekstu w podręczniku oraz innych materiałów. Odpowiednie naklejanie ilustracji. Układanie i pisanie brakujących podpisów do ilustracji. Zabawa „Hieroglify – to brzmi strasznie”. Praca ze słownikiem, odnajdowanie haseł. Pisanie krótkiej notatki na podstawie haseł słownikowych.</w:t>
            </w:r>
          </w:p>
          <w:p w:rsidR="00CC7359" w:rsidRDefault="00CC7359" w:rsidP="00CC735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CC7359" w:rsidRDefault="00CC7359" w:rsidP="00CC735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9;</w:t>
            </w:r>
          </w:p>
          <w:p w:rsidR="00CC7359" w:rsidRDefault="00CC7359" w:rsidP="00CC73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Poznanie nazw zawodów ludzi pracujących przy powstawaniu książek: autor, tłumacz, ilustrator.</w:t>
            </w:r>
          </w:p>
          <w:p w:rsidR="00CC7359" w:rsidRDefault="00CC7359" w:rsidP="00CC735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CC7359" w:rsidRDefault="00CC7359" w:rsidP="00CC735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3, 5;</w:t>
            </w:r>
          </w:p>
          <w:p w:rsidR="00CC7359" w:rsidRDefault="00CC7359" w:rsidP="00CC73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Dodawanie i odejmowanie w zakresie </w:t>
            </w:r>
            <w:r>
              <w:rPr>
                <w:b/>
                <w:bCs/>
                <w:sz w:val="18"/>
                <w:szCs w:val="18"/>
              </w:rPr>
              <w:t xml:space="preserve">50 </w:t>
            </w:r>
            <w:r>
              <w:rPr>
                <w:sz w:val="18"/>
                <w:szCs w:val="18"/>
              </w:rPr>
              <w:t>z przekroczeniem progu dziesiątkowego. Dziesiątki i jedności w liczbie dwucyfrowej.</w:t>
            </w:r>
          </w:p>
          <w:p w:rsidR="00CC7359" w:rsidRDefault="00CC7359" w:rsidP="00CC735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CC7359" w:rsidRDefault="00CC7359" w:rsidP="00CC735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3.a, 3.b;</w:t>
            </w:r>
          </w:p>
          <w:p w:rsidR="00CC7359" w:rsidRDefault="00CC7359" w:rsidP="00CC73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z plasteliny tabliczki i odciskanie na niej znaków podobnych do pisma klinowego.</w:t>
            </w:r>
          </w:p>
          <w:p w:rsidR="00CC7359" w:rsidRDefault="00CC7359" w:rsidP="00CC735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10. Wychowanie fizyczne – 45 min</w:t>
            </w:r>
          </w:p>
          <w:p w:rsidR="00CC7359" w:rsidRDefault="00CC7359" w:rsidP="00CC735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2.a;</w:t>
            </w:r>
          </w:p>
          <w:p w:rsidR="00CC7359" w:rsidRPr="00090509" w:rsidRDefault="00CC7359" w:rsidP="00CC7359">
            <w:pPr>
              <w:pStyle w:val="Default"/>
            </w:pPr>
            <w:r>
              <w:rPr>
                <w:sz w:val="18"/>
                <w:szCs w:val="18"/>
              </w:rPr>
              <w:t>Skoki w dal z miejsca i z rozbiegu przez naturalne przeszkody.</w:t>
            </w:r>
          </w:p>
        </w:tc>
        <w:tc>
          <w:tcPr>
            <w:tcW w:w="1984" w:type="dxa"/>
          </w:tcPr>
          <w:p w:rsidR="00CC7359" w:rsidRDefault="00CC7359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39–41,</w:t>
            </w:r>
          </w:p>
          <w:p w:rsidR="00CC7359" w:rsidRDefault="00CC7359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70,</w:t>
            </w:r>
          </w:p>
          <w:p w:rsidR="00CC7359" w:rsidRDefault="00CC7359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79,</w:t>
            </w:r>
          </w:p>
          <w:p w:rsidR="00CC7359" w:rsidRDefault="00CC7359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książki i ilustracje przedstawiające historię powstania książek i rodzaje pisma, ziemniak, nożyk, farby, gazety, kartka z bloku rysunkowego.</w:t>
            </w:r>
          </w:p>
          <w:p w:rsidR="00CC7359" w:rsidRDefault="002E1C4C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CC7359">
              <w:rPr>
                <w:rFonts w:cs="Calibri"/>
                <w:color w:val="000000"/>
                <w:sz w:val="18"/>
                <w:szCs w:val="18"/>
              </w:rPr>
              <w:t>– KP nr 86.</w:t>
            </w:r>
          </w:p>
        </w:tc>
        <w:tc>
          <w:tcPr>
            <w:tcW w:w="5812" w:type="dxa"/>
          </w:tcPr>
          <w:p w:rsidR="00CC7359" w:rsidRDefault="00CC7359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CC7359" w:rsidRDefault="00CC7359" w:rsidP="00FC533F">
            <w:pPr>
              <w:pStyle w:val="Default"/>
              <w:numPr>
                <w:ilvl w:val="0"/>
                <w:numId w:val="5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opowiedzieć historię powstawania </w:t>
            </w:r>
            <w:r w:rsidR="002E1C4C">
              <w:rPr>
                <w:sz w:val="18"/>
                <w:szCs w:val="18"/>
              </w:rPr>
              <w:t xml:space="preserve">książek, korzystając z tekstu </w:t>
            </w:r>
            <w:r w:rsidR="006914F4">
              <w:rPr>
                <w:sz w:val="18"/>
                <w:szCs w:val="18"/>
              </w:rPr>
              <w:t>i </w:t>
            </w:r>
            <w:r>
              <w:rPr>
                <w:sz w:val="18"/>
                <w:szCs w:val="18"/>
              </w:rPr>
              <w:t>ilustracji;</w:t>
            </w:r>
          </w:p>
          <w:p w:rsidR="00CC7359" w:rsidRDefault="00CC7359" w:rsidP="00FC533F">
            <w:pPr>
              <w:pStyle w:val="Default"/>
              <w:numPr>
                <w:ilvl w:val="0"/>
                <w:numId w:val="5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ilustracje w kolejności chronologicznej;</w:t>
            </w:r>
          </w:p>
          <w:p w:rsidR="00CC7359" w:rsidRDefault="00CC7359" w:rsidP="00FC533F">
            <w:pPr>
              <w:pStyle w:val="Default"/>
              <w:numPr>
                <w:ilvl w:val="0"/>
                <w:numId w:val="5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i pisze podpisy do ilustracji;</w:t>
            </w:r>
          </w:p>
          <w:p w:rsidR="00CC7359" w:rsidRDefault="00CC7359" w:rsidP="00FC533F">
            <w:pPr>
              <w:pStyle w:val="Default"/>
              <w:numPr>
                <w:ilvl w:val="0"/>
                <w:numId w:val="5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odczytuje hasło z zaszyfrowanych liter;</w:t>
            </w:r>
          </w:p>
          <w:p w:rsidR="00CC7359" w:rsidRDefault="00CC7359" w:rsidP="00FC533F">
            <w:pPr>
              <w:pStyle w:val="Default"/>
              <w:numPr>
                <w:ilvl w:val="0"/>
                <w:numId w:val="5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próbuje znaleźć hasła w słowniku;</w:t>
            </w:r>
          </w:p>
          <w:p w:rsidR="00CC7359" w:rsidRDefault="00CC7359" w:rsidP="00FC533F">
            <w:pPr>
              <w:pStyle w:val="Default"/>
              <w:numPr>
                <w:ilvl w:val="0"/>
                <w:numId w:val="5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i pisze krótkie wytłumaczenie słów na podstawie słownika;</w:t>
            </w:r>
          </w:p>
          <w:p w:rsidR="00CC7359" w:rsidRDefault="00CC7359" w:rsidP="00FC533F">
            <w:pPr>
              <w:pStyle w:val="Default"/>
              <w:numPr>
                <w:ilvl w:val="0"/>
                <w:numId w:val="5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odwzorować znaki pisma klinowego przedstawione na ilustracji;</w:t>
            </w:r>
          </w:p>
          <w:p w:rsidR="00CC7359" w:rsidRDefault="00CC7359" w:rsidP="00FC533F">
            <w:pPr>
              <w:pStyle w:val="Default"/>
              <w:numPr>
                <w:ilvl w:val="0"/>
                <w:numId w:val="5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pracę plastyczną zgodnie z instrukcją;</w:t>
            </w:r>
          </w:p>
          <w:p w:rsidR="00CC7359" w:rsidRDefault="00CC7359" w:rsidP="00FC533F">
            <w:pPr>
              <w:pStyle w:val="Default"/>
              <w:numPr>
                <w:ilvl w:val="0"/>
                <w:numId w:val="5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dodaje i odejmuje w zakresie </w:t>
            </w:r>
            <w:r>
              <w:rPr>
                <w:b/>
                <w:bCs/>
                <w:sz w:val="18"/>
                <w:szCs w:val="18"/>
              </w:rPr>
              <w:t xml:space="preserve">50 </w:t>
            </w:r>
            <w:r>
              <w:rPr>
                <w:sz w:val="18"/>
                <w:szCs w:val="18"/>
              </w:rPr>
              <w:t>z przekroczeniem progu dziesiątkowego;</w:t>
            </w:r>
          </w:p>
          <w:p w:rsidR="00CC7359" w:rsidRDefault="00CC7359" w:rsidP="00FC533F">
            <w:pPr>
              <w:pStyle w:val="Default"/>
              <w:numPr>
                <w:ilvl w:val="0"/>
                <w:numId w:val="5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i nazywa dziesiątki w liczbach dwucyfrowych;</w:t>
            </w:r>
          </w:p>
          <w:p w:rsidR="00CC7359" w:rsidRDefault="00CC7359" w:rsidP="00FC533F">
            <w:pPr>
              <w:pStyle w:val="Default"/>
              <w:numPr>
                <w:ilvl w:val="0"/>
                <w:numId w:val="5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bezpiecznie wykonać skok w dal.</w:t>
            </w:r>
          </w:p>
        </w:tc>
      </w:tr>
      <w:tr w:rsidR="00CC7359" w:rsidTr="006914F4">
        <w:tc>
          <w:tcPr>
            <w:tcW w:w="993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XXII. POCZYTAM CI, MAMO</w:t>
            </w:r>
          </w:p>
          <w:p w:rsidR="00CC7359" w:rsidRDefault="00CC7359" w:rsidP="00CC735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137. Małe co nieco</w:t>
            </w:r>
          </w:p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CC7359" w:rsidRDefault="00CC7359" w:rsidP="00CC735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CC7359" w:rsidRDefault="00CC7359" w:rsidP="00CC735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CC7359" w:rsidRDefault="00CC7359" w:rsidP="00CC735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3.c, 3.d, 3.e, 3.f;</w:t>
            </w:r>
          </w:p>
          <w:p w:rsidR="00CC7359" w:rsidRDefault="00CC7359" w:rsidP="00CC73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Rozmowa na temat „Do czego potrzebne są książki?”. Zakreślanie wyrazów należących do rodziny wyrazu „książka”. Rozwiązywanie rebusów, pisanie hasła. Czytanie ze zrozumieniem wiersza M. Brykczyńskiego </w:t>
            </w:r>
            <w:proofErr w:type="spellStart"/>
            <w:r>
              <w:rPr>
                <w:i/>
                <w:iCs/>
                <w:sz w:val="18"/>
                <w:szCs w:val="18"/>
              </w:rPr>
              <w:t>Bajka-zgadywajka</w:t>
            </w:r>
            <w:proofErr w:type="spellEnd"/>
            <w:r>
              <w:rPr>
                <w:sz w:val="18"/>
                <w:szCs w:val="18"/>
              </w:rPr>
              <w:t>. Wypisywanie tytułów książek, których bohaterowie zostali wymienieni w utworze. Wyszukiwanie w tekście wiersza: rzeczowników, czasowników, przymiotników i liczebników. Wypisanie wyrazów zakończonych literą u, podawanie własnych przykładów takich wyrazów, bezbłędne przepisywanie. Oglądanie zdjęć ekslibrisów. Wyjaśnienie znaczenia słowa ekslibris.</w:t>
            </w:r>
          </w:p>
          <w:p w:rsidR="00CC7359" w:rsidRDefault="00CC7359" w:rsidP="00CC735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CC7359" w:rsidRDefault="00CC7359" w:rsidP="00CC735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1.a;</w:t>
            </w:r>
          </w:p>
          <w:p w:rsidR="00CC7359" w:rsidRDefault="00CC7359" w:rsidP="00CC73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Indywidualne i zbiorowe śpiewanie piosenki </w:t>
            </w:r>
            <w:r>
              <w:rPr>
                <w:i/>
                <w:iCs/>
                <w:sz w:val="18"/>
                <w:szCs w:val="18"/>
              </w:rPr>
              <w:t>W bibliotece</w:t>
            </w:r>
            <w:r>
              <w:rPr>
                <w:sz w:val="18"/>
                <w:szCs w:val="18"/>
              </w:rPr>
              <w:t>.</w:t>
            </w:r>
          </w:p>
          <w:p w:rsidR="00CC7359" w:rsidRDefault="00CC7359" w:rsidP="00CC735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CC7359" w:rsidRDefault="00CC7359" w:rsidP="00CC735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2.b, 2.c;</w:t>
            </w:r>
          </w:p>
          <w:p w:rsidR="00CC7359" w:rsidRDefault="00CC7359" w:rsidP="00CC73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Projektowanie przez uczniów własnego ekslibrisu.</w:t>
            </w:r>
          </w:p>
          <w:p w:rsidR="00CC7359" w:rsidRDefault="00CC7359" w:rsidP="00CC735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CC7359" w:rsidRDefault="00CC7359" w:rsidP="00CC735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9, 15;</w:t>
            </w:r>
          </w:p>
          <w:p w:rsidR="00CC7359" w:rsidRPr="00090509" w:rsidRDefault="00CC7359" w:rsidP="00CC7359">
            <w:pPr>
              <w:pStyle w:val="Default"/>
            </w:pPr>
            <w:r>
              <w:rPr>
                <w:sz w:val="18"/>
                <w:szCs w:val="18"/>
              </w:rPr>
              <w:t xml:space="preserve">Samokontrola – obliczenia pieniężne, liczby dwucyfrowe, długości odcinków, wskazania zegarowe, obliczenia w zakresie </w:t>
            </w:r>
            <w:r>
              <w:rPr>
                <w:b/>
                <w:bCs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CC7359" w:rsidRDefault="00CC7359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4, s. 42, 43,</w:t>
            </w:r>
          </w:p>
          <w:p w:rsidR="00CC7359" w:rsidRDefault="00CC7359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71,</w:t>
            </w:r>
          </w:p>
          <w:p w:rsidR="00CC7359" w:rsidRDefault="00CC7359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4, s. 80, 81,</w:t>
            </w:r>
          </w:p>
          <w:p w:rsidR="00CC7359" w:rsidRDefault="00CC7359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CD z dowolna muzyką,</w:t>
            </w:r>
          </w:p>
          <w:p w:rsidR="00CC7359" w:rsidRDefault="00CC7359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materiały potrzebne do wykonania ekslibrisu: farby lub tusz, pędzelek, flamaster, plastelina i ostry patyczek, książki z narysowanym ekslibrisem, dowolna muzyka, blok rysunkowy.</w:t>
            </w:r>
          </w:p>
          <w:p w:rsidR="00CC7359" w:rsidRDefault="00380BFE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CC7359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</w:tc>
        <w:tc>
          <w:tcPr>
            <w:tcW w:w="5812" w:type="dxa"/>
          </w:tcPr>
          <w:p w:rsidR="00CC7359" w:rsidRDefault="00CC7359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CC7359" w:rsidRDefault="00CC7359" w:rsidP="00FC533F">
            <w:pPr>
              <w:pStyle w:val="Default"/>
              <w:numPr>
                <w:ilvl w:val="0"/>
                <w:numId w:val="6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swobodnie wypowiada się na podany temat;</w:t>
            </w:r>
          </w:p>
          <w:p w:rsidR="00CC7359" w:rsidRDefault="00CC7359" w:rsidP="00FC533F">
            <w:pPr>
              <w:pStyle w:val="Default"/>
              <w:numPr>
                <w:ilvl w:val="0"/>
                <w:numId w:val="6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wzbogaca słownictwo i prawidłowo go używa;</w:t>
            </w:r>
          </w:p>
          <w:p w:rsidR="00CC7359" w:rsidRDefault="00CC7359" w:rsidP="00FC533F">
            <w:pPr>
              <w:pStyle w:val="Default"/>
              <w:numPr>
                <w:ilvl w:val="0"/>
                <w:numId w:val="6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wyrazy należące do rodziny wyrazów książka;</w:t>
            </w:r>
          </w:p>
          <w:p w:rsidR="00CC7359" w:rsidRDefault="00CC7359" w:rsidP="00FC533F">
            <w:pPr>
              <w:pStyle w:val="Default"/>
              <w:numPr>
                <w:ilvl w:val="0"/>
                <w:numId w:val="6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rozwiązywać rebusy i napisać hasło;</w:t>
            </w:r>
          </w:p>
          <w:p w:rsidR="00CC7359" w:rsidRDefault="00CC7359" w:rsidP="00FC533F">
            <w:pPr>
              <w:pStyle w:val="Default"/>
              <w:numPr>
                <w:ilvl w:val="0"/>
                <w:numId w:val="6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ze zrozumieniem;</w:t>
            </w:r>
          </w:p>
          <w:p w:rsidR="00CC7359" w:rsidRDefault="00CC7359" w:rsidP="00FC533F">
            <w:pPr>
              <w:pStyle w:val="Default"/>
              <w:numPr>
                <w:ilvl w:val="0"/>
                <w:numId w:val="6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kojarzy postać z tytułem książki i poprawnie pisze tytuły;</w:t>
            </w:r>
          </w:p>
          <w:p w:rsidR="00CC7359" w:rsidRDefault="00CC7359" w:rsidP="00FC533F">
            <w:pPr>
              <w:pStyle w:val="Default"/>
              <w:numPr>
                <w:ilvl w:val="0"/>
                <w:numId w:val="6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wypisać z tekstu przykłady rzeczowników, czasowników, przymiotników i liczebników;</w:t>
            </w:r>
          </w:p>
          <w:p w:rsidR="00CC7359" w:rsidRDefault="00CC7359" w:rsidP="00FC533F">
            <w:pPr>
              <w:pStyle w:val="Default"/>
              <w:numPr>
                <w:ilvl w:val="0"/>
                <w:numId w:val="6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znaleźć w tekście odpowiednie wyrazy, napisać je poprawnie, podać odpowiednie własne przykłady;</w:t>
            </w:r>
          </w:p>
          <w:p w:rsidR="00CC7359" w:rsidRDefault="00CC7359" w:rsidP="00FC533F">
            <w:pPr>
              <w:pStyle w:val="Default"/>
              <w:numPr>
                <w:ilvl w:val="0"/>
                <w:numId w:val="6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poznaje znaczenie słowa </w:t>
            </w:r>
            <w:r>
              <w:rPr>
                <w:i/>
                <w:iCs/>
                <w:sz w:val="18"/>
                <w:szCs w:val="18"/>
              </w:rPr>
              <w:t>ekslibris</w:t>
            </w:r>
            <w:r>
              <w:rPr>
                <w:sz w:val="18"/>
                <w:szCs w:val="18"/>
              </w:rPr>
              <w:t>;</w:t>
            </w:r>
          </w:p>
          <w:p w:rsidR="00CC7359" w:rsidRDefault="00CC7359" w:rsidP="00FC533F">
            <w:pPr>
              <w:pStyle w:val="Default"/>
              <w:numPr>
                <w:ilvl w:val="0"/>
                <w:numId w:val="6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wykazuje się oryginalnością i pomysłowością, wykonując pracę plastyczną;</w:t>
            </w:r>
          </w:p>
          <w:p w:rsidR="00CC7359" w:rsidRDefault="00CC7359" w:rsidP="00FC533F">
            <w:pPr>
              <w:pStyle w:val="Default"/>
              <w:numPr>
                <w:ilvl w:val="0"/>
                <w:numId w:val="6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rozwiązuje zadania, wykorzystując zdobyte wiadomości i umiejętności.</w:t>
            </w:r>
          </w:p>
        </w:tc>
      </w:tr>
      <w:tr w:rsidR="00CC7359" w:rsidTr="006914F4">
        <w:trPr>
          <w:trHeight w:val="567"/>
        </w:trPr>
        <w:tc>
          <w:tcPr>
            <w:tcW w:w="993" w:type="dxa"/>
          </w:tcPr>
          <w:p w:rsidR="00CC7359" w:rsidRDefault="00CC7359" w:rsidP="00CC735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XXIII. POMAGAJMY SOBIE NAWZAJE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M</w:t>
            </w:r>
          </w:p>
          <w:p w:rsidR="00CC7359" w:rsidRDefault="00CC7359" w:rsidP="00CC735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138. Uwierz w siebie</w:t>
            </w:r>
          </w:p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CC7359" w:rsidRDefault="00CC7359" w:rsidP="00CC735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CC7359" w:rsidRDefault="00CC7359" w:rsidP="00CC735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CC7359" w:rsidRDefault="00CC7359" w:rsidP="00CC735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3.a, 3.c, 3.f;</w:t>
            </w:r>
          </w:p>
          <w:p w:rsidR="00CC7359" w:rsidRDefault="00CC7359" w:rsidP="00CC73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przez dzieci lub N. opowiadania K. Grodzkiej </w:t>
            </w:r>
            <w:r>
              <w:rPr>
                <w:sz w:val="18"/>
                <w:szCs w:val="18"/>
              </w:rPr>
              <w:lastRenderedPageBreak/>
              <w:t xml:space="preserve">Czarodziejska harmonijka. Opowiadanie opisanych zdarzeń i wyciągnięcie wniosków z zakończenia opisanej historii. Ćwiczenia ortograficzne – przypomnienie zasad pisowni wyrazów z </w:t>
            </w:r>
            <w:proofErr w:type="spellStart"/>
            <w:r>
              <w:rPr>
                <w:b/>
                <w:bCs/>
                <w:sz w:val="18"/>
                <w:szCs w:val="18"/>
              </w:rPr>
              <w:t>rz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ż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ch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pisania partykuły przeczącej „nie” z czasownikami. Rozwiązanie logogryfu. Pisownia liczebników.</w:t>
            </w:r>
          </w:p>
          <w:p w:rsidR="00CC7359" w:rsidRDefault="00CC7359" w:rsidP="00CC735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CC7359" w:rsidRDefault="00CC7359" w:rsidP="00CC735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1.c;</w:t>
            </w:r>
          </w:p>
          <w:p w:rsidR="00CC7359" w:rsidRDefault="00CC7359" w:rsidP="00CC73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Zagadki muzyczne.</w:t>
            </w:r>
          </w:p>
          <w:p w:rsidR="00CC7359" w:rsidRDefault="00CC7359" w:rsidP="00CC735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CC7359" w:rsidRDefault="00CC7359" w:rsidP="00CC735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2;</w:t>
            </w:r>
          </w:p>
          <w:p w:rsidR="00CC7359" w:rsidRDefault="00CC7359" w:rsidP="00CC73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Wypowiedzi uczniów na temat wiary we własne siły.</w:t>
            </w:r>
          </w:p>
          <w:p w:rsidR="00CC7359" w:rsidRDefault="00CC7359" w:rsidP="00CC735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CC7359" w:rsidRDefault="00CC7359" w:rsidP="00CC735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 4, 5;</w:t>
            </w:r>
          </w:p>
          <w:p w:rsidR="00CC7359" w:rsidRDefault="00CC7359" w:rsidP="00CC73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Powtórzenie: przeliczanie, porównywanie i zapis liczb w zakresie </w:t>
            </w:r>
            <w:r>
              <w:rPr>
                <w:b/>
                <w:bCs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</w:p>
          <w:p w:rsidR="00CC7359" w:rsidRDefault="00CC7359" w:rsidP="00CC735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CC7359" w:rsidRDefault="00CC7359" w:rsidP="00CC735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2.c;</w:t>
            </w:r>
          </w:p>
          <w:p w:rsidR="00CC7359" w:rsidRPr="00090509" w:rsidRDefault="00CC7359" w:rsidP="00CC7359">
            <w:pPr>
              <w:pStyle w:val="Default"/>
            </w:pPr>
            <w:r>
              <w:rPr>
                <w:sz w:val="18"/>
                <w:szCs w:val="18"/>
              </w:rPr>
              <w:t>Kształtowanie siły, szybkości i równowagi na torze przeszkód.</w:t>
            </w:r>
          </w:p>
        </w:tc>
        <w:tc>
          <w:tcPr>
            <w:tcW w:w="1984" w:type="dxa"/>
          </w:tcPr>
          <w:p w:rsidR="00CC7359" w:rsidRDefault="00CC7359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44–46,</w:t>
            </w:r>
          </w:p>
          <w:p w:rsidR="00CC7359" w:rsidRDefault="00CC7359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72–73,</w:t>
            </w:r>
          </w:p>
          <w:p w:rsidR="00CC7359" w:rsidRDefault="00CC7359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82,</w:t>
            </w:r>
          </w:p>
          <w:p w:rsidR="00CC7359" w:rsidRDefault="00CC7359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materiały potrzebne do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wykonania pszczółki: niebieski i żółty karton, folia, klej, wycior do fajki, flamastry.</w:t>
            </w:r>
          </w:p>
          <w:p w:rsidR="00CC7359" w:rsidRDefault="00380BFE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CC7359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  <w:p w:rsidR="00CC7359" w:rsidRDefault="00380BFE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CC7359">
              <w:rPr>
                <w:rFonts w:cs="Calibri"/>
                <w:color w:val="000000"/>
                <w:sz w:val="18"/>
                <w:szCs w:val="18"/>
              </w:rPr>
              <w:t>– KP nr 87.</w:t>
            </w:r>
          </w:p>
        </w:tc>
        <w:tc>
          <w:tcPr>
            <w:tcW w:w="5812" w:type="dxa"/>
          </w:tcPr>
          <w:p w:rsidR="00CC7359" w:rsidRDefault="00CC7359" w:rsidP="00CC735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CC7359" w:rsidRDefault="00CC7359" w:rsidP="00FC533F">
            <w:pPr>
              <w:pStyle w:val="Default"/>
              <w:numPr>
                <w:ilvl w:val="0"/>
                <w:numId w:val="6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swobodnie wypowiada się;</w:t>
            </w:r>
          </w:p>
          <w:p w:rsidR="00CC7359" w:rsidRDefault="00CC7359" w:rsidP="00FC533F">
            <w:pPr>
              <w:pStyle w:val="Default"/>
              <w:numPr>
                <w:ilvl w:val="0"/>
                <w:numId w:val="6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słucha uważnie tekstu czytanego przez dzieci lub N.;</w:t>
            </w:r>
          </w:p>
          <w:p w:rsidR="00CC7359" w:rsidRDefault="00CC7359" w:rsidP="00FC533F">
            <w:pPr>
              <w:pStyle w:val="Default"/>
              <w:numPr>
                <w:ilvl w:val="0"/>
                <w:numId w:val="6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charakteryzuje postacie z opowiadania;</w:t>
            </w:r>
          </w:p>
          <w:p w:rsidR="00CC7359" w:rsidRDefault="00CC7359" w:rsidP="00FC533F">
            <w:pPr>
              <w:pStyle w:val="Default"/>
              <w:numPr>
                <w:ilvl w:val="0"/>
                <w:numId w:val="6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opowiada opisane wydarzenia;</w:t>
            </w:r>
          </w:p>
          <w:p w:rsidR="00CC7359" w:rsidRDefault="00CC7359" w:rsidP="00FC533F">
            <w:pPr>
              <w:pStyle w:val="Default"/>
              <w:numPr>
                <w:ilvl w:val="0"/>
                <w:numId w:val="6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rozumie, że często strach przed porażką utrudnia osiąganie sukcesów;</w:t>
            </w:r>
          </w:p>
          <w:p w:rsidR="00CC7359" w:rsidRDefault="00CC7359" w:rsidP="00FC533F">
            <w:pPr>
              <w:pStyle w:val="Default"/>
              <w:numPr>
                <w:ilvl w:val="0"/>
                <w:numId w:val="6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kształtne litery i prawidłowo je łączy;</w:t>
            </w:r>
          </w:p>
          <w:p w:rsidR="00CC7359" w:rsidRDefault="00CC7359" w:rsidP="00FC533F">
            <w:pPr>
              <w:pStyle w:val="Default"/>
              <w:numPr>
                <w:ilvl w:val="0"/>
                <w:numId w:val="6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bezbłędnie pisze poznane trudne wyrazy;</w:t>
            </w:r>
          </w:p>
          <w:p w:rsidR="00CC7359" w:rsidRDefault="00CC7359" w:rsidP="00FC533F">
            <w:pPr>
              <w:pStyle w:val="Default"/>
              <w:numPr>
                <w:ilvl w:val="0"/>
                <w:numId w:val="6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dopasować reguły ortograficzne do grupy wyrazów;</w:t>
            </w:r>
          </w:p>
          <w:p w:rsidR="00CC7359" w:rsidRDefault="00CC7359" w:rsidP="00FC533F">
            <w:pPr>
              <w:pStyle w:val="Default"/>
              <w:numPr>
                <w:ilvl w:val="0"/>
                <w:numId w:val="6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dąży do zostania Mistrzem Ortografii w swojej klasie;</w:t>
            </w:r>
          </w:p>
          <w:p w:rsidR="00CC7359" w:rsidRDefault="00CC7359" w:rsidP="00FC533F">
            <w:pPr>
              <w:pStyle w:val="Default"/>
              <w:numPr>
                <w:ilvl w:val="0"/>
                <w:numId w:val="6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utrwala zdobyte wiadomości i umiejętności;</w:t>
            </w:r>
          </w:p>
          <w:p w:rsidR="00CC7359" w:rsidRDefault="00CC7359" w:rsidP="00FC533F">
            <w:pPr>
              <w:pStyle w:val="Default"/>
              <w:numPr>
                <w:ilvl w:val="0"/>
                <w:numId w:val="6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zapisuje liczby cyframi i słowami;</w:t>
            </w:r>
          </w:p>
          <w:p w:rsidR="00CC7359" w:rsidRDefault="00CC7359" w:rsidP="00FC533F">
            <w:pPr>
              <w:pStyle w:val="Default"/>
              <w:numPr>
                <w:ilvl w:val="0"/>
                <w:numId w:val="6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zadania tekstowe;</w:t>
            </w:r>
          </w:p>
          <w:p w:rsidR="00CC7359" w:rsidRDefault="00CC7359" w:rsidP="00FC533F">
            <w:pPr>
              <w:pStyle w:val="Default"/>
              <w:numPr>
                <w:ilvl w:val="0"/>
                <w:numId w:val="6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zabawie integracyjnej;</w:t>
            </w:r>
          </w:p>
          <w:p w:rsidR="00CC7359" w:rsidRDefault="00CC7359" w:rsidP="00FC533F">
            <w:pPr>
              <w:pStyle w:val="Default"/>
              <w:numPr>
                <w:ilvl w:val="0"/>
                <w:numId w:val="6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po brzmieniu i nazywa instrumenty muzyczne;</w:t>
            </w:r>
          </w:p>
          <w:p w:rsidR="00CC7359" w:rsidRDefault="00CC7359" w:rsidP="00FC533F">
            <w:pPr>
              <w:pStyle w:val="Default"/>
              <w:numPr>
                <w:ilvl w:val="0"/>
                <w:numId w:val="6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sprawnie wykonuje ćwiczenia na torze przeszkód.</w:t>
            </w:r>
          </w:p>
        </w:tc>
      </w:tr>
      <w:tr w:rsidR="00CC7359" w:rsidTr="006914F4">
        <w:trPr>
          <w:trHeight w:val="8203"/>
        </w:trPr>
        <w:tc>
          <w:tcPr>
            <w:tcW w:w="993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XXIII. POMAGAJMY SOBIE NAWZAJEM</w:t>
            </w:r>
          </w:p>
          <w:p w:rsidR="00CC7359" w:rsidRDefault="00CC7359" w:rsidP="00CC735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945" w:rsidRDefault="00104945" w:rsidP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139. Dobre rady</w:t>
            </w:r>
          </w:p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104945" w:rsidRDefault="00104945" w:rsidP="00104945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Edukacja: </w:t>
            </w:r>
          </w:p>
          <w:p w:rsidR="00104945" w:rsidRDefault="00104945" w:rsidP="00104945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104945" w:rsidRDefault="00104945" w:rsidP="00104945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2.c, 3.c, 4.a;</w:t>
            </w:r>
          </w:p>
          <w:p w:rsidR="00CC7359" w:rsidRDefault="00104945" w:rsidP="001049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Głośne czytanie wierszy M. Strzałkowskiej </w:t>
            </w:r>
            <w:r>
              <w:rPr>
                <w:i/>
                <w:iCs/>
                <w:sz w:val="18"/>
                <w:szCs w:val="18"/>
              </w:rPr>
              <w:t xml:space="preserve">Koledzy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i/>
                <w:iCs/>
                <w:sz w:val="18"/>
                <w:szCs w:val="18"/>
              </w:rPr>
              <w:t>Może potem...</w:t>
            </w:r>
            <w:r>
              <w:rPr>
                <w:sz w:val="18"/>
                <w:szCs w:val="18"/>
              </w:rPr>
              <w:t xml:space="preserve">. Wypowiedzi na temat prawdziwej przyjaźni i przyjaciół ukierunkowane pytaniami N. Gry </w:t>
            </w:r>
            <w:proofErr w:type="spellStart"/>
            <w:r>
              <w:rPr>
                <w:sz w:val="18"/>
                <w:szCs w:val="18"/>
              </w:rPr>
              <w:t>dramowe</w:t>
            </w:r>
            <w:proofErr w:type="spellEnd"/>
            <w:r>
              <w:rPr>
                <w:sz w:val="18"/>
                <w:szCs w:val="18"/>
              </w:rPr>
              <w:t xml:space="preserve"> w</w:t>
            </w:r>
            <w:r w:rsidR="00FC3BF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zespołach – przedstawienie sytuacji, które psują przyjaźń. Uzupełnianie według wzoru i wyjaśnianie znaczenia rad – morałów. Utrwalenie pisowni wyrazów z</w:t>
            </w:r>
            <w:r w:rsidR="00FC3BF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trudnościami ortograficznymi. Czytanie przez N. fragmentów książki M. Strzałkowskiej </w:t>
            </w:r>
            <w:r>
              <w:rPr>
                <w:i/>
                <w:iCs/>
                <w:sz w:val="18"/>
                <w:szCs w:val="18"/>
              </w:rPr>
              <w:t>Rady nie od parady</w:t>
            </w:r>
            <w:r>
              <w:rPr>
                <w:sz w:val="18"/>
                <w:szCs w:val="18"/>
              </w:rPr>
              <w:t>.</w:t>
            </w:r>
          </w:p>
          <w:p w:rsidR="00104945" w:rsidRDefault="00104945" w:rsidP="00104945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104945" w:rsidRDefault="00104945" w:rsidP="00104945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1.a., 1.b, 1.c, 2.a;</w:t>
            </w:r>
          </w:p>
          <w:p w:rsidR="00104945" w:rsidRDefault="00104945" w:rsidP="001049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Omówienie i nauka piosenki A. Markowej i R. Panek </w:t>
            </w:r>
            <w:r>
              <w:rPr>
                <w:i/>
                <w:iCs/>
                <w:sz w:val="18"/>
                <w:szCs w:val="18"/>
              </w:rPr>
              <w:t>Kłopoty cioci Zeni</w:t>
            </w:r>
            <w:r>
              <w:rPr>
                <w:sz w:val="18"/>
                <w:szCs w:val="18"/>
              </w:rPr>
              <w:t xml:space="preserve">. Opracowanie akompaniamentu perkusyjnego do piosenki </w:t>
            </w:r>
            <w:r>
              <w:rPr>
                <w:i/>
                <w:iCs/>
                <w:sz w:val="18"/>
                <w:szCs w:val="18"/>
              </w:rPr>
              <w:t>Kłopoty cioci Zeni</w:t>
            </w:r>
            <w:r>
              <w:rPr>
                <w:sz w:val="18"/>
                <w:szCs w:val="18"/>
              </w:rPr>
              <w:t xml:space="preserve">. Zabawa integracyjna do piosenki </w:t>
            </w:r>
            <w:r>
              <w:rPr>
                <w:i/>
                <w:iCs/>
                <w:sz w:val="18"/>
                <w:szCs w:val="18"/>
              </w:rPr>
              <w:t>Kłopoty cioci Zeni</w:t>
            </w:r>
            <w:r>
              <w:rPr>
                <w:sz w:val="18"/>
                <w:szCs w:val="18"/>
              </w:rPr>
              <w:t xml:space="preserve">. Ćwiczenia rytmiczne. Wykonanie piosenki </w:t>
            </w:r>
            <w:r>
              <w:rPr>
                <w:i/>
                <w:iCs/>
                <w:sz w:val="18"/>
                <w:szCs w:val="18"/>
              </w:rPr>
              <w:t xml:space="preserve">Kłopoty cioci Zeni </w:t>
            </w:r>
            <w:r>
              <w:rPr>
                <w:sz w:val="18"/>
                <w:szCs w:val="18"/>
              </w:rPr>
              <w:t>z</w:t>
            </w:r>
            <w:r w:rsidR="00FC3BF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podziałem na role i akompaniamentem perkusyjnym.</w:t>
            </w:r>
          </w:p>
          <w:p w:rsidR="00104945" w:rsidRDefault="00104945" w:rsidP="00104945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104945" w:rsidRDefault="00104945" w:rsidP="00104945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4;</w:t>
            </w:r>
          </w:p>
          <w:p w:rsidR="00104945" w:rsidRDefault="00104945" w:rsidP="001049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Wypowiedzi na temat prawdziwej przyjaźni i przyjaciół ukierunkowane pytaniami N.</w:t>
            </w:r>
          </w:p>
          <w:p w:rsidR="00104945" w:rsidRDefault="00104945" w:rsidP="00104945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104945" w:rsidRDefault="00104945" w:rsidP="00104945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5;</w:t>
            </w:r>
          </w:p>
          <w:p w:rsidR="00104945" w:rsidRDefault="00104945" w:rsidP="001049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Powtórzenie: obliczenia w zakresie </w:t>
            </w:r>
            <w:r>
              <w:rPr>
                <w:b/>
                <w:bCs/>
                <w:sz w:val="18"/>
                <w:szCs w:val="18"/>
              </w:rPr>
              <w:t xml:space="preserve">100 </w:t>
            </w:r>
            <w:r>
              <w:rPr>
                <w:sz w:val="18"/>
                <w:szCs w:val="18"/>
              </w:rPr>
              <w:t>bez przekraczania progu. Dodawanie i odejmowanie liczb dwucyfrowych.</w:t>
            </w:r>
          </w:p>
          <w:p w:rsidR="00104945" w:rsidRDefault="00104945" w:rsidP="00104945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104945" w:rsidRDefault="00104945" w:rsidP="00104945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3.a;</w:t>
            </w:r>
          </w:p>
          <w:p w:rsidR="00104945" w:rsidRDefault="00104945" w:rsidP="001049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Wybranie i zapisanie jednej rady do zeszytu i wykonanie do niej rysunku.</w:t>
            </w:r>
          </w:p>
          <w:p w:rsidR="00104945" w:rsidRDefault="00104945" w:rsidP="00104945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8. Zajęcia komputerowe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FC3BFF" w:rsidRDefault="00FC3BFF" w:rsidP="00FC3BFF">
            <w:pPr>
              <w:pStyle w:val="Default"/>
            </w:pPr>
          </w:p>
          <w:p w:rsidR="00B3078F" w:rsidRDefault="00B3078F" w:rsidP="00FC3BFF">
            <w:pPr>
              <w:pStyle w:val="Default"/>
            </w:pPr>
          </w:p>
          <w:p w:rsidR="00B3078F" w:rsidRDefault="00B3078F" w:rsidP="00FC3BFF">
            <w:pPr>
              <w:pStyle w:val="Default"/>
            </w:pPr>
          </w:p>
          <w:p w:rsidR="00B3078F" w:rsidRPr="00FC3BFF" w:rsidRDefault="00B3078F" w:rsidP="00FC3BFF">
            <w:pPr>
              <w:pStyle w:val="Default"/>
            </w:pPr>
          </w:p>
        </w:tc>
        <w:tc>
          <w:tcPr>
            <w:tcW w:w="1984" w:type="dxa"/>
          </w:tcPr>
          <w:p w:rsidR="00104945" w:rsidRDefault="00104945" w:rsidP="00104945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4, s. 47–49,</w:t>
            </w:r>
          </w:p>
          <w:p w:rsidR="00104945" w:rsidRDefault="00104945" w:rsidP="00104945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74,</w:t>
            </w:r>
          </w:p>
          <w:p w:rsidR="00104945" w:rsidRDefault="00104945" w:rsidP="00104945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83,</w:t>
            </w:r>
          </w:p>
          <w:p w:rsidR="00104945" w:rsidRDefault="00104945" w:rsidP="00104945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instrumenty perkusyjne, około 4 m gumy,</w:t>
            </w:r>
          </w:p>
          <w:p w:rsidR="00104945" w:rsidRDefault="00104945" w:rsidP="00104945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książka M. Strzałkowskiej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Rady nie od parady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:rsidR="00104945" w:rsidRDefault="00FC3BFF" w:rsidP="00104945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104945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  <w:p w:rsidR="00CC7359" w:rsidRDefault="00FC3BFF" w:rsidP="00104945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104945">
              <w:rPr>
                <w:rFonts w:cs="Calibri"/>
                <w:color w:val="000000"/>
                <w:sz w:val="18"/>
                <w:szCs w:val="18"/>
              </w:rPr>
              <w:t>– KP nr 88.</w:t>
            </w:r>
          </w:p>
        </w:tc>
        <w:tc>
          <w:tcPr>
            <w:tcW w:w="5812" w:type="dxa"/>
          </w:tcPr>
          <w:p w:rsidR="00104945" w:rsidRDefault="00104945" w:rsidP="00104945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104945" w:rsidRDefault="00104945" w:rsidP="00FC533F">
            <w:pPr>
              <w:pStyle w:val="Default"/>
              <w:numPr>
                <w:ilvl w:val="0"/>
                <w:numId w:val="6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wiersze z odpowiednią intonacją;</w:t>
            </w:r>
          </w:p>
          <w:p w:rsidR="00104945" w:rsidRDefault="00104945" w:rsidP="00FC533F">
            <w:pPr>
              <w:pStyle w:val="Default"/>
              <w:numPr>
                <w:ilvl w:val="0"/>
                <w:numId w:val="6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ocenić postępowanie bohaterów wiersza;</w:t>
            </w:r>
          </w:p>
          <w:p w:rsidR="00104945" w:rsidRDefault="00104945" w:rsidP="00FC533F">
            <w:pPr>
              <w:pStyle w:val="Default"/>
              <w:numPr>
                <w:ilvl w:val="0"/>
                <w:numId w:val="6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określić, jakie cechy powinien mieć prawdziwy przyjaciel i co to jest prawdziwa przyjaźń;</w:t>
            </w:r>
          </w:p>
          <w:p w:rsidR="00104945" w:rsidRDefault="00104945" w:rsidP="00FC533F">
            <w:pPr>
              <w:pStyle w:val="Default"/>
              <w:numPr>
                <w:ilvl w:val="0"/>
                <w:numId w:val="6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odgrywa scenki </w:t>
            </w:r>
            <w:proofErr w:type="spellStart"/>
            <w:r>
              <w:rPr>
                <w:sz w:val="18"/>
                <w:szCs w:val="18"/>
              </w:rPr>
              <w:t>dramowe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104945" w:rsidRDefault="00104945" w:rsidP="00FC533F">
            <w:pPr>
              <w:pStyle w:val="Default"/>
              <w:numPr>
                <w:ilvl w:val="0"/>
                <w:numId w:val="6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dobrać zakończenia rymujących się wersów;</w:t>
            </w:r>
          </w:p>
          <w:p w:rsidR="00104945" w:rsidRDefault="00104945" w:rsidP="00FC533F">
            <w:pPr>
              <w:pStyle w:val="Default"/>
              <w:numPr>
                <w:ilvl w:val="0"/>
                <w:numId w:val="6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wytłumaczyć znaczenie uzupełnionych morałów wierszy;</w:t>
            </w:r>
          </w:p>
          <w:p w:rsidR="00104945" w:rsidRDefault="00104945" w:rsidP="00FC533F">
            <w:pPr>
              <w:pStyle w:val="Default"/>
              <w:numPr>
                <w:ilvl w:val="0"/>
                <w:numId w:val="6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rozumie, że nie zawsze „dobra rada” jest dobra;</w:t>
            </w:r>
          </w:p>
          <w:p w:rsidR="00104945" w:rsidRDefault="00104945" w:rsidP="00FC533F">
            <w:pPr>
              <w:pStyle w:val="Default"/>
              <w:numPr>
                <w:ilvl w:val="0"/>
                <w:numId w:val="6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liczy się ze zdaniem koleżanek i kolegów;</w:t>
            </w:r>
          </w:p>
          <w:p w:rsidR="00104945" w:rsidRDefault="00104945" w:rsidP="00FC533F">
            <w:pPr>
              <w:pStyle w:val="Default"/>
              <w:numPr>
                <w:ilvl w:val="0"/>
                <w:numId w:val="6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słucha z uwagą czytanej przez N. książki;</w:t>
            </w:r>
          </w:p>
          <w:p w:rsidR="00104945" w:rsidRDefault="00104945" w:rsidP="00FC533F">
            <w:pPr>
              <w:pStyle w:val="Default"/>
              <w:numPr>
                <w:ilvl w:val="0"/>
                <w:numId w:val="6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poprawnie pod względem ortograficznym uzupełnić luki w wyrazach;</w:t>
            </w:r>
          </w:p>
          <w:p w:rsidR="00104945" w:rsidRDefault="00104945" w:rsidP="00FC533F">
            <w:pPr>
              <w:pStyle w:val="Default"/>
              <w:numPr>
                <w:ilvl w:val="0"/>
                <w:numId w:val="6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wykonuje zadane obliczenia w zakresie </w:t>
            </w:r>
            <w:r>
              <w:rPr>
                <w:b/>
                <w:bCs/>
                <w:sz w:val="18"/>
                <w:szCs w:val="18"/>
              </w:rPr>
              <w:t xml:space="preserve">100 </w:t>
            </w:r>
            <w:r>
              <w:rPr>
                <w:sz w:val="18"/>
                <w:szCs w:val="18"/>
              </w:rPr>
              <w:t>bez przekroczenia progu dziesiątkowego;</w:t>
            </w:r>
          </w:p>
          <w:p w:rsidR="00104945" w:rsidRDefault="00104945" w:rsidP="00FC533F">
            <w:pPr>
              <w:pStyle w:val="Default"/>
              <w:numPr>
                <w:ilvl w:val="0"/>
                <w:numId w:val="6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i odejmuje liczby dwucyfrowe;</w:t>
            </w:r>
          </w:p>
          <w:p w:rsidR="00104945" w:rsidRDefault="00104945" w:rsidP="00FC533F">
            <w:pPr>
              <w:pStyle w:val="Default"/>
              <w:numPr>
                <w:ilvl w:val="0"/>
                <w:numId w:val="6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swój adres i numer telefonu;</w:t>
            </w:r>
          </w:p>
          <w:p w:rsidR="00104945" w:rsidRDefault="00104945" w:rsidP="00FC533F">
            <w:pPr>
              <w:pStyle w:val="Default"/>
              <w:numPr>
                <w:ilvl w:val="0"/>
                <w:numId w:val="6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piosenki i śpiewa piosenkę z podziałem na role;</w:t>
            </w:r>
          </w:p>
          <w:p w:rsidR="00104945" w:rsidRDefault="00104945" w:rsidP="00FC533F">
            <w:pPr>
              <w:pStyle w:val="Default"/>
              <w:numPr>
                <w:ilvl w:val="0"/>
                <w:numId w:val="6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 akompaniament do piosenki na instrumentach perkusyjnych;</w:t>
            </w:r>
          </w:p>
          <w:p w:rsidR="00104945" w:rsidRDefault="00104945" w:rsidP="00FC533F">
            <w:pPr>
              <w:pStyle w:val="Default"/>
              <w:numPr>
                <w:ilvl w:val="0"/>
                <w:numId w:val="6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reaguje ruchem na akcent metryczny w takcie na dwa;</w:t>
            </w:r>
          </w:p>
          <w:p w:rsidR="00CC7359" w:rsidRDefault="00104945" w:rsidP="00FC533F">
            <w:pPr>
              <w:pStyle w:val="Default"/>
              <w:numPr>
                <w:ilvl w:val="0"/>
                <w:numId w:val="6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piosenkę solo z akompaniamentem instrumentów perkusyjnych.</w:t>
            </w:r>
          </w:p>
        </w:tc>
      </w:tr>
      <w:tr w:rsidR="00CC7359" w:rsidTr="006914F4">
        <w:tc>
          <w:tcPr>
            <w:tcW w:w="993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XXIII. POMAGAJMY SOBIE NAWZAJEM</w:t>
            </w:r>
          </w:p>
          <w:p w:rsidR="00CC7359" w:rsidRDefault="00CC7359" w:rsidP="00CC735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945" w:rsidRDefault="00104945" w:rsidP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140. Ocena klasowej gromady</w:t>
            </w:r>
          </w:p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104945" w:rsidRDefault="00104945" w:rsidP="00104945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104945" w:rsidRDefault="00104945" w:rsidP="00104945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104945" w:rsidRDefault="00104945" w:rsidP="00104945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3.c, 3.d, 3.f;</w:t>
            </w:r>
          </w:p>
          <w:p w:rsidR="00CC7359" w:rsidRDefault="00104945" w:rsidP="001049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przez dzieci lub N. opowiadania E. Barskiej </w:t>
            </w:r>
            <w:r>
              <w:rPr>
                <w:i/>
                <w:iCs/>
                <w:sz w:val="18"/>
                <w:szCs w:val="18"/>
              </w:rPr>
              <w:t>Gwiazda</w:t>
            </w:r>
            <w:r>
              <w:rPr>
                <w:sz w:val="18"/>
                <w:szCs w:val="18"/>
              </w:rPr>
              <w:t>. Wypowiedzi uczniów ukierunkowane pytaniami N. na temat przeczytanego tekstu. Odnajdywanie par przymiotników o przeciwstawnych znaczeniach. Pisownia nie z przymiotnikami. Wyszukiwanie imion ukrytych w innych wyrazach.</w:t>
            </w:r>
          </w:p>
          <w:p w:rsidR="00104945" w:rsidRDefault="00104945" w:rsidP="00104945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104945" w:rsidRDefault="00104945" w:rsidP="00104945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4, 5;</w:t>
            </w:r>
          </w:p>
          <w:p w:rsidR="00104945" w:rsidRDefault="00104945" w:rsidP="001049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Zabawa „Co o mnie myślisz?” – ćwiczenia w wyszukiwaniu cech pozytywnych i negatywnych.</w:t>
            </w:r>
          </w:p>
          <w:p w:rsidR="00104945" w:rsidRDefault="00104945" w:rsidP="00104945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104945" w:rsidRDefault="00104945" w:rsidP="00104945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8;</w:t>
            </w:r>
          </w:p>
          <w:p w:rsidR="00104945" w:rsidRDefault="00104945" w:rsidP="001049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Powtórzenie: obliczenia w zakresie </w:t>
            </w:r>
            <w:r>
              <w:rPr>
                <w:b/>
                <w:bCs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.</w:t>
            </w:r>
          </w:p>
          <w:p w:rsidR="00104945" w:rsidRDefault="00104945" w:rsidP="00104945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104945" w:rsidRDefault="00104945" w:rsidP="00104945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3.c;</w:t>
            </w:r>
          </w:p>
          <w:p w:rsidR="00104945" w:rsidRPr="00090509" w:rsidRDefault="00104945" w:rsidP="00104945">
            <w:pPr>
              <w:pStyle w:val="Default"/>
            </w:pPr>
            <w:r>
              <w:rPr>
                <w:sz w:val="18"/>
                <w:szCs w:val="18"/>
              </w:rPr>
              <w:t>Poznanie uproszczonych zasad gry w dwa ognie.</w:t>
            </w:r>
          </w:p>
        </w:tc>
        <w:tc>
          <w:tcPr>
            <w:tcW w:w="1984" w:type="dxa"/>
          </w:tcPr>
          <w:p w:rsidR="00104945" w:rsidRDefault="00104945" w:rsidP="00104945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4, s. 50–52,</w:t>
            </w:r>
          </w:p>
          <w:p w:rsidR="00104945" w:rsidRDefault="00104945" w:rsidP="00104945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75,</w:t>
            </w:r>
          </w:p>
          <w:p w:rsidR="00104945" w:rsidRDefault="00104945" w:rsidP="00104945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84,</w:t>
            </w:r>
          </w:p>
          <w:p w:rsidR="00CC7359" w:rsidRDefault="00104945" w:rsidP="00104945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kartoniki z imionami uczniów.</w:t>
            </w:r>
          </w:p>
        </w:tc>
        <w:tc>
          <w:tcPr>
            <w:tcW w:w="5812" w:type="dxa"/>
          </w:tcPr>
          <w:p w:rsidR="00104945" w:rsidRDefault="00104945" w:rsidP="00104945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104945" w:rsidRDefault="00104945" w:rsidP="00FC533F">
            <w:pPr>
              <w:pStyle w:val="Default"/>
              <w:numPr>
                <w:ilvl w:val="0"/>
                <w:numId w:val="6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uważnie słucha opowiadania czytanego przez dzieci lub N.;</w:t>
            </w:r>
          </w:p>
          <w:p w:rsidR="00104945" w:rsidRDefault="00104945" w:rsidP="00FC533F">
            <w:pPr>
              <w:pStyle w:val="Default"/>
              <w:numPr>
                <w:ilvl w:val="0"/>
                <w:numId w:val="6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chętnie na podany temat;</w:t>
            </w:r>
          </w:p>
          <w:p w:rsidR="00104945" w:rsidRDefault="00104945" w:rsidP="00FC533F">
            <w:pPr>
              <w:pStyle w:val="Default"/>
              <w:numPr>
                <w:ilvl w:val="0"/>
                <w:numId w:val="6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cechy koleżanki lub kolegi;</w:t>
            </w:r>
          </w:p>
          <w:p w:rsidR="00104945" w:rsidRDefault="00104945" w:rsidP="00FC533F">
            <w:pPr>
              <w:pStyle w:val="Default"/>
              <w:numPr>
                <w:ilvl w:val="0"/>
                <w:numId w:val="6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tolerancyjny wobec koleżanek i kolegów;</w:t>
            </w:r>
          </w:p>
          <w:p w:rsidR="00104945" w:rsidRDefault="00104945" w:rsidP="00FC533F">
            <w:pPr>
              <w:pStyle w:val="Default"/>
              <w:numPr>
                <w:ilvl w:val="0"/>
                <w:numId w:val="6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odnajduje pary przymiotników o przeciwstawnych znaczeniach;</w:t>
            </w:r>
          </w:p>
          <w:p w:rsidR="00104945" w:rsidRDefault="00104945" w:rsidP="00FC533F">
            <w:pPr>
              <w:pStyle w:val="Default"/>
              <w:numPr>
                <w:ilvl w:val="0"/>
                <w:numId w:val="6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wie, jak napisać </w:t>
            </w:r>
            <w:r>
              <w:rPr>
                <w:i/>
                <w:iCs/>
                <w:sz w:val="18"/>
                <w:szCs w:val="18"/>
              </w:rPr>
              <w:t xml:space="preserve">nie </w:t>
            </w:r>
            <w:r>
              <w:rPr>
                <w:sz w:val="18"/>
                <w:szCs w:val="18"/>
              </w:rPr>
              <w:t>z przymiotnikami;</w:t>
            </w:r>
          </w:p>
          <w:p w:rsidR="00104945" w:rsidRDefault="00104945" w:rsidP="00FC533F">
            <w:pPr>
              <w:pStyle w:val="Default"/>
              <w:numPr>
                <w:ilvl w:val="0"/>
                <w:numId w:val="6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wskazać imiona ukryte w innych wyrazach i podać własne przykłady;</w:t>
            </w:r>
          </w:p>
          <w:p w:rsidR="00104945" w:rsidRDefault="00104945" w:rsidP="00FC533F">
            <w:pPr>
              <w:pStyle w:val="Default"/>
              <w:numPr>
                <w:ilvl w:val="0"/>
                <w:numId w:val="6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zabawach integracyjnych;</w:t>
            </w:r>
          </w:p>
          <w:p w:rsidR="00104945" w:rsidRDefault="00104945" w:rsidP="00FC533F">
            <w:pPr>
              <w:pStyle w:val="Default"/>
              <w:numPr>
                <w:ilvl w:val="0"/>
                <w:numId w:val="6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poznaje grę w szachy;</w:t>
            </w:r>
          </w:p>
          <w:p w:rsidR="00104945" w:rsidRDefault="00104945" w:rsidP="00FC533F">
            <w:pPr>
              <w:pStyle w:val="Default"/>
              <w:numPr>
                <w:ilvl w:val="0"/>
                <w:numId w:val="6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rozwiązuje proste zadania tekstowe;</w:t>
            </w:r>
          </w:p>
          <w:p w:rsidR="00104945" w:rsidRDefault="00104945" w:rsidP="00FC533F">
            <w:pPr>
              <w:pStyle w:val="Default"/>
              <w:numPr>
                <w:ilvl w:val="0"/>
                <w:numId w:val="6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dodaje i odejmuje z przekroczeniem progu dziesiątkowego w zakresie </w:t>
            </w:r>
            <w:r>
              <w:rPr>
                <w:b/>
                <w:bCs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;</w:t>
            </w:r>
          </w:p>
          <w:p w:rsidR="00104945" w:rsidRDefault="00104945" w:rsidP="00FC533F">
            <w:pPr>
              <w:pStyle w:val="Default"/>
              <w:numPr>
                <w:ilvl w:val="0"/>
                <w:numId w:val="6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i wykonuje rytmy do znanych morałów;</w:t>
            </w:r>
          </w:p>
          <w:p w:rsidR="00CC7359" w:rsidRDefault="00104945" w:rsidP="00FC533F">
            <w:pPr>
              <w:pStyle w:val="Default"/>
              <w:numPr>
                <w:ilvl w:val="0"/>
                <w:numId w:val="6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poznaje wybrane zasady gry w dwa ognie.</w:t>
            </w:r>
          </w:p>
        </w:tc>
      </w:tr>
    </w:tbl>
    <w:p w:rsidR="00CC7359" w:rsidRDefault="00CC7359"/>
    <w:tbl>
      <w:tblPr>
        <w:tblStyle w:val="Tabela-Siatka"/>
        <w:tblW w:w="14601" w:type="dxa"/>
        <w:tblInd w:w="-34" w:type="dxa"/>
        <w:tblLook w:val="04A0"/>
      </w:tblPr>
      <w:tblGrid>
        <w:gridCol w:w="1530"/>
        <w:gridCol w:w="1319"/>
        <w:gridCol w:w="1688"/>
        <w:gridCol w:w="1559"/>
        <w:gridCol w:w="1276"/>
        <w:gridCol w:w="1417"/>
        <w:gridCol w:w="1418"/>
        <w:gridCol w:w="1559"/>
        <w:gridCol w:w="1417"/>
        <w:gridCol w:w="1418"/>
      </w:tblGrid>
      <w:tr w:rsidR="00810B9A" w:rsidTr="0039076B">
        <w:tc>
          <w:tcPr>
            <w:tcW w:w="1530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319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688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9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276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417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18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9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17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418" w:type="dxa"/>
          </w:tcPr>
          <w:p w:rsidR="00810B9A" w:rsidRDefault="00810B9A" w:rsidP="0039076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104945" w:rsidTr="0039076B">
        <w:tc>
          <w:tcPr>
            <w:tcW w:w="1530" w:type="dxa"/>
          </w:tcPr>
          <w:p w:rsidR="00104945" w:rsidRDefault="00104945" w:rsidP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XXVIII</w:t>
            </w:r>
          </w:p>
        </w:tc>
        <w:tc>
          <w:tcPr>
            <w:tcW w:w="1319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7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7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104945" w:rsidTr="0039076B">
        <w:tc>
          <w:tcPr>
            <w:tcW w:w="1530" w:type="dxa"/>
          </w:tcPr>
          <w:p w:rsidR="00104945" w:rsidRDefault="00104945" w:rsidP="0039076B"/>
        </w:tc>
        <w:tc>
          <w:tcPr>
            <w:tcW w:w="1319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17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18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104945" w:rsidTr="0039076B">
        <w:tc>
          <w:tcPr>
            <w:tcW w:w="1530" w:type="dxa"/>
          </w:tcPr>
          <w:p w:rsidR="00104945" w:rsidRDefault="00104945" w:rsidP="0039076B"/>
        </w:tc>
        <w:tc>
          <w:tcPr>
            <w:tcW w:w="1319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18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104945" w:rsidTr="0039076B">
        <w:tc>
          <w:tcPr>
            <w:tcW w:w="1530" w:type="dxa"/>
          </w:tcPr>
          <w:p w:rsidR="00104945" w:rsidRDefault="00104945" w:rsidP="0039076B"/>
        </w:tc>
        <w:tc>
          <w:tcPr>
            <w:tcW w:w="1319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8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276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7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8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7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104945" w:rsidTr="0039076B">
        <w:tc>
          <w:tcPr>
            <w:tcW w:w="1530" w:type="dxa"/>
          </w:tcPr>
          <w:p w:rsidR="00104945" w:rsidRDefault="00104945" w:rsidP="0039076B"/>
        </w:tc>
        <w:tc>
          <w:tcPr>
            <w:tcW w:w="1319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8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104945" w:rsidRDefault="00104945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1B3F51" w:rsidRDefault="001B3F51"/>
    <w:tbl>
      <w:tblPr>
        <w:tblStyle w:val="Tabela-Siatka"/>
        <w:tblW w:w="14600" w:type="dxa"/>
        <w:tblLayout w:type="fixed"/>
        <w:tblLook w:val="04A0"/>
      </w:tblPr>
      <w:tblGrid>
        <w:gridCol w:w="1101"/>
        <w:gridCol w:w="1275"/>
        <w:gridCol w:w="4111"/>
        <w:gridCol w:w="2126"/>
        <w:gridCol w:w="5987"/>
      </w:tblGrid>
      <w:tr w:rsidR="001B3F51" w:rsidTr="006914F4">
        <w:tc>
          <w:tcPr>
            <w:tcW w:w="1101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XXIII. POMAGAJMY SOBIE NAWZAJEM</w:t>
            </w:r>
          </w:p>
          <w:p w:rsidR="001B3F51" w:rsidRDefault="001B3F51" w:rsidP="006914F4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D1FA1" w:rsidRDefault="00ED1FA1" w:rsidP="00ED1FA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141. Burza w szklance wody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D1FA1" w:rsidRDefault="00ED1FA1" w:rsidP="00ED1FA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ED1FA1" w:rsidRDefault="00ED1FA1" w:rsidP="00ED1FA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D1FA1" w:rsidRDefault="00ED1FA1" w:rsidP="00ED1FA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2.c, 3.c, 3.f;</w:t>
            </w:r>
          </w:p>
          <w:p w:rsidR="001B3F51" w:rsidRDefault="00ED1FA1" w:rsidP="00ED1F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wiersza M. Strzałkowskiej </w:t>
            </w:r>
            <w:r>
              <w:rPr>
                <w:i/>
                <w:iCs/>
                <w:sz w:val="18"/>
                <w:szCs w:val="18"/>
              </w:rPr>
              <w:t>Burza</w:t>
            </w:r>
            <w:r>
              <w:rPr>
                <w:sz w:val="18"/>
                <w:szCs w:val="18"/>
              </w:rPr>
              <w:t xml:space="preserve">. Wyjaśnianie przesłania wiersza i podawanie różnych </w:t>
            </w:r>
            <w:r>
              <w:rPr>
                <w:sz w:val="18"/>
                <w:szCs w:val="18"/>
              </w:rPr>
              <w:lastRenderedPageBreak/>
              <w:t xml:space="preserve">pomysłów na rozładowanie złości – zabawa </w:t>
            </w:r>
            <w:proofErr w:type="spellStart"/>
            <w:r>
              <w:rPr>
                <w:sz w:val="18"/>
                <w:szCs w:val="18"/>
              </w:rPr>
              <w:t>dramowa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Plątaninka</w:t>
            </w:r>
            <w:proofErr w:type="spellEnd"/>
            <w:r>
              <w:rPr>
                <w:sz w:val="18"/>
                <w:szCs w:val="18"/>
              </w:rPr>
              <w:t xml:space="preserve"> sylabowa i poprawne wyjaśnienie tematu – powiedzenia „Burza w szklance wody”. Pisownia wyrazów z </w:t>
            </w:r>
            <w:proofErr w:type="spellStart"/>
            <w:r>
              <w:rPr>
                <w:b/>
                <w:bCs/>
                <w:sz w:val="18"/>
                <w:szCs w:val="18"/>
              </w:rPr>
              <w:t>ch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uzupełnianie tekstu z lukami. Wyszukiwanie w wierszu wyrazów z </w:t>
            </w:r>
            <w:proofErr w:type="spellStart"/>
            <w:r>
              <w:rPr>
                <w:b/>
                <w:bCs/>
                <w:sz w:val="18"/>
                <w:szCs w:val="18"/>
              </w:rPr>
              <w:t>ch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pisanie zdań z wybranymi wyrazami.</w:t>
            </w:r>
          </w:p>
          <w:p w:rsidR="00ED1FA1" w:rsidRDefault="00ED1FA1" w:rsidP="00ED1FA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ED1FA1" w:rsidRDefault="00ED1FA1" w:rsidP="00ED1FA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2.b, 2.c;</w:t>
            </w:r>
          </w:p>
          <w:p w:rsidR="00ED1FA1" w:rsidRDefault="00ED1FA1" w:rsidP="00ED1F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Plastyczne przedstawienie różnych emocji.</w:t>
            </w:r>
          </w:p>
          <w:p w:rsidR="00ED1FA1" w:rsidRDefault="00ED1FA1" w:rsidP="00ED1FA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ED1FA1" w:rsidRDefault="00ED1FA1" w:rsidP="00ED1FA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2, 4;</w:t>
            </w:r>
          </w:p>
          <w:p w:rsidR="00ED1FA1" w:rsidRDefault="00ED1FA1" w:rsidP="00ED1F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Zabawa „Co o mnie myślisz?” – ćwiczenia w wyszukiwaniu cech pozytywnych i negatywnych.</w:t>
            </w:r>
          </w:p>
          <w:p w:rsidR="00ED1FA1" w:rsidRDefault="00ED1FA1" w:rsidP="00ED1FA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ED1FA1" w:rsidRDefault="00ED1FA1" w:rsidP="00ED1FA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 8;</w:t>
            </w:r>
          </w:p>
          <w:p w:rsidR="00ED1FA1" w:rsidRDefault="00ED1FA1" w:rsidP="00ED1F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Powtórzenie: mnożenie i dzielenie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</w:t>
            </w:r>
          </w:p>
          <w:p w:rsidR="00ED1FA1" w:rsidRDefault="00ED1FA1" w:rsidP="00ED1FA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D1FA1" w:rsidRDefault="00ED1FA1" w:rsidP="00ED1FA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3.c;</w:t>
            </w:r>
          </w:p>
          <w:p w:rsidR="00ED1FA1" w:rsidRPr="00090509" w:rsidRDefault="00ED1FA1" w:rsidP="00ED1FA1">
            <w:pPr>
              <w:pStyle w:val="Default"/>
            </w:pPr>
            <w:r>
              <w:rPr>
                <w:sz w:val="18"/>
                <w:szCs w:val="18"/>
              </w:rPr>
              <w:t>Gra w dwa ognie (uproszczona).</w:t>
            </w:r>
          </w:p>
        </w:tc>
        <w:tc>
          <w:tcPr>
            <w:tcW w:w="2126" w:type="dxa"/>
          </w:tcPr>
          <w:p w:rsidR="00ED1FA1" w:rsidRDefault="00ED1FA1" w:rsidP="00ED1FA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53, 54,</w:t>
            </w:r>
          </w:p>
          <w:p w:rsidR="00ED1FA1" w:rsidRDefault="00ED1FA1" w:rsidP="00ED1FA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76,</w:t>
            </w:r>
          </w:p>
          <w:p w:rsidR="00ED1FA1" w:rsidRDefault="00ED1FA1" w:rsidP="00ED1FA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85,</w:t>
            </w:r>
          </w:p>
          <w:p w:rsidR="00ED1FA1" w:rsidRDefault="00ED1FA1" w:rsidP="00ED1FA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szary karton, flamaster, karteczki z opisanymi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sytuacjami do gry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dramowej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:rsidR="001B3F51" w:rsidRDefault="00FC3BFF" w:rsidP="00ED1FA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ED1FA1">
              <w:rPr>
                <w:rFonts w:cs="Calibri"/>
                <w:color w:val="000000"/>
                <w:sz w:val="18"/>
                <w:szCs w:val="18"/>
              </w:rPr>
              <w:t>– KP nr 89.</w:t>
            </w:r>
          </w:p>
        </w:tc>
        <w:tc>
          <w:tcPr>
            <w:tcW w:w="5987" w:type="dxa"/>
          </w:tcPr>
          <w:p w:rsidR="00ED1FA1" w:rsidRDefault="00ED1FA1" w:rsidP="00ED1FA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ED1FA1" w:rsidRDefault="00ED1FA1" w:rsidP="00FC533F">
            <w:pPr>
              <w:pStyle w:val="Default"/>
              <w:numPr>
                <w:ilvl w:val="0"/>
                <w:numId w:val="6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zabawie integracyjnej;</w:t>
            </w:r>
          </w:p>
          <w:p w:rsidR="00ED1FA1" w:rsidRDefault="00ED1FA1" w:rsidP="00FC533F">
            <w:pPr>
              <w:pStyle w:val="Default"/>
              <w:numPr>
                <w:ilvl w:val="0"/>
                <w:numId w:val="6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wiersz z odpowiednią interpretacją;</w:t>
            </w:r>
          </w:p>
          <w:p w:rsidR="00ED1FA1" w:rsidRDefault="00ED1FA1" w:rsidP="00FC533F">
            <w:pPr>
              <w:pStyle w:val="Default"/>
              <w:numPr>
                <w:ilvl w:val="0"/>
                <w:numId w:val="6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radę zawartą w wierszu;</w:t>
            </w:r>
          </w:p>
          <w:p w:rsidR="00ED1FA1" w:rsidRDefault="00ED1FA1" w:rsidP="00FC533F">
            <w:pPr>
              <w:pStyle w:val="Default"/>
              <w:numPr>
                <w:ilvl w:val="0"/>
                <w:numId w:val="6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wie, jakie są sposoby na rozładowanie złości i potrafi je przedstawić w </w:t>
            </w:r>
            <w:r>
              <w:rPr>
                <w:sz w:val="18"/>
                <w:szCs w:val="18"/>
              </w:rPr>
              <w:lastRenderedPageBreak/>
              <w:t xml:space="preserve">zabawie </w:t>
            </w:r>
            <w:proofErr w:type="spellStart"/>
            <w:r>
              <w:rPr>
                <w:sz w:val="18"/>
                <w:szCs w:val="18"/>
              </w:rPr>
              <w:t>dramowej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ED1FA1" w:rsidRDefault="00ED1FA1" w:rsidP="00FC533F">
            <w:pPr>
              <w:pStyle w:val="Default"/>
              <w:numPr>
                <w:ilvl w:val="0"/>
                <w:numId w:val="6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odczytuje i pisze odpowiednio wybrane zdanie;</w:t>
            </w:r>
          </w:p>
          <w:p w:rsidR="00ED1FA1" w:rsidRDefault="00ED1FA1" w:rsidP="00FC533F">
            <w:pPr>
              <w:pStyle w:val="Default"/>
              <w:numPr>
                <w:ilvl w:val="0"/>
                <w:numId w:val="6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odnajduje w wierszu wyrazy z „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>”;</w:t>
            </w:r>
          </w:p>
          <w:p w:rsidR="00ED1FA1" w:rsidRDefault="00ED1FA1" w:rsidP="00FC533F">
            <w:pPr>
              <w:pStyle w:val="Default"/>
              <w:numPr>
                <w:ilvl w:val="0"/>
                <w:numId w:val="6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uzupełnia luki w wyrazach, wpisując brakujące litery „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>” lub „h”;</w:t>
            </w:r>
          </w:p>
          <w:p w:rsidR="00ED1FA1" w:rsidRDefault="00ED1FA1" w:rsidP="00FC533F">
            <w:pPr>
              <w:pStyle w:val="Default"/>
              <w:numPr>
                <w:ilvl w:val="0"/>
                <w:numId w:val="6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i poprawnie pisze zdania;</w:t>
            </w:r>
          </w:p>
          <w:p w:rsidR="00ED1FA1" w:rsidRDefault="00ED1FA1" w:rsidP="00FC533F">
            <w:pPr>
              <w:pStyle w:val="Default"/>
              <w:numPr>
                <w:ilvl w:val="0"/>
                <w:numId w:val="6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mnoży i dzieli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;</w:t>
            </w:r>
          </w:p>
          <w:p w:rsidR="00ED1FA1" w:rsidRDefault="00ED1FA1" w:rsidP="00FC533F">
            <w:pPr>
              <w:pStyle w:val="Default"/>
              <w:numPr>
                <w:ilvl w:val="0"/>
                <w:numId w:val="6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zadanie z treścią, zapisuje działania i odpowiedzi na pytania;</w:t>
            </w:r>
          </w:p>
          <w:p w:rsidR="001B3F51" w:rsidRDefault="00ED1FA1" w:rsidP="00FC533F">
            <w:pPr>
              <w:pStyle w:val="Default"/>
              <w:numPr>
                <w:ilvl w:val="0"/>
                <w:numId w:val="64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przestrzegać reguł gry zespołowej.</w:t>
            </w:r>
          </w:p>
        </w:tc>
      </w:tr>
      <w:tr w:rsidR="001B3F51" w:rsidTr="006914F4">
        <w:tc>
          <w:tcPr>
            <w:tcW w:w="1101" w:type="dxa"/>
          </w:tcPr>
          <w:p w:rsidR="00ED1FA1" w:rsidRDefault="00ED1FA1" w:rsidP="00ED1FA1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XXIV. KOCHANE MAMY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D1FA1" w:rsidRDefault="00ED1FA1" w:rsidP="00ED1FA1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142. Od pierwszych chwil razem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A8366C" w:rsidRDefault="00A8366C" w:rsidP="00A8366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A8366C" w:rsidRDefault="00A8366C" w:rsidP="00A8366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A8366C" w:rsidRDefault="00A8366C" w:rsidP="00A8366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2.c, 3.d, 3.f, 4.a;</w:t>
            </w:r>
          </w:p>
          <w:p w:rsidR="001B3F51" w:rsidRDefault="00A8366C" w:rsidP="00A8366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z podziałem na role </w:t>
            </w:r>
            <w:r>
              <w:rPr>
                <w:i/>
                <w:iCs/>
                <w:sz w:val="18"/>
                <w:szCs w:val="18"/>
              </w:rPr>
              <w:t xml:space="preserve">Wywiadu z niemowlakiem </w:t>
            </w:r>
            <w:r>
              <w:rPr>
                <w:sz w:val="18"/>
                <w:szCs w:val="18"/>
              </w:rPr>
              <w:t>G. Kasdepke. Dłuższe wypowiedzi dzieci uzasadniające temat dnia „Od pierwszych chwil razem” na podstawie przeczytanego opowiadania i własnych doświadczeń. Tworzenie rodzin wyrazów matka i dziecko. Pisanie wyrazów w kolejności alfabetycznej. Dopisywanie według wzoru przymiotników w stopniu wyższym i najwyższym – bez podawania nazw stopniowania. Pisanie własnych przykładów stopniowania przymiotników.</w:t>
            </w:r>
          </w:p>
          <w:p w:rsidR="00A8366C" w:rsidRDefault="00A8366C" w:rsidP="00A8366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A8366C" w:rsidRDefault="00A8366C" w:rsidP="00A8366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1.a;</w:t>
            </w:r>
          </w:p>
          <w:p w:rsidR="00A8366C" w:rsidRDefault="00A8366C" w:rsidP="00A8366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Omówienie i nauka I zwrotki piosenki M. Twardowskiej i E. Jakubowskiej </w:t>
            </w:r>
            <w:r>
              <w:rPr>
                <w:i/>
                <w:iCs/>
                <w:sz w:val="18"/>
                <w:szCs w:val="18"/>
              </w:rPr>
              <w:t>Wielbłąd dla mamy</w:t>
            </w:r>
            <w:r>
              <w:rPr>
                <w:sz w:val="18"/>
                <w:szCs w:val="18"/>
              </w:rPr>
              <w:t>.</w:t>
            </w:r>
          </w:p>
          <w:p w:rsidR="00A8366C" w:rsidRDefault="00A8366C" w:rsidP="00A8366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A8366C" w:rsidRDefault="00A8366C" w:rsidP="00A8366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3;</w:t>
            </w:r>
          </w:p>
          <w:p w:rsidR="00A8366C" w:rsidRDefault="00A8366C" w:rsidP="00A8366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Budzenie poczucia przynależności do rodziny.</w:t>
            </w:r>
          </w:p>
          <w:p w:rsidR="00A8366C" w:rsidRDefault="00A8366C" w:rsidP="00A8366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A8366C" w:rsidRDefault="00A8366C" w:rsidP="00A8366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13, 15;</w:t>
            </w:r>
          </w:p>
          <w:p w:rsidR="00A8366C" w:rsidRPr="00090509" w:rsidRDefault="00A8366C" w:rsidP="00A8366C">
            <w:pPr>
              <w:pStyle w:val="Default"/>
            </w:pPr>
            <w:r>
              <w:rPr>
                <w:sz w:val="18"/>
                <w:szCs w:val="18"/>
              </w:rPr>
              <w:t>Powtórzenie: porządkowanie dat. Obliczenia kalendarzowe i zegarowe.</w:t>
            </w:r>
          </w:p>
        </w:tc>
        <w:tc>
          <w:tcPr>
            <w:tcW w:w="2126" w:type="dxa"/>
          </w:tcPr>
          <w:p w:rsidR="00A8366C" w:rsidRDefault="00A8366C" w:rsidP="00A8366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55–57,</w:t>
            </w:r>
          </w:p>
          <w:p w:rsidR="00A8366C" w:rsidRDefault="00A8366C" w:rsidP="00A8366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77,</w:t>
            </w:r>
          </w:p>
          <w:p w:rsidR="00A8366C" w:rsidRDefault="00A8366C" w:rsidP="00A8366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86,</w:t>
            </w:r>
          </w:p>
          <w:p w:rsidR="00A8366C" w:rsidRDefault="00A8366C" w:rsidP="00A8366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szary karton, chmurki dla każdego dziecka, flamastry.</w:t>
            </w:r>
          </w:p>
          <w:p w:rsidR="00A8366C" w:rsidRDefault="00FC3BFF" w:rsidP="00A8366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A8366C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  <w:p w:rsidR="00A8366C" w:rsidRDefault="00FC3BFF" w:rsidP="00A8366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A8366C">
              <w:rPr>
                <w:rFonts w:cs="Calibri"/>
                <w:color w:val="000000"/>
                <w:sz w:val="18"/>
                <w:szCs w:val="18"/>
              </w:rPr>
              <w:t>– KP nr 90.</w:t>
            </w:r>
          </w:p>
          <w:p w:rsidR="001B3F51" w:rsidRPr="00A8366C" w:rsidRDefault="001B3F51" w:rsidP="00A8366C">
            <w:pPr>
              <w:ind w:firstLine="708"/>
            </w:pPr>
          </w:p>
        </w:tc>
        <w:tc>
          <w:tcPr>
            <w:tcW w:w="5987" w:type="dxa"/>
          </w:tcPr>
          <w:p w:rsidR="00A8366C" w:rsidRDefault="00A8366C" w:rsidP="00A8366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A8366C" w:rsidRDefault="00A8366C" w:rsidP="00FC533F">
            <w:pPr>
              <w:pStyle w:val="Default"/>
              <w:numPr>
                <w:ilvl w:val="0"/>
                <w:numId w:val="6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 przeczytaniu tekstu opowiedzieć w zajmujący, obrazowy sposób o miłości do swojej mamy;</w:t>
            </w:r>
          </w:p>
          <w:p w:rsidR="00A8366C" w:rsidRDefault="00A8366C" w:rsidP="00FC533F">
            <w:pPr>
              <w:pStyle w:val="Default"/>
              <w:numPr>
                <w:ilvl w:val="0"/>
                <w:numId w:val="6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uzasadnia trafność sformułowania: </w:t>
            </w:r>
            <w:r>
              <w:rPr>
                <w:i/>
                <w:iCs/>
                <w:sz w:val="18"/>
                <w:szCs w:val="18"/>
              </w:rPr>
              <w:t xml:space="preserve">od pierwszych chwil razem </w:t>
            </w:r>
            <w:r>
              <w:rPr>
                <w:sz w:val="18"/>
                <w:szCs w:val="18"/>
              </w:rPr>
              <w:t>w odniesieniu do matki i dziecka;</w:t>
            </w:r>
          </w:p>
          <w:p w:rsidR="00A8366C" w:rsidRDefault="00A8366C" w:rsidP="00FC533F">
            <w:pPr>
              <w:pStyle w:val="Default"/>
              <w:numPr>
                <w:ilvl w:val="0"/>
                <w:numId w:val="6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wskazuje wyrazy należące do rodziny wyrazów </w:t>
            </w:r>
            <w:r>
              <w:rPr>
                <w:i/>
                <w:iCs/>
                <w:sz w:val="18"/>
                <w:szCs w:val="18"/>
              </w:rPr>
              <w:t xml:space="preserve">matka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i/>
                <w:iCs/>
                <w:sz w:val="18"/>
                <w:szCs w:val="18"/>
              </w:rPr>
              <w:t>dziecko</w:t>
            </w:r>
            <w:r>
              <w:rPr>
                <w:sz w:val="18"/>
                <w:szCs w:val="18"/>
              </w:rPr>
              <w:t>, tworzy wyrazy pokrewne;</w:t>
            </w:r>
          </w:p>
          <w:p w:rsidR="00A8366C" w:rsidRDefault="00A8366C" w:rsidP="00FC533F">
            <w:pPr>
              <w:pStyle w:val="Default"/>
              <w:numPr>
                <w:ilvl w:val="0"/>
                <w:numId w:val="6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napisać wyrazy w kolejności alfabetycznej;</w:t>
            </w:r>
          </w:p>
          <w:p w:rsidR="00A8366C" w:rsidRDefault="00A8366C" w:rsidP="00FC533F">
            <w:pPr>
              <w:pStyle w:val="Default"/>
              <w:numPr>
                <w:ilvl w:val="0"/>
                <w:numId w:val="6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dopisać wyrazy według wzoru;</w:t>
            </w:r>
          </w:p>
          <w:p w:rsidR="00A8366C" w:rsidRDefault="00A8366C" w:rsidP="00FC533F">
            <w:pPr>
              <w:pStyle w:val="Default"/>
              <w:numPr>
                <w:ilvl w:val="0"/>
                <w:numId w:val="6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i pisze własne przykłady stopniowania przymiotników bez używania pojęcia stopniowanie;</w:t>
            </w:r>
          </w:p>
          <w:p w:rsidR="00A8366C" w:rsidRDefault="00A8366C" w:rsidP="00FC533F">
            <w:pPr>
              <w:pStyle w:val="Default"/>
              <w:numPr>
                <w:ilvl w:val="0"/>
                <w:numId w:val="6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kolejność miesięcy w roku i potrafi zastosować tę wiedzę w praktyce;</w:t>
            </w:r>
          </w:p>
          <w:p w:rsidR="00A8366C" w:rsidRDefault="00A8366C" w:rsidP="00FC533F">
            <w:pPr>
              <w:pStyle w:val="Default"/>
              <w:numPr>
                <w:ilvl w:val="0"/>
                <w:numId w:val="6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dokonywać prostych obliczeń kalendarzowych i zegarowych;</w:t>
            </w:r>
          </w:p>
          <w:p w:rsidR="001B3F51" w:rsidRDefault="00A8366C" w:rsidP="00FC533F">
            <w:pPr>
              <w:pStyle w:val="Default"/>
              <w:numPr>
                <w:ilvl w:val="0"/>
                <w:numId w:val="6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o czym opowiada piosenka i śpiewa pierwszą zwrotkę.</w:t>
            </w:r>
          </w:p>
        </w:tc>
      </w:tr>
      <w:tr w:rsidR="001B3F51" w:rsidTr="006914F4">
        <w:tc>
          <w:tcPr>
            <w:tcW w:w="1101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XXIV. KOCHANE MAMY</w:t>
            </w:r>
          </w:p>
          <w:p w:rsidR="001B3F51" w:rsidRDefault="001B3F51" w:rsidP="006914F4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8366C" w:rsidRDefault="00A8366C" w:rsidP="00A8366C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143. Każda mama czarodziejką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A8366C" w:rsidRDefault="00A8366C" w:rsidP="00A8366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A8366C" w:rsidRDefault="00A8366C" w:rsidP="00A8366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A8366C" w:rsidRDefault="00A8366C" w:rsidP="00A8366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3.a, 3.c, 3.e;</w:t>
            </w:r>
          </w:p>
          <w:p w:rsidR="001B3F51" w:rsidRDefault="00A8366C" w:rsidP="00A8366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opowiadania M. Strzałkowskiej </w:t>
            </w:r>
            <w:r>
              <w:rPr>
                <w:i/>
                <w:iCs/>
                <w:sz w:val="18"/>
                <w:szCs w:val="18"/>
              </w:rPr>
              <w:t>Kołysanka</w:t>
            </w:r>
            <w:r>
              <w:rPr>
                <w:sz w:val="18"/>
                <w:szCs w:val="18"/>
              </w:rPr>
              <w:t xml:space="preserve">. Rozmowa z dziećmi na temat niemowlęctwa, kierowana pytaniami N. Uzupełnianie brakujących sylab w wyrazach określających mamy. Odczytanie i wyjaśnienie hasła – przysłowia. Pisanie </w:t>
            </w:r>
          </w:p>
          <w:p w:rsidR="00A8366C" w:rsidRDefault="00A8366C" w:rsidP="00A8366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A8366C" w:rsidRDefault="00A8366C" w:rsidP="00A8366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1.a;</w:t>
            </w:r>
          </w:p>
          <w:p w:rsidR="00A8366C" w:rsidRDefault="00A8366C" w:rsidP="00A8366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Powtórzenie pierwszej i nauka dwóch kolejnych zwrotek piosenki M. Twardowskiej i E. Jakubowskiej </w:t>
            </w:r>
            <w:r>
              <w:rPr>
                <w:i/>
                <w:iCs/>
                <w:sz w:val="18"/>
                <w:szCs w:val="18"/>
              </w:rPr>
              <w:t>Wielbłąd dla mamy</w:t>
            </w:r>
            <w:r>
              <w:rPr>
                <w:sz w:val="18"/>
                <w:szCs w:val="18"/>
              </w:rPr>
              <w:t>.</w:t>
            </w:r>
          </w:p>
          <w:p w:rsidR="00A8366C" w:rsidRDefault="00A8366C" w:rsidP="00A8366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A8366C" w:rsidRDefault="00A8366C" w:rsidP="00A8366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6, 8;</w:t>
            </w:r>
          </w:p>
          <w:p w:rsidR="00A8366C" w:rsidRDefault="00A8366C" w:rsidP="00A8366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Powtórzenie: rozwiązywanie, przekształcanie i układanie zadań tekstowych.</w:t>
            </w:r>
          </w:p>
          <w:p w:rsidR="00A8366C" w:rsidRDefault="00A8366C" w:rsidP="00A8366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A8366C" w:rsidRDefault="00A8366C" w:rsidP="00A8366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2.b, 3.a, 3.b;</w:t>
            </w:r>
          </w:p>
          <w:p w:rsidR="00A8366C" w:rsidRDefault="00A8366C" w:rsidP="00A8366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portretu swojej mamy z wykorzystaniem różnych materiałów.</w:t>
            </w:r>
          </w:p>
          <w:p w:rsidR="00A8366C" w:rsidRDefault="00A8366C" w:rsidP="00A8366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A8366C" w:rsidRDefault="00A8366C" w:rsidP="00A8366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3.a, 3.c, 4.b;</w:t>
            </w:r>
          </w:p>
          <w:p w:rsidR="00A8366C" w:rsidRPr="00090509" w:rsidRDefault="00A8366C" w:rsidP="00A8366C">
            <w:pPr>
              <w:pStyle w:val="Default"/>
            </w:pPr>
            <w:r>
              <w:rPr>
                <w:sz w:val="18"/>
                <w:szCs w:val="18"/>
              </w:rPr>
              <w:t>Odbicia piłki różnymi sposobami w formie zabawowej.</w:t>
            </w:r>
          </w:p>
        </w:tc>
        <w:tc>
          <w:tcPr>
            <w:tcW w:w="2126" w:type="dxa"/>
          </w:tcPr>
          <w:p w:rsidR="00A8366C" w:rsidRDefault="00A8366C" w:rsidP="00A8366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4, s. 58, 59,</w:t>
            </w:r>
          </w:p>
          <w:p w:rsidR="00A8366C" w:rsidRDefault="00A8366C" w:rsidP="00A8366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78,</w:t>
            </w:r>
          </w:p>
          <w:p w:rsidR="00A8366C" w:rsidRDefault="00A8366C" w:rsidP="00A8366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87,</w:t>
            </w:r>
          </w:p>
          <w:p w:rsidR="00A8366C" w:rsidRDefault="00A8366C" w:rsidP="00A8366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kartki z bloku, kredki, kartoniki do zapisania cech charakteru mamy, różne materiały plastyczne.</w:t>
            </w:r>
          </w:p>
          <w:p w:rsidR="001B3F51" w:rsidRDefault="00FC3BFF" w:rsidP="00A8366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A8366C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</w:tc>
        <w:tc>
          <w:tcPr>
            <w:tcW w:w="5987" w:type="dxa"/>
          </w:tcPr>
          <w:p w:rsidR="00A8366C" w:rsidRDefault="00A8366C" w:rsidP="00A8366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A8366C" w:rsidRDefault="00A8366C" w:rsidP="00FC533F">
            <w:pPr>
              <w:pStyle w:val="Default"/>
              <w:numPr>
                <w:ilvl w:val="0"/>
                <w:numId w:val="6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uważnie czyta tekst i odpowiada na zadane pytania;</w:t>
            </w:r>
          </w:p>
          <w:p w:rsidR="00A8366C" w:rsidRDefault="00A8366C" w:rsidP="00FC533F">
            <w:pPr>
              <w:pStyle w:val="Default"/>
              <w:numPr>
                <w:ilvl w:val="0"/>
                <w:numId w:val="6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wpisać brakujące sylaby do wyrazów;</w:t>
            </w:r>
          </w:p>
          <w:p w:rsidR="00A8366C" w:rsidRDefault="00A8366C" w:rsidP="00FC533F">
            <w:pPr>
              <w:pStyle w:val="Default"/>
              <w:numPr>
                <w:ilvl w:val="0"/>
                <w:numId w:val="6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odczytuje i wyjaśnia znaczenie hasła – przysłowia;</w:t>
            </w:r>
          </w:p>
          <w:p w:rsidR="00A8366C" w:rsidRDefault="00A8366C" w:rsidP="00FC533F">
            <w:pPr>
              <w:pStyle w:val="Default"/>
              <w:numPr>
                <w:ilvl w:val="0"/>
                <w:numId w:val="6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napisać kilka zdań na podany temat w oparciu o własne doświadczenia;</w:t>
            </w:r>
          </w:p>
          <w:p w:rsidR="00A8366C" w:rsidRDefault="00A8366C" w:rsidP="00FC533F">
            <w:pPr>
              <w:pStyle w:val="Default"/>
              <w:numPr>
                <w:ilvl w:val="0"/>
                <w:numId w:val="6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swoją mamę według ustalonych wcześniej kolejnych punktów;</w:t>
            </w:r>
          </w:p>
          <w:p w:rsidR="00A8366C" w:rsidRDefault="00A8366C" w:rsidP="00FC533F">
            <w:pPr>
              <w:pStyle w:val="Default"/>
              <w:numPr>
                <w:ilvl w:val="0"/>
                <w:numId w:val="6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przekształcić treść zadania, zapisać odpowiednie działanie i podać odpowiedź;</w:t>
            </w:r>
          </w:p>
          <w:p w:rsidR="00A8366C" w:rsidRDefault="00A8366C" w:rsidP="00FC533F">
            <w:pPr>
              <w:pStyle w:val="Default"/>
              <w:numPr>
                <w:ilvl w:val="0"/>
                <w:numId w:val="6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zadać i zapisać pytanie do podanej treści oraz zapisać i rozwiązać działanie;</w:t>
            </w:r>
          </w:p>
          <w:p w:rsidR="00A8366C" w:rsidRDefault="00A8366C" w:rsidP="00FC533F">
            <w:pPr>
              <w:pStyle w:val="Default"/>
              <w:numPr>
                <w:ilvl w:val="0"/>
                <w:numId w:val="6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starannie wykonuje portret mamy;</w:t>
            </w:r>
          </w:p>
          <w:p w:rsidR="00A8366C" w:rsidRDefault="00A8366C" w:rsidP="00FC533F">
            <w:pPr>
              <w:pStyle w:val="Default"/>
              <w:numPr>
                <w:ilvl w:val="0"/>
                <w:numId w:val="6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piosenkę i uzupełnia jej rytm sylabami rytmicznymi;</w:t>
            </w:r>
          </w:p>
          <w:p w:rsidR="001B3F51" w:rsidRDefault="00A8366C" w:rsidP="00FC533F">
            <w:pPr>
              <w:pStyle w:val="Default"/>
              <w:numPr>
                <w:ilvl w:val="0"/>
                <w:numId w:val="6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różne sposoby odbijania piłki.</w:t>
            </w:r>
          </w:p>
        </w:tc>
      </w:tr>
      <w:tr w:rsidR="001B3F51" w:rsidTr="006914F4">
        <w:tc>
          <w:tcPr>
            <w:tcW w:w="1101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XXIV. KOCHANE MAMY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4E8B" w:rsidRDefault="00344E8B" w:rsidP="00344E8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144. Nie tylko raz w roku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491A51" w:rsidRDefault="00491A51" w:rsidP="00491A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491A51" w:rsidRDefault="00491A51" w:rsidP="00491A51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491A51" w:rsidRDefault="00491A51" w:rsidP="00491A51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1.b, 1.d, 3.a, 3.f;</w:t>
            </w:r>
          </w:p>
          <w:p w:rsidR="001B3F51" w:rsidRDefault="00491A51" w:rsidP="00491A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Wysłuchanie czytanego przez dzieci lub N. opowiadania A. Galicy </w:t>
            </w:r>
            <w:r>
              <w:rPr>
                <w:i/>
                <w:iCs/>
                <w:sz w:val="18"/>
                <w:szCs w:val="18"/>
              </w:rPr>
              <w:t>Prawdziwy prezent</w:t>
            </w:r>
            <w:r>
              <w:rPr>
                <w:sz w:val="18"/>
                <w:szCs w:val="18"/>
              </w:rPr>
              <w:t xml:space="preserve">. Wypowiedzi dzieci o tym, co uważają za prawdziwy </w:t>
            </w:r>
            <w:r>
              <w:rPr>
                <w:sz w:val="18"/>
                <w:szCs w:val="18"/>
              </w:rPr>
              <w:lastRenderedPageBreak/>
              <w:t>prezent. Opisywanie sposobu wykonania słodkiego prezentu dla mamy na podstawie opowiadania. Kulturalne dawanie prezentów. Czytanie gotowych przykładów i próby pisania własnych wierszowanych życzeń dla mamy. Układanie i pisanie rymów do podanych wyrazów.</w:t>
            </w:r>
          </w:p>
          <w:p w:rsidR="00A03A92" w:rsidRDefault="00A03A92" w:rsidP="00A03A92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A03A92" w:rsidRDefault="00A03A92" w:rsidP="00A03A92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491A51" w:rsidRDefault="00A03A92" w:rsidP="00A03A9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cukierkowego kwiatka dla mamy zgodnie z instrukcją.</w:t>
            </w:r>
          </w:p>
          <w:p w:rsidR="00A03A92" w:rsidRDefault="00A03A92" w:rsidP="00A03A92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A03A92" w:rsidRDefault="00A03A92" w:rsidP="00A03A92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 15;</w:t>
            </w:r>
          </w:p>
          <w:p w:rsidR="00A03A92" w:rsidRDefault="00A03A92" w:rsidP="00A03A9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Powtórzenie: przekształcanie zadań tekstowych, mnożenie i dzielenie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 Obliczenia kalendarzowe.</w:t>
            </w:r>
          </w:p>
          <w:p w:rsidR="00A03A92" w:rsidRDefault="00A03A92" w:rsidP="00A03A92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8. Zajęcia komputerowe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A03A92" w:rsidRPr="00090509" w:rsidRDefault="00A03A92" w:rsidP="00A03A92">
            <w:pPr>
              <w:pStyle w:val="Default"/>
            </w:pPr>
          </w:p>
        </w:tc>
        <w:tc>
          <w:tcPr>
            <w:tcW w:w="2126" w:type="dxa"/>
          </w:tcPr>
          <w:p w:rsidR="00491A51" w:rsidRDefault="00491A51" w:rsidP="00491A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60–63,</w:t>
            </w:r>
          </w:p>
          <w:p w:rsidR="00491A51" w:rsidRDefault="00491A51" w:rsidP="00491A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79,</w:t>
            </w:r>
          </w:p>
          <w:p w:rsidR="00491A51" w:rsidRDefault="00491A51" w:rsidP="00491A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88,</w:t>
            </w:r>
          </w:p>
          <w:p w:rsidR="00491A51" w:rsidRDefault="00491A51" w:rsidP="00491A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materiały potrzebne do wykonania prezentu dla mamy oraz laurki z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życzeniami – flamastry, kredki, kolorowa bibuła, patyczek, cukierki, nitka.</w:t>
            </w:r>
          </w:p>
          <w:p w:rsidR="001B3F51" w:rsidRDefault="00FC3BFF" w:rsidP="00491A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491A51">
              <w:rPr>
                <w:rFonts w:cs="Calibri"/>
                <w:color w:val="000000"/>
                <w:sz w:val="18"/>
                <w:szCs w:val="18"/>
              </w:rPr>
              <w:t>– KP nr 91.</w:t>
            </w:r>
          </w:p>
        </w:tc>
        <w:tc>
          <w:tcPr>
            <w:tcW w:w="5987" w:type="dxa"/>
          </w:tcPr>
          <w:p w:rsidR="00491A51" w:rsidRDefault="00491A51" w:rsidP="00491A51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491A51" w:rsidRDefault="00491A51" w:rsidP="00FC533F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uważnie słucha i rozumie treść opowiadania czytanego przez dzieci lub N.;</w:t>
            </w:r>
          </w:p>
          <w:p w:rsidR="00491A51" w:rsidRDefault="00491A51" w:rsidP="00FC533F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prawidłowe odpowiedzi na pytania N.;</w:t>
            </w:r>
          </w:p>
          <w:p w:rsidR="00491A51" w:rsidRDefault="00491A51" w:rsidP="00FC533F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sposób wykonania deseru na podstawie opowiadania;</w:t>
            </w:r>
          </w:p>
          <w:p w:rsidR="00491A51" w:rsidRDefault="00491A51" w:rsidP="00FC533F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próbuje napisać wierszem życzenia dla mamy;</w:t>
            </w:r>
          </w:p>
          <w:p w:rsidR="00491A51" w:rsidRDefault="00491A51" w:rsidP="00FC533F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pamięta o zapisywaniu wielką literą wyrazów odnoszących się do mamy </w:t>
            </w:r>
            <w:r>
              <w:rPr>
                <w:sz w:val="18"/>
                <w:szCs w:val="18"/>
              </w:rPr>
              <w:lastRenderedPageBreak/>
              <w:t>(np. Tobie, Ci, Twojego);</w:t>
            </w:r>
          </w:p>
          <w:p w:rsidR="00491A51" w:rsidRDefault="00491A51" w:rsidP="00FC533F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ułożyć i napisać rymy do podanych wyrazów;</w:t>
            </w:r>
          </w:p>
          <w:p w:rsidR="00491A51" w:rsidRDefault="00491A51" w:rsidP="00FC533F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przygotowuje starannie prezent według instrukcji;</w:t>
            </w:r>
          </w:p>
          <w:p w:rsidR="00491A51" w:rsidRDefault="00491A51" w:rsidP="00FC533F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zabawie ruchowej;</w:t>
            </w:r>
          </w:p>
          <w:p w:rsidR="00491A51" w:rsidRDefault="00491A51" w:rsidP="00FC533F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mnoży i dzieli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;</w:t>
            </w:r>
          </w:p>
          <w:p w:rsidR="001B3F51" w:rsidRDefault="00491A51" w:rsidP="00FC533F">
            <w:pPr>
              <w:pStyle w:val="Default"/>
              <w:numPr>
                <w:ilvl w:val="0"/>
                <w:numId w:val="6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dokonywać prostych obliczeń kalendarzowych.</w:t>
            </w:r>
          </w:p>
        </w:tc>
      </w:tr>
      <w:tr w:rsidR="001B3F51" w:rsidTr="006914F4">
        <w:tc>
          <w:tcPr>
            <w:tcW w:w="1101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XXIV. KOCHANE MAMY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03A92" w:rsidRDefault="00A03A92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145. Małe co nieco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A03A92" w:rsidRDefault="00A03A92" w:rsidP="00A03A92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A03A92" w:rsidRDefault="00A03A92" w:rsidP="00A03A92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A03A92" w:rsidRDefault="00A03A92" w:rsidP="00A03A92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3.e, 3.f;</w:t>
            </w:r>
          </w:p>
          <w:p w:rsidR="001B3F51" w:rsidRDefault="00A03A92" w:rsidP="00A03A9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Odnajdowanie ukrytych imion w podanych wyrazach i pisanie swoich przykładów z ukrytym imieniem. Dopisywanie początku lub zakończenia wyrazu do sylaby </w:t>
            </w:r>
            <w:r>
              <w:rPr>
                <w:b/>
                <w:bCs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. Uzupełnianie w wyrazach brakujących spółgłosek miękkich. Rozwiązywanie rebusów, zapisywanie odgadniętych przysłów i wyjaśnianie ich znaczenia. Układanie i pisanie wyrazów utworzonych z tematu dnia.</w:t>
            </w:r>
          </w:p>
          <w:p w:rsidR="00A03A92" w:rsidRDefault="00A03A92" w:rsidP="00A03A92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A03A92" w:rsidRDefault="00A03A92" w:rsidP="00A03A92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2.a, 2.b;</w:t>
            </w:r>
          </w:p>
          <w:p w:rsidR="00A03A92" w:rsidRDefault="00A03A92" w:rsidP="00A03A9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Przypomnienie piosenki </w:t>
            </w:r>
            <w:r>
              <w:rPr>
                <w:i/>
                <w:iCs/>
                <w:sz w:val="18"/>
                <w:szCs w:val="18"/>
              </w:rPr>
              <w:t>Wielbłąd dla mamy</w:t>
            </w:r>
            <w:r>
              <w:rPr>
                <w:sz w:val="18"/>
                <w:szCs w:val="18"/>
              </w:rPr>
              <w:t xml:space="preserve">. Osłuchanie się z piosenką biesiadną </w:t>
            </w:r>
            <w:r>
              <w:rPr>
                <w:i/>
                <w:iCs/>
                <w:sz w:val="18"/>
                <w:szCs w:val="18"/>
              </w:rPr>
              <w:t>My, Cyganie</w:t>
            </w:r>
            <w:r>
              <w:rPr>
                <w:sz w:val="18"/>
                <w:szCs w:val="18"/>
              </w:rPr>
              <w:t xml:space="preserve">. Odczytanie opisu, analiza zdjęć i nauka układu tanecznego do piosenki </w:t>
            </w:r>
            <w:r>
              <w:rPr>
                <w:i/>
                <w:iCs/>
                <w:sz w:val="18"/>
                <w:szCs w:val="18"/>
              </w:rPr>
              <w:t>My, Cyganie</w:t>
            </w:r>
            <w:r>
              <w:rPr>
                <w:sz w:val="18"/>
                <w:szCs w:val="18"/>
              </w:rPr>
              <w:t xml:space="preserve">. Zaprezentowanie przygotowanych układów tanecznych do piosenki </w:t>
            </w:r>
            <w:r>
              <w:rPr>
                <w:i/>
                <w:iCs/>
                <w:sz w:val="18"/>
                <w:szCs w:val="18"/>
              </w:rPr>
              <w:t>My, Cyganie</w:t>
            </w:r>
            <w:r>
              <w:rPr>
                <w:sz w:val="18"/>
                <w:szCs w:val="18"/>
              </w:rPr>
              <w:t>.</w:t>
            </w:r>
          </w:p>
          <w:p w:rsidR="00A03A92" w:rsidRDefault="00A03A92" w:rsidP="00A03A92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A03A92" w:rsidRDefault="00A03A92" w:rsidP="00A03A92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5;</w:t>
            </w:r>
          </w:p>
          <w:p w:rsidR="00A03A92" w:rsidRDefault="00A03A92" w:rsidP="00A03A9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Rozbudzanie tolerancji wobec innych.</w:t>
            </w:r>
          </w:p>
          <w:p w:rsidR="00A03A92" w:rsidRDefault="00A03A92" w:rsidP="00A03A92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A03A92" w:rsidRDefault="00A03A92" w:rsidP="00A03A92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8, 10;</w:t>
            </w:r>
          </w:p>
          <w:p w:rsidR="00A03A92" w:rsidRDefault="00A03A92" w:rsidP="00A03A9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Powtórzenie: mierzenie długości i kreślenie odcinków. Modyfikacja zadania tekstowego.</w:t>
            </w:r>
          </w:p>
          <w:p w:rsidR="00A03A92" w:rsidRDefault="00A03A92" w:rsidP="00A03A92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A03A92" w:rsidRDefault="00A03A92" w:rsidP="00A03A92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3.a, 3.c, 3.d;</w:t>
            </w:r>
          </w:p>
          <w:p w:rsidR="00A03A92" w:rsidRPr="00A03A92" w:rsidRDefault="00A03A92" w:rsidP="00A03A92">
            <w:pPr>
              <w:pStyle w:val="Default"/>
              <w:rPr>
                <w:b/>
              </w:rPr>
            </w:pPr>
            <w:r>
              <w:rPr>
                <w:sz w:val="18"/>
                <w:szCs w:val="18"/>
              </w:rPr>
              <w:t>Odbicia piłki różnymi sposobami w grze drużynowej.</w:t>
            </w:r>
          </w:p>
        </w:tc>
        <w:tc>
          <w:tcPr>
            <w:tcW w:w="2126" w:type="dxa"/>
          </w:tcPr>
          <w:p w:rsidR="00A03A92" w:rsidRDefault="00A03A92" w:rsidP="00A03A92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64–67,</w:t>
            </w:r>
          </w:p>
          <w:p w:rsidR="00A03A92" w:rsidRDefault="00A03A92" w:rsidP="00A03A92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80,</w:t>
            </w:r>
          </w:p>
          <w:p w:rsidR="00A03A92" w:rsidRDefault="00A03A92" w:rsidP="00A03A92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89,</w:t>
            </w:r>
          </w:p>
          <w:p w:rsidR="00A03A92" w:rsidRDefault="00A03A92" w:rsidP="00A03A92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tamburyny, papierowe lub prawdziwe instrumenty muzyczne: gitara, akordeon, flety, linijka, odcinki narysowane na kartkach.</w:t>
            </w:r>
          </w:p>
          <w:p w:rsidR="001B3F51" w:rsidRDefault="00FC3BFF" w:rsidP="00A03A92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A03A92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</w:tc>
        <w:tc>
          <w:tcPr>
            <w:tcW w:w="5987" w:type="dxa"/>
          </w:tcPr>
          <w:p w:rsidR="00A03A92" w:rsidRDefault="00A03A92" w:rsidP="00A03A92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A03A92" w:rsidRDefault="00A03A92" w:rsidP="00FC533F">
            <w:pPr>
              <w:pStyle w:val="Default"/>
              <w:numPr>
                <w:ilvl w:val="0"/>
                <w:numId w:val="6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odkryć i napisać imiona ukryte w podanych wyrazach;</w:t>
            </w:r>
          </w:p>
          <w:p w:rsidR="00A03A92" w:rsidRDefault="00A03A92" w:rsidP="00FC533F">
            <w:pPr>
              <w:pStyle w:val="Default"/>
              <w:numPr>
                <w:ilvl w:val="0"/>
                <w:numId w:val="6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podać własne przykłady wyrazów zawierających imiona;</w:t>
            </w:r>
          </w:p>
          <w:p w:rsidR="00A03A92" w:rsidRDefault="00A03A92" w:rsidP="00FC533F">
            <w:pPr>
              <w:pStyle w:val="Default"/>
              <w:numPr>
                <w:ilvl w:val="0"/>
                <w:numId w:val="6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utworzyć i napisać wyrazy z sylabą </w:t>
            </w:r>
            <w:r>
              <w:rPr>
                <w:i/>
                <w:iCs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;</w:t>
            </w:r>
          </w:p>
          <w:p w:rsidR="00A03A92" w:rsidRDefault="00A03A92" w:rsidP="00FC533F">
            <w:pPr>
              <w:pStyle w:val="Default"/>
              <w:numPr>
                <w:ilvl w:val="0"/>
                <w:numId w:val="6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umiejętność rozwiązywania rebusów;</w:t>
            </w:r>
          </w:p>
          <w:p w:rsidR="00A03A92" w:rsidRDefault="00A03A92" w:rsidP="00FC533F">
            <w:pPr>
              <w:pStyle w:val="Default"/>
              <w:numPr>
                <w:ilvl w:val="0"/>
                <w:numId w:val="6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wyjaśnić znaczenie wybranych przysłów;</w:t>
            </w:r>
          </w:p>
          <w:p w:rsidR="00A03A92" w:rsidRDefault="00A03A92" w:rsidP="00FC533F">
            <w:pPr>
              <w:pStyle w:val="Default"/>
              <w:numPr>
                <w:ilvl w:val="0"/>
                <w:numId w:val="6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napisać wyrazy utworzone z liter tematu dnia;</w:t>
            </w:r>
          </w:p>
          <w:p w:rsidR="00A03A92" w:rsidRDefault="00A03A92" w:rsidP="00FC533F">
            <w:pPr>
              <w:pStyle w:val="Default"/>
              <w:numPr>
                <w:ilvl w:val="0"/>
                <w:numId w:val="6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kształtnie pisze litery;</w:t>
            </w:r>
          </w:p>
          <w:p w:rsidR="00A03A92" w:rsidRDefault="00A03A92" w:rsidP="00FC533F">
            <w:pPr>
              <w:pStyle w:val="Default"/>
              <w:numPr>
                <w:ilvl w:val="0"/>
                <w:numId w:val="6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dopasować odpowiednie pytanie i działanie do treści zadania;</w:t>
            </w:r>
          </w:p>
          <w:p w:rsidR="00A03A92" w:rsidRDefault="00A03A92" w:rsidP="00FC533F">
            <w:pPr>
              <w:pStyle w:val="Default"/>
              <w:numPr>
                <w:ilvl w:val="0"/>
                <w:numId w:val="6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mierzy i zapisuje długość narysowanych odcinków;</w:t>
            </w:r>
          </w:p>
          <w:p w:rsidR="00A03A92" w:rsidRDefault="00A03A92" w:rsidP="00FC533F">
            <w:pPr>
              <w:pStyle w:val="Default"/>
              <w:numPr>
                <w:ilvl w:val="0"/>
                <w:numId w:val="6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piosenkę;</w:t>
            </w:r>
          </w:p>
          <w:p w:rsidR="00A03A92" w:rsidRDefault="00A03A92" w:rsidP="00FC533F">
            <w:pPr>
              <w:pStyle w:val="Default"/>
              <w:numPr>
                <w:ilvl w:val="0"/>
                <w:numId w:val="6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co to jest piosenka biesiadna;</w:t>
            </w:r>
          </w:p>
          <w:p w:rsidR="00A03A92" w:rsidRDefault="00A03A92" w:rsidP="00FC533F">
            <w:pPr>
              <w:pStyle w:val="Default"/>
              <w:numPr>
                <w:ilvl w:val="0"/>
                <w:numId w:val="6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dokonuje analizy zdjęć przedstawiających układ taneczny i odczytuje opisy pod zdjęciami;</w:t>
            </w:r>
          </w:p>
          <w:p w:rsidR="00A03A92" w:rsidRDefault="00A03A92" w:rsidP="00FC533F">
            <w:pPr>
              <w:pStyle w:val="Default"/>
              <w:numPr>
                <w:ilvl w:val="0"/>
                <w:numId w:val="6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uczy się układu tanecznego do piosenki biesiadnej i wykonuje go z instrumentami;</w:t>
            </w:r>
          </w:p>
          <w:p w:rsidR="001B3F51" w:rsidRDefault="00A03A92" w:rsidP="00FC533F">
            <w:pPr>
              <w:pStyle w:val="Default"/>
              <w:numPr>
                <w:ilvl w:val="0"/>
                <w:numId w:val="6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ustalonych zasad w grze drużynowej.</w:t>
            </w:r>
          </w:p>
        </w:tc>
      </w:tr>
    </w:tbl>
    <w:p w:rsidR="00C14F4A" w:rsidRDefault="00C14F4A"/>
    <w:tbl>
      <w:tblPr>
        <w:tblStyle w:val="Tabela-Siatka"/>
        <w:tblW w:w="14601" w:type="dxa"/>
        <w:tblInd w:w="-34" w:type="dxa"/>
        <w:tblLook w:val="04A0"/>
      </w:tblPr>
      <w:tblGrid>
        <w:gridCol w:w="1530"/>
        <w:gridCol w:w="1319"/>
        <w:gridCol w:w="1688"/>
        <w:gridCol w:w="1559"/>
        <w:gridCol w:w="1276"/>
        <w:gridCol w:w="1417"/>
        <w:gridCol w:w="1418"/>
        <w:gridCol w:w="1559"/>
        <w:gridCol w:w="1417"/>
        <w:gridCol w:w="1418"/>
      </w:tblGrid>
      <w:tr w:rsidR="00CC7359" w:rsidTr="00CC7359">
        <w:tc>
          <w:tcPr>
            <w:tcW w:w="1530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319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688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9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276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417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18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9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17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418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4721A9" w:rsidTr="00CC7359">
        <w:tc>
          <w:tcPr>
            <w:tcW w:w="1530" w:type="dxa"/>
          </w:tcPr>
          <w:p w:rsidR="004721A9" w:rsidRDefault="004721A9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XXIX</w:t>
            </w:r>
          </w:p>
        </w:tc>
        <w:tc>
          <w:tcPr>
            <w:tcW w:w="1319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559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4721A9" w:rsidTr="00CC7359">
        <w:tc>
          <w:tcPr>
            <w:tcW w:w="1530" w:type="dxa"/>
          </w:tcPr>
          <w:p w:rsidR="004721A9" w:rsidRDefault="004721A9" w:rsidP="00CC7359"/>
        </w:tc>
        <w:tc>
          <w:tcPr>
            <w:tcW w:w="1319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417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8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4721A9" w:rsidTr="00CC7359">
        <w:tc>
          <w:tcPr>
            <w:tcW w:w="1530" w:type="dxa"/>
          </w:tcPr>
          <w:p w:rsidR="004721A9" w:rsidRDefault="004721A9" w:rsidP="00CC7359"/>
        </w:tc>
        <w:tc>
          <w:tcPr>
            <w:tcW w:w="1319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8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7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4721A9" w:rsidTr="00CC7359">
        <w:tc>
          <w:tcPr>
            <w:tcW w:w="1530" w:type="dxa"/>
          </w:tcPr>
          <w:p w:rsidR="004721A9" w:rsidRDefault="004721A9" w:rsidP="00CC7359"/>
        </w:tc>
        <w:tc>
          <w:tcPr>
            <w:tcW w:w="1319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8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559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4721A9" w:rsidTr="00CC7359">
        <w:tc>
          <w:tcPr>
            <w:tcW w:w="1530" w:type="dxa"/>
          </w:tcPr>
          <w:p w:rsidR="004721A9" w:rsidRDefault="004721A9" w:rsidP="00CC7359"/>
        </w:tc>
        <w:tc>
          <w:tcPr>
            <w:tcW w:w="1319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8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7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8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4721A9" w:rsidRDefault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C14F4A" w:rsidRDefault="00C14F4A"/>
    <w:tbl>
      <w:tblPr>
        <w:tblStyle w:val="Tabela-Siatka"/>
        <w:tblW w:w="14600" w:type="dxa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1B3F51" w:rsidTr="00443AF9">
        <w:tc>
          <w:tcPr>
            <w:tcW w:w="1242" w:type="dxa"/>
          </w:tcPr>
          <w:p w:rsidR="004721A9" w:rsidRDefault="004721A9" w:rsidP="004721A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XXV. NASZE ŚWIĘTO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Default="004721A9" w:rsidP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146. W trosce o dzieci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4721A9" w:rsidRDefault="004721A9" w:rsidP="004721A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4721A9" w:rsidRDefault="004721A9" w:rsidP="004721A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4721A9" w:rsidRDefault="004721A9" w:rsidP="004721A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1.b, 1.c, 2.c, 3.f; </w:t>
            </w:r>
          </w:p>
          <w:p w:rsidR="001B3F51" w:rsidRDefault="004721A9" w:rsidP="004721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wiersza J. Poloczka </w:t>
            </w:r>
            <w:r>
              <w:rPr>
                <w:i/>
                <w:iCs/>
                <w:sz w:val="18"/>
                <w:szCs w:val="18"/>
              </w:rPr>
              <w:t xml:space="preserve">Mam prawo do.... </w:t>
            </w:r>
            <w:r>
              <w:rPr>
                <w:sz w:val="18"/>
                <w:szCs w:val="18"/>
              </w:rPr>
              <w:t>Odczytanie zwrotek, w których wymienione są konkretne prawa przysługujące dzieciom. Odpowiedzi na pytanie: Jak rozumiesz prawa wymienione w wierszu? Ponumerowanie liter w alfabecie, rozszyfrowanie i napisanie haseł.</w:t>
            </w:r>
          </w:p>
          <w:p w:rsidR="004721A9" w:rsidRDefault="004721A9" w:rsidP="004721A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4721A9" w:rsidRDefault="004721A9" w:rsidP="004721A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 11;</w:t>
            </w:r>
          </w:p>
          <w:p w:rsidR="004721A9" w:rsidRDefault="004721A9" w:rsidP="004721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Prawa i obowiązki dzieci. Poznanie nazw instytucji udzielających pomocy krzywdzonym dzieciom oraz numeru telefonu „Niebieskiej linii”.</w:t>
            </w:r>
          </w:p>
          <w:p w:rsidR="004721A9" w:rsidRDefault="004721A9" w:rsidP="004721A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4721A9" w:rsidRDefault="004721A9" w:rsidP="004721A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10, 16;</w:t>
            </w:r>
          </w:p>
          <w:p w:rsidR="004721A9" w:rsidRDefault="004721A9" w:rsidP="004721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Powtórzenie: Rozpoznawanie i kreślenie figur geometrycznych. Zabawa matematyczna „Jaka to figura?” Mierzenie długości boków figur.</w:t>
            </w:r>
          </w:p>
          <w:p w:rsidR="004721A9" w:rsidRDefault="004721A9" w:rsidP="004721A9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4721A9" w:rsidRDefault="004721A9" w:rsidP="004721A9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3.a, 4.e;</w:t>
            </w:r>
          </w:p>
          <w:p w:rsidR="004721A9" w:rsidRPr="00090509" w:rsidRDefault="004721A9" w:rsidP="004721A9">
            <w:pPr>
              <w:pStyle w:val="Default"/>
            </w:pPr>
            <w:r>
              <w:rPr>
                <w:sz w:val="18"/>
                <w:szCs w:val="18"/>
              </w:rPr>
              <w:t>Podania w miejscu i w ruchu – kozłowanie zakończone rzutem.</w:t>
            </w:r>
          </w:p>
        </w:tc>
        <w:tc>
          <w:tcPr>
            <w:tcW w:w="2126" w:type="dxa"/>
          </w:tcPr>
          <w:p w:rsidR="004721A9" w:rsidRDefault="004721A9" w:rsidP="004721A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68, 69,</w:t>
            </w:r>
          </w:p>
          <w:p w:rsidR="004721A9" w:rsidRDefault="004721A9" w:rsidP="004721A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81,</w:t>
            </w:r>
          </w:p>
          <w:p w:rsidR="004721A9" w:rsidRDefault="004721A9" w:rsidP="004721A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90,</w:t>
            </w:r>
          </w:p>
          <w:p w:rsidR="001B3F51" w:rsidRDefault="004721A9" w:rsidP="004721A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kartki do zapisania praw dzieci, karton szarego papieru, karteczki z figurami.</w:t>
            </w:r>
          </w:p>
        </w:tc>
        <w:tc>
          <w:tcPr>
            <w:tcW w:w="5987" w:type="dxa"/>
          </w:tcPr>
          <w:p w:rsidR="004721A9" w:rsidRDefault="004721A9" w:rsidP="004721A9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4721A9" w:rsidRDefault="004721A9" w:rsidP="00FC533F">
            <w:pPr>
              <w:pStyle w:val="Default"/>
              <w:numPr>
                <w:ilvl w:val="0"/>
                <w:numId w:val="6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uważnie czyta wiersz;</w:t>
            </w:r>
          </w:p>
          <w:p w:rsidR="004721A9" w:rsidRDefault="004721A9" w:rsidP="00FC533F">
            <w:pPr>
              <w:pStyle w:val="Default"/>
              <w:numPr>
                <w:ilvl w:val="0"/>
                <w:numId w:val="6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odczytać zwrotki, w których opisane są prawa dziecka;</w:t>
            </w:r>
          </w:p>
          <w:p w:rsidR="004721A9" w:rsidRDefault="004721A9" w:rsidP="00FC533F">
            <w:pPr>
              <w:pStyle w:val="Default"/>
              <w:numPr>
                <w:ilvl w:val="0"/>
                <w:numId w:val="6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wymienić prawa, które są przestrzegane w jego środowisku;</w:t>
            </w:r>
          </w:p>
          <w:p w:rsidR="004721A9" w:rsidRDefault="004721A9" w:rsidP="00FC533F">
            <w:pPr>
              <w:pStyle w:val="Default"/>
              <w:numPr>
                <w:ilvl w:val="0"/>
                <w:numId w:val="6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ponumerować litery w alfabecie, rozszyfrować i napisać hasła;</w:t>
            </w:r>
          </w:p>
          <w:p w:rsidR="004721A9" w:rsidRDefault="004721A9" w:rsidP="00FC533F">
            <w:pPr>
              <w:pStyle w:val="Default"/>
              <w:numPr>
                <w:ilvl w:val="0"/>
                <w:numId w:val="6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wypisuje prawa opisane w wierszu i pisze własne przykłady;</w:t>
            </w:r>
          </w:p>
          <w:p w:rsidR="004721A9" w:rsidRDefault="004721A9" w:rsidP="00FC533F">
            <w:pPr>
              <w:pStyle w:val="Default"/>
              <w:numPr>
                <w:ilvl w:val="0"/>
                <w:numId w:val="6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nazwy instytucji pomagających dzieciom;</w:t>
            </w:r>
          </w:p>
          <w:p w:rsidR="004721A9" w:rsidRDefault="004721A9" w:rsidP="00FC533F">
            <w:pPr>
              <w:pStyle w:val="Default"/>
              <w:numPr>
                <w:ilvl w:val="0"/>
                <w:numId w:val="6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zna, rozpoznaje i nazywa figury geometryczne;</w:t>
            </w:r>
          </w:p>
          <w:p w:rsidR="004721A9" w:rsidRDefault="004721A9" w:rsidP="00FC533F">
            <w:pPr>
              <w:pStyle w:val="Default"/>
              <w:numPr>
                <w:ilvl w:val="0"/>
                <w:numId w:val="6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narysować figury za pomocą linijki;</w:t>
            </w:r>
          </w:p>
          <w:p w:rsidR="004721A9" w:rsidRDefault="004721A9" w:rsidP="00FC533F">
            <w:pPr>
              <w:pStyle w:val="Default"/>
              <w:numPr>
                <w:ilvl w:val="0"/>
                <w:numId w:val="6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zabawie matematycznej i układa z kolegami podane figury;</w:t>
            </w:r>
          </w:p>
          <w:p w:rsidR="004721A9" w:rsidRDefault="004721A9" w:rsidP="00FC533F">
            <w:pPr>
              <w:pStyle w:val="Default"/>
              <w:numPr>
                <w:ilvl w:val="0"/>
                <w:numId w:val="6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mierzy długości boków narysowanych figur i zapisuje wyniki pomiarów, pamiętając o jednostce miary;</w:t>
            </w:r>
          </w:p>
          <w:p w:rsidR="001B3F51" w:rsidRDefault="004721A9" w:rsidP="00FC533F">
            <w:pPr>
              <w:pStyle w:val="Default"/>
              <w:numPr>
                <w:ilvl w:val="0"/>
                <w:numId w:val="6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poznał elementy gry w piłkę koszykową.</w:t>
            </w:r>
          </w:p>
        </w:tc>
      </w:tr>
      <w:tr w:rsidR="001B3F51" w:rsidTr="00443AF9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XXV. NASZE ŚWIĘTO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21A9" w:rsidRDefault="004721A9" w:rsidP="004721A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147. Dziecięce zabawy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3.a, 3.b, 3.f;</w:t>
            </w:r>
          </w:p>
          <w:p w:rsidR="008C6AE6" w:rsidRDefault="008C6AE6" w:rsidP="008C6AE6">
            <w:pPr>
              <w:pStyle w:val="Default"/>
            </w:pPr>
            <w:r>
              <w:rPr>
                <w:sz w:val="18"/>
                <w:szCs w:val="18"/>
              </w:rPr>
              <w:t xml:space="preserve">Czytanie przez N. i objaśnianie opisów zabaw przy piosence angielskiej i portugalskiej. Ustalenie odpowiedzi na pytania: Dlaczego niektóre dzieci są smutne? Co możemy zrobić, aby na twarzy tych dzieci pojawił się uśmiech? Utrwalenie pisowni wielką literą nazw mieszkańców kontynentów i państw, a małą literą przymiotników pochodzących od tych nazw. Układanie zdań z </w:t>
            </w:r>
            <w:proofErr w:type="spellStart"/>
            <w:r>
              <w:rPr>
                <w:sz w:val="18"/>
                <w:szCs w:val="18"/>
              </w:rPr>
              <w:t>rozsypanki</w:t>
            </w:r>
            <w:proofErr w:type="spellEnd"/>
            <w:r>
              <w:rPr>
                <w:sz w:val="18"/>
                <w:szCs w:val="18"/>
              </w:rPr>
              <w:t xml:space="preserve"> odnoszących się do odpowiedniej osoby. Pisanie zdania o własnych zainteresowaniach.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2.a, 2.b, 2.c;</w:t>
            </w:r>
          </w:p>
          <w:p w:rsidR="001B3F51" w:rsidRDefault="008C6AE6" w:rsidP="008C6AE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Uzupełnienie rytmu i nauka akompaniamentu perkusyjnego do piosenki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Wiosenny bal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. Zabawa integracyjna przy angielskiej piosence zabawowej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Wiosenny bal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. Zabawa integracyjna przy portugalskiej piosence zabawowej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Dom ze snu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2, 4;</w:t>
            </w:r>
          </w:p>
          <w:p w:rsidR="008C6AE6" w:rsidRDefault="008C6AE6" w:rsidP="008C6AE6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Swobodne wypowiedzi uczniów na temat dziecięcych radości i smutków. Rozwijanie kompetencji społecznych niezbędnych do pracy w grupie.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 18, 19;</w:t>
            </w:r>
          </w:p>
          <w:p w:rsidR="008C6AE6" w:rsidRPr="008C6AE6" w:rsidRDefault="008C6AE6" w:rsidP="008C6AE6">
            <w:r>
              <w:rPr>
                <w:rFonts w:cs="Calibri"/>
                <w:color w:val="000000"/>
                <w:sz w:val="18"/>
                <w:szCs w:val="18"/>
              </w:rPr>
              <w:t xml:space="preserve">Powtórzenie: obliczanie za pomocą mnożenia liczby kwadratów jednostkowych – liczby kwadratów w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prostokątach. Symetria. Powiększanie i pomniejszanie figur.</w:t>
            </w:r>
          </w:p>
        </w:tc>
        <w:tc>
          <w:tcPr>
            <w:tcW w:w="2126" w:type="dxa"/>
          </w:tcPr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70–72,</w:t>
            </w:r>
          </w:p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82, 83,</w:t>
            </w:r>
          </w:p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91,</w:t>
            </w:r>
          </w:p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mapa Europy i świata,</w:t>
            </w:r>
          </w:p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instrumenty perkusyjne.</w:t>
            </w:r>
          </w:p>
          <w:p w:rsidR="008C6AE6" w:rsidRDefault="00FC3BFF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8C6AE6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  <w:p w:rsidR="001B3F51" w:rsidRDefault="00FC3BFF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8C6AE6">
              <w:rPr>
                <w:rFonts w:cs="Calibri"/>
                <w:color w:val="000000"/>
                <w:sz w:val="18"/>
                <w:szCs w:val="18"/>
              </w:rPr>
              <w:t>– KP nr 92.</w:t>
            </w:r>
          </w:p>
        </w:tc>
        <w:tc>
          <w:tcPr>
            <w:tcW w:w="5987" w:type="dxa"/>
          </w:tcPr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8C6AE6" w:rsidRDefault="008C6AE6" w:rsidP="00FC533F">
            <w:pPr>
              <w:pStyle w:val="Default"/>
              <w:numPr>
                <w:ilvl w:val="0"/>
                <w:numId w:val="7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czytane przez N. opisy zabaw;</w:t>
            </w:r>
          </w:p>
          <w:p w:rsidR="008C6AE6" w:rsidRDefault="008C6AE6" w:rsidP="00FC533F">
            <w:pPr>
              <w:pStyle w:val="Default"/>
              <w:numPr>
                <w:ilvl w:val="0"/>
                <w:numId w:val="7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słucha uważnie piosenek odtwarzanych z płyty;</w:t>
            </w:r>
          </w:p>
          <w:p w:rsidR="008C6AE6" w:rsidRDefault="008C6AE6" w:rsidP="00FC533F">
            <w:pPr>
              <w:pStyle w:val="Default"/>
              <w:numPr>
                <w:ilvl w:val="0"/>
                <w:numId w:val="7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wspólnie z kolegami zorganizować zabawę;</w:t>
            </w:r>
          </w:p>
          <w:p w:rsidR="008C6AE6" w:rsidRDefault="008C6AE6" w:rsidP="00FC533F">
            <w:pPr>
              <w:pStyle w:val="Default"/>
              <w:numPr>
                <w:ilvl w:val="0"/>
                <w:numId w:val="7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że należy pocieszyć smutną koleżankę lub kolegę;</w:t>
            </w:r>
          </w:p>
          <w:p w:rsidR="008C6AE6" w:rsidRDefault="008C6AE6" w:rsidP="00FC533F">
            <w:pPr>
              <w:pStyle w:val="Default"/>
              <w:numPr>
                <w:ilvl w:val="0"/>
                <w:numId w:val="7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pamięta o zasadzie pisowni wielką literą nazw kontynentów i państw, a małą literą przymiotników pochodzących od tych nazw;</w:t>
            </w:r>
          </w:p>
          <w:p w:rsidR="008C6AE6" w:rsidRDefault="008C6AE6" w:rsidP="00FC533F">
            <w:pPr>
              <w:pStyle w:val="Default"/>
              <w:numPr>
                <w:ilvl w:val="0"/>
                <w:numId w:val="7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z </w:t>
            </w:r>
            <w:proofErr w:type="spellStart"/>
            <w:r>
              <w:rPr>
                <w:sz w:val="18"/>
                <w:szCs w:val="18"/>
              </w:rPr>
              <w:t>rozsypanki</w:t>
            </w:r>
            <w:proofErr w:type="spellEnd"/>
            <w:r>
              <w:rPr>
                <w:sz w:val="18"/>
                <w:szCs w:val="18"/>
              </w:rPr>
              <w:t xml:space="preserve"> ułożyć i odpowiednio dopasować zdania;</w:t>
            </w:r>
          </w:p>
          <w:p w:rsidR="008C6AE6" w:rsidRDefault="008C6AE6" w:rsidP="00FC533F">
            <w:pPr>
              <w:pStyle w:val="Default"/>
              <w:numPr>
                <w:ilvl w:val="0"/>
                <w:numId w:val="7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napisać zdanie o własnych zainteresowaniach;</w:t>
            </w:r>
          </w:p>
          <w:p w:rsidR="008C6AE6" w:rsidRDefault="008C6AE6" w:rsidP="00FC533F">
            <w:pPr>
              <w:pStyle w:val="Default"/>
              <w:numPr>
                <w:ilvl w:val="0"/>
                <w:numId w:val="7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 pomocą mnożenia podać liczbę kwadracików, z których składa się dana figura;</w:t>
            </w:r>
          </w:p>
          <w:p w:rsidR="008C6AE6" w:rsidRDefault="008C6AE6" w:rsidP="00FC533F">
            <w:pPr>
              <w:pStyle w:val="Default"/>
              <w:numPr>
                <w:ilvl w:val="0"/>
                <w:numId w:val="7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starannie kopiuje i odtwarza podany wzór geometryczny;</w:t>
            </w:r>
          </w:p>
          <w:p w:rsidR="008C6AE6" w:rsidRDefault="008C6AE6" w:rsidP="00FC533F">
            <w:pPr>
              <w:pStyle w:val="Default"/>
              <w:numPr>
                <w:ilvl w:val="0"/>
                <w:numId w:val="7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rysuje odbicie lustrzane figur;</w:t>
            </w:r>
          </w:p>
          <w:p w:rsidR="008C6AE6" w:rsidRDefault="008C6AE6" w:rsidP="00FC533F">
            <w:pPr>
              <w:pStyle w:val="Default"/>
              <w:numPr>
                <w:ilvl w:val="0"/>
                <w:numId w:val="7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powiększyć i pomniejszyć narysowaną figurę, korzystając z siatki;</w:t>
            </w:r>
          </w:p>
          <w:p w:rsidR="008C6AE6" w:rsidRDefault="008C6AE6" w:rsidP="00FC533F">
            <w:pPr>
              <w:pStyle w:val="Default"/>
              <w:numPr>
                <w:ilvl w:val="0"/>
                <w:numId w:val="7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uzupełnić rytm i zagrać akompaniament na instrumentach perkusyjnych;</w:t>
            </w:r>
          </w:p>
          <w:p w:rsidR="008C6AE6" w:rsidRDefault="008C6AE6" w:rsidP="00FC533F">
            <w:pPr>
              <w:pStyle w:val="Default"/>
              <w:numPr>
                <w:ilvl w:val="0"/>
                <w:numId w:val="7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w zabawie muzycznej;</w:t>
            </w:r>
          </w:p>
          <w:p w:rsidR="008C6AE6" w:rsidRDefault="008C6AE6" w:rsidP="00FC533F">
            <w:pPr>
              <w:pStyle w:val="Default"/>
              <w:numPr>
                <w:ilvl w:val="0"/>
                <w:numId w:val="7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bawi się przy muzyce.</w:t>
            </w:r>
          </w:p>
          <w:p w:rsidR="001B3F51" w:rsidRDefault="001B3F51" w:rsidP="00FC3BFF">
            <w:pPr>
              <w:pStyle w:val="Default"/>
              <w:rPr>
                <w:sz w:val="18"/>
                <w:szCs w:val="18"/>
              </w:rPr>
            </w:pPr>
          </w:p>
        </w:tc>
      </w:tr>
      <w:tr w:rsidR="001B3F51" w:rsidTr="00443AF9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XXV. NASZE ŚWIĘTO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6AE6" w:rsidRDefault="008C6AE6" w:rsidP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148. Święto wszystkich dzieci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3.d, 3.f, 3.g;</w:t>
            </w:r>
          </w:p>
          <w:p w:rsidR="001B3F51" w:rsidRDefault="008C6AE6" w:rsidP="008C6A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Podział dzieci na 6 grup, losowanie i czytanie zwrotek wiersza T. Kubiaka </w:t>
            </w:r>
            <w:r>
              <w:rPr>
                <w:i/>
                <w:iCs/>
                <w:sz w:val="18"/>
                <w:szCs w:val="18"/>
              </w:rPr>
              <w:t>Niedaleko i daleko</w:t>
            </w:r>
            <w:r>
              <w:rPr>
                <w:sz w:val="18"/>
                <w:szCs w:val="18"/>
              </w:rPr>
              <w:t>. Rozwiązanie krzyżówki i pisanie zdania o swoich marzeniach.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1.c, 2.a, 2.b, 2.c;</w:t>
            </w:r>
          </w:p>
          <w:p w:rsidR="008C6AE6" w:rsidRDefault="008C6AE6" w:rsidP="008C6A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Nauka angielskiej piosenki zabawowej </w:t>
            </w:r>
            <w:r>
              <w:rPr>
                <w:i/>
                <w:iCs/>
                <w:sz w:val="18"/>
                <w:szCs w:val="18"/>
              </w:rPr>
              <w:t>Wiosenny bal</w:t>
            </w:r>
            <w:r>
              <w:rPr>
                <w:sz w:val="18"/>
                <w:szCs w:val="18"/>
              </w:rPr>
              <w:t xml:space="preserve">. Określenie budowy formalnej utworu K. </w:t>
            </w:r>
            <w:proofErr w:type="spellStart"/>
            <w:r>
              <w:rPr>
                <w:sz w:val="18"/>
                <w:szCs w:val="18"/>
              </w:rPr>
              <w:t>Saint-Saёnsa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Słoń</w:t>
            </w:r>
            <w:r>
              <w:rPr>
                <w:sz w:val="18"/>
                <w:szCs w:val="18"/>
              </w:rPr>
              <w:t>. Przypomnienie zabawy do piosenki Wiosenny bal. Nauka i wykonanie piosenki Wiosenny bal z akompaniamentem perkusyjnym. Rozbudzanie tolerancji wobec innych, okazywanie szacunku innym osobom.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4. plastyczna – 25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8C6AE6" w:rsidRDefault="008C6AE6" w:rsidP="008C6A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Malowanie rekwizytów i ich wykorzystanie dla zilustrowania czytanego wiersza.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5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PP;</w:t>
            </w:r>
          </w:p>
          <w:p w:rsidR="008C6AE6" w:rsidRDefault="008C6AE6" w:rsidP="008C6A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Wskazywanie na globusie miejsc opisanych w wierszu.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15, 16;</w:t>
            </w:r>
          </w:p>
          <w:p w:rsidR="008C6AE6" w:rsidRDefault="008C6AE6" w:rsidP="008C6A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Pisanie dat słowami i cyframi. Powtórzenie: linie proste, krzywe, łamane. Mierzenie długości linii łamanych. Obwody figur.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3.c, 4.b;</w:t>
            </w:r>
          </w:p>
          <w:p w:rsidR="008C6AE6" w:rsidRDefault="008C6AE6" w:rsidP="008C6A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Podania w miejscu i w ruchu, kozłowanie zakończone rzutem – gra drużynowa.</w:t>
            </w:r>
          </w:p>
          <w:p w:rsidR="005F62FF" w:rsidRDefault="005F62FF" w:rsidP="008C6AE6">
            <w:pPr>
              <w:pStyle w:val="Default"/>
              <w:rPr>
                <w:sz w:val="18"/>
                <w:szCs w:val="18"/>
              </w:rPr>
            </w:pPr>
          </w:p>
          <w:p w:rsidR="005F62FF" w:rsidRDefault="005F62FF" w:rsidP="008C6AE6">
            <w:pPr>
              <w:pStyle w:val="Default"/>
              <w:rPr>
                <w:sz w:val="18"/>
                <w:szCs w:val="18"/>
              </w:rPr>
            </w:pPr>
          </w:p>
          <w:p w:rsidR="005F62FF" w:rsidRPr="00090509" w:rsidRDefault="005F62FF" w:rsidP="008C6AE6">
            <w:pPr>
              <w:pStyle w:val="Default"/>
            </w:pPr>
          </w:p>
        </w:tc>
        <w:tc>
          <w:tcPr>
            <w:tcW w:w="2126" w:type="dxa"/>
          </w:tcPr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4, s. 73, 74,</w:t>
            </w:r>
          </w:p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84,</w:t>
            </w:r>
          </w:p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92,</w:t>
            </w:r>
          </w:p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instrumenty perkusyjne, mapa świata lub globus, materiały potrzebne do wykonania emblematów do inscenizacji.</w:t>
            </w:r>
          </w:p>
          <w:p w:rsidR="008C6AE6" w:rsidRDefault="00FC3BFF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8C6AE6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  <w:p w:rsidR="008C6AE6" w:rsidRDefault="00FC3BFF" w:rsidP="008C6AE6">
            <w:pPr>
              <w:pStyle w:val="Pa10"/>
              <w:spacing w:before="10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8C6AE6">
              <w:rPr>
                <w:rFonts w:cs="Calibri"/>
                <w:color w:val="000000"/>
                <w:sz w:val="18"/>
                <w:szCs w:val="18"/>
              </w:rPr>
              <w:t xml:space="preserve">– Muzyczna KP nr 8, </w:t>
            </w:r>
          </w:p>
          <w:p w:rsidR="001B3F51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KP nr 93.</w:t>
            </w:r>
          </w:p>
        </w:tc>
        <w:tc>
          <w:tcPr>
            <w:tcW w:w="5987" w:type="dxa"/>
          </w:tcPr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8C6AE6" w:rsidRDefault="008C6AE6" w:rsidP="00FC533F">
            <w:pPr>
              <w:pStyle w:val="Default"/>
              <w:numPr>
                <w:ilvl w:val="0"/>
                <w:numId w:val="7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fragment wiersza;</w:t>
            </w:r>
          </w:p>
          <w:p w:rsidR="008C6AE6" w:rsidRDefault="008C6AE6" w:rsidP="00FC533F">
            <w:pPr>
              <w:pStyle w:val="Default"/>
              <w:numPr>
                <w:ilvl w:val="0"/>
                <w:numId w:val="7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krzyżówkę i zapisuje zdanie dotyczące własnych marzeń;</w:t>
            </w:r>
          </w:p>
          <w:p w:rsidR="008C6AE6" w:rsidRDefault="008C6AE6" w:rsidP="00FC533F">
            <w:pPr>
              <w:pStyle w:val="Default"/>
              <w:numPr>
                <w:ilvl w:val="0"/>
                <w:numId w:val="7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pokazuje na globusie miejsca opisane w wierszu;</w:t>
            </w:r>
          </w:p>
          <w:p w:rsidR="008C6AE6" w:rsidRDefault="008C6AE6" w:rsidP="00FC533F">
            <w:pPr>
              <w:pStyle w:val="Default"/>
              <w:numPr>
                <w:ilvl w:val="0"/>
                <w:numId w:val="7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sens czytanej zwrotki wiersza;</w:t>
            </w:r>
          </w:p>
          <w:p w:rsidR="008C6AE6" w:rsidRDefault="008C6AE6" w:rsidP="00FC533F">
            <w:pPr>
              <w:pStyle w:val="Default"/>
              <w:numPr>
                <w:ilvl w:val="0"/>
                <w:numId w:val="7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w wykonaniu rekwizytu;</w:t>
            </w:r>
          </w:p>
          <w:p w:rsidR="008C6AE6" w:rsidRDefault="008C6AE6" w:rsidP="00FC533F">
            <w:pPr>
              <w:pStyle w:val="Default"/>
              <w:numPr>
                <w:ilvl w:val="0"/>
                <w:numId w:val="7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zapisuje i odczytuje daty;</w:t>
            </w:r>
          </w:p>
          <w:p w:rsidR="008C6AE6" w:rsidRDefault="008C6AE6" w:rsidP="00FC533F">
            <w:pPr>
              <w:pStyle w:val="Default"/>
              <w:numPr>
                <w:ilvl w:val="0"/>
                <w:numId w:val="7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i nazywa linie krzywe, proste i łamane;</w:t>
            </w:r>
          </w:p>
          <w:p w:rsidR="008C6AE6" w:rsidRDefault="008C6AE6" w:rsidP="00FC533F">
            <w:pPr>
              <w:pStyle w:val="Default"/>
              <w:numPr>
                <w:ilvl w:val="0"/>
                <w:numId w:val="7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kreśli i mierzy długość narysowanych przez siebie linii łamanych;</w:t>
            </w:r>
          </w:p>
          <w:p w:rsidR="008C6AE6" w:rsidRDefault="008C6AE6" w:rsidP="00FC533F">
            <w:pPr>
              <w:pStyle w:val="Default"/>
              <w:numPr>
                <w:ilvl w:val="0"/>
                <w:numId w:val="7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dokonuje pomiaru długości boków narysowanych figur i zapisuje wyniki;</w:t>
            </w:r>
          </w:p>
          <w:p w:rsidR="008C6AE6" w:rsidRDefault="008C6AE6" w:rsidP="00FC533F">
            <w:pPr>
              <w:pStyle w:val="Default"/>
              <w:numPr>
                <w:ilvl w:val="0"/>
                <w:numId w:val="7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co to jest obwód figury, i potrafi go obliczyć;</w:t>
            </w:r>
          </w:p>
          <w:p w:rsidR="008C6AE6" w:rsidRDefault="008C6AE6" w:rsidP="00FC533F">
            <w:pPr>
              <w:pStyle w:val="Default"/>
              <w:numPr>
                <w:ilvl w:val="0"/>
                <w:numId w:val="7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piosenkę;</w:t>
            </w:r>
          </w:p>
          <w:p w:rsidR="008C6AE6" w:rsidRDefault="008C6AE6" w:rsidP="00FC533F">
            <w:pPr>
              <w:pStyle w:val="Default"/>
              <w:numPr>
                <w:ilvl w:val="0"/>
                <w:numId w:val="7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z ilu części zbudowany jest utwór muzyczny;</w:t>
            </w:r>
          </w:p>
          <w:p w:rsidR="008C6AE6" w:rsidRDefault="008C6AE6" w:rsidP="00FC533F">
            <w:pPr>
              <w:pStyle w:val="Default"/>
              <w:numPr>
                <w:ilvl w:val="0"/>
                <w:numId w:val="7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bawi się przy muzyce;</w:t>
            </w:r>
          </w:p>
          <w:p w:rsidR="008C6AE6" w:rsidRDefault="008C6AE6" w:rsidP="00FC533F">
            <w:pPr>
              <w:pStyle w:val="Default"/>
              <w:numPr>
                <w:ilvl w:val="0"/>
                <w:numId w:val="7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akompaniament perkusyjny do piosenki;</w:t>
            </w:r>
          </w:p>
          <w:p w:rsidR="001B3F51" w:rsidRDefault="008C6AE6" w:rsidP="00FC533F">
            <w:pPr>
              <w:pStyle w:val="Default"/>
              <w:numPr>
                <w:ilvl w:val="0"/>
                <w:numId w:val="7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poznaje pojęcia: </w:t>
            </w:r>
            <w:r>
              <w:rPr>
                <w:i/>
                <w:iCs/>
                <w:sz w:val="18"/>
                <w:szCs w:val="18"/>
              </w:rPr>
              <w:t>partner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przeciwnik</w:t>
            </w:r>
            <w:r>
              <w:rPr>
                <w:sz w:val="18"/>
                <w:szCs w:val="18"/>
              </w:rPr>
              <w:t>.</w:t>
            </w:r>
          </w:p>
        </w:tc>
      </w:tr>
      <w:tr w:rsidR="001B3F51" w:rsidTr="00443AF9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XXV. NASZE ŚWIĘTO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6AE6" w:rsidRDefault="008C6AE6" w:rsidP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149. Nasze marzenia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 w:rsidRPr="003A5C44">
              <w:rPr>
                <w:rFonts w:cs="Calibri"/>
                <w:bCs/>
                <w:color w:val="000000"/>
                <w:sz w:val="18"/>
                <w:szCs w:val="18"/>
              </w:rPr>
              <w:t>– 45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1.c, 2.c, 3.a, 3.c, 3.f;</w:t>
            </w:r>
          </w:p>
          <w:p w:rsidR="001B3F51" w:rsidRDefault="008C6AE6" w:rsidP="008C6A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Wyraziste czytanie wierszy E. Skarżyńskiej </w:t>
            </w:r>
            <w:r>
              <w:rPr>
                <w:i/>
                <w:iCs/>
                <w:sz w:val="18"/>
                <w:szCs w:val="18"/>
              </w:rPr>
              <w:t xml:space="preserve">Drzewo pokoju </w:t>
            </w:r>
            <w:r>
              <w:rPr>
                <w:sz w:val="18"/>
                <w:szCs w:val="18"/>
              </w:rPr>
              <w:t xml:space="preserve">oraz T. Chudego </w:t>
            </w:r>
            <w:r>
              <w:rPr>
                <w:i/>
                <w:iCs/>
                <w:sz w:val="18"/>
                <w:szCs w:val="18"/>
              </w:rPr>
              <w:t>my tylko tyle</w:t>
            </w:r>
            <w:r>
              <w:rPr>
                <w:sz w:val="18"/>
                <w:szCs w:val="18"/>
              </w:rPr>
              <w:t>. Wypowiedzi uczniów na temat: O jakich pragnieniach jest mowa w wierszu? Samodzielne ułożenie i zapisanie zdań o pragnieniach dzieci całego świata opisanych w wierszach. Ćwiczenia ortograficzne. Uzupełnianie brakujących liter w dwóch zwrotkach wiersza.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5;</w:t>
            </w:r>
          </w:p>
          <w:p w:rsidR="008C6AE6" w:rsidRDefault="008C6AE6" w:rsidP="008C6A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Dziecięce marzenia.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6, 9;</w:t>
            </w:r>
          </w:p>
          <w:p w:rsidR="008C6AE6" w:rsidRDefault="008C6AE6" w:rsidP="008C6A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Powtórzenie: liczby parzyste i nieparzyste. Liczenie w zakresie </w:t>
            </w:r>
            <w:r>
              <w:rPr>
                <w:b/>
                <w:bCs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. Obliczenia pieniężne.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8. Zajęcia komputerowe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2.b, 3.a, 3.b;</w:t>
            </w:r>
          </w:p>
          <w:p w:rsidR="008C6AE6" w:rsidRPr="00090509" w:rsidRDefault="008C6AE6" w:rsidP="008C6AE6">
            <w:pPr>
              <w:pStyle w:val="Default"/>
            </w:pPr>
            <w:r>
              <w:rPr>
                <w:sz w:val="18"/>
                <w:szCs w:val="18"/>
              </w:rPr>
              <w:t>Wykonanie „drzewka pokoju”, zapisywanie na wyciętych konturach dłoni przesłania do dorosłych całego świata.</w:t>
            </w:r>
          </w:p>
        </w:tc>
        <w:tc>
          <w:tcPr>
            <w:tcW w:w="2126" w:type="dxa"/>
          </w:tcPr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4, s. 75–77,</w:t>
            </w:r>
          </w:p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85,</w:t>
            </w:r>
          </w:p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93,</w:t>
            </w:r>
          </w:p>
          <w:p w:rsidR="001B3F51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flamastry, szary karton, krepina, klej, farby, pędzel, nożyczki, zielone kartki na listki – „dłonie”, kontur drzewa z szarego papieru, piosenka 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Jedzie pociąg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87" w:type="dxa"/>
          </w:tcPr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8C6AE6" w:rsidRDefault="008C6AE6" w:rsidP="00FC533F">
            <w:pPr>
              <w:pStyle w:val="Default"/>
              <w:numPr>
                <w:ilvl w:val="0"/>
                <w:numId w:val="7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poprawnie i wyraziście wiersz;</w:t>
            </w:r>
          </w:p>
          <w:p w:rsidR="008C6AE6" w:rsidRDefault="008C6AE6" w:rsidP="00FC533F">
            <w:pPr>
              <w:pStyle w:val="Default"/>
              <w:numPr>
                <w:ilvl w:val="0"/>
                <w:numId w:val="7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dziecięcych marzeń,</w:t>
            </w:r>
          </w:p>
          <w:p w:rsidR="008C6AE6" w:rsidRDefault="008C6AE6" w:rsidP="00FC533F">
            <w:pPr>
              <w:pStyle w:val="Default"/>
              <w:numPr>
                <w:ilvl w:val="0"/>
                <w:numId w:val="7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w tekście fragmenty opisujące dziecięce marzenia;</w:t>
            </w:r>
          </w:p>
          <w:p w:rsidR="008C6AE6" w:rsidRDefault="008C6AE6" w:rsidP="00FC533F">
            <w:pPr>
              <w:pStyle w:val="Default"/>
              <w:numPr>
                <w:ilvl w:val="0"/>
                <w:numId w:val="7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krótką wypowiedź na dany temat;</w:t>
            </w:r>
          </w:p>
          <w:p w:rsidR="008C6AE6" w:rsidRDefault="008C6AE6" w:rsidP="00FC533F">
            <w:pPr>
              <w:pStyle w:val="Default"/>
              <w:numPr>
                <w:ilvl w:val="0"/>
                <w:numId w:val="7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aktywnie uczestniczy w budowaniu „drzewka pokoju”;</w:t>
            </w:r>
          </w:p>
          <w:p w:rsidR="008C6AE6" w:rsidRDefault="008C6AE6" w:rsidP="00FC533F">
            <w:pPr>
              <w:pStyle w:val="Default"/>
              <w:numPr>
                <w:ilvl w:val="0"/>
                <w:numId w:val="7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obrysować na papierze kontury kolegi i ozdobić papierową postać bibułą;</w:t>
            </w:r>
          </w:p>
          <w:p w:rsidR="008C6AE6" w:rsidRDefault="008C6AE6" w:rsidP="00FC533F">
            <w:pPr>
              <w:pStyle w:val="Default"/>
              <w:numPr>
                <w:ilvl w:val="0"/>
                <w:numId w:val="7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zabawie ruchowej, tworząc z kolegami „pociąg przyjaźni”;</w:t>
            </w:r>
          </w:p>
          <w:p w:rsidR="008C6AE6" w:rsidRDefault="008C6AE6" w:rsidP="00FC533F">
            <w:pPr>
              <w:pStyle w:val="Default"/>
              <w:numPr>
                <w:ilvl w:val="0"/>
                <w:numId w:val="7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 liczby parzyste i nieparzyste;</w:t>
            </w:r>
          </w:p>
          <w:p w:rsidR="008C6AE6" w:rsidRDefault="008C6AE6" w:rsidP="00FC533F">
            <w:pPr>
              <w:pStyle w:val="Default"/>
              <w:numPr>
                <w:ilvl w:val="0"/>
                <w:numId w:val="7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dokonać prostych obliczeń pieniężnych;</w:t>
            </w:r>
          </w:p>
          <w:p w:rsidR="001B3F51" w:rsidRDefault="008C6AE6" w:rsidP="00FC533F">
            <w:pPr>
              <w:pStyle w:val="Default"/>
              <w:numPr>
                <w:ilvl w:val="0"/>
                <w:numId w:val="7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dodaje i odejmuje w zakresie </w:t>
            </w:r>
            <w:r>
              <w:rPr>
                <w:b/>
                <w:bCs/>
                <w:sz w:val="18"/>
                <w:szCs w:val="18"/>
              </w:rPr>
              <w:t xml:space="preserve">50 </w:t>
            </w:r>
            <w:r>
              <w:rPr>
                <w:sz w:val="18"/>
                <w:szCs w:val="18"/>
              </w:rPr>
              <w:t xml:space="preserve">oraz mnoży i dzieli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</w:t>
            </w:r>
          </w:p>
        </w:tc>
      </w:tr>
      <w:tr w:rsidR="001B3F51" w:rsidTr="00443AF9">
        <w:tc>
          <w:tcPr>
            <w:tcW w:w="1242" w:type="dxa"/>
          </w:tcPr>
          <w:p w:rsidR="008C6AE6" w:rsidRDefault="008C6AE6" w:rsidP="008C6AE6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XXVI. NADCHODZI LATO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6AE6" w:rsidRDefault="008C6AE6" w:rsidP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150. Wszystko rozkwita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2.c, 3.a, 3.e;</w:t>
            </w:r>
          </w:p>
          <w:p w:rsidR="001B3F51" w:rsidRDefault="008C6AE6" w:rsidP="008C6A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wierszy Z. </w:t>
            </w:r>
            <w:proofErr w:type="spellStart"/>
            <w:r>
              <w:rPr>
                <w:sz w:val="18"/>
                <w:szCs w:val="18"/>
              </w:rPr>
              <w:t>Beszczyńskiej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Kwiatowe zgadywanki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i/>
                <w:iCs/>
                <w:sz w:val="18"/>
                <w:szCs w:val="18"/>
              </w:rPr>
              <w:t>Ja też</w:t>
            </w:r>
            <w:r>
              <w:rPr>
                <w:sz w:val="18"/>
                <w:szCs w:val="18"/>
              </w:rPr>
              <w:t>. Czytanie krótkiej charakterystyki traw zamieszczonej w podręczniku. Rozwiązywanie krzyżówki i odczytanie hasła.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8C6AE6" w:rsidRDefault="008C6AE6" w:rsidP="008C6A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klasowego zielnika.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2;</w:t>
            </w:r>
          </w:p>
          <w:p w:rsidR="008C6AE6" w:rsidRDefault="008C6AE6" w:rsidP="008C6A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Zapoznanie dzieci z różnorodnymi roślinami rosnącymi na łąkach. Oglądanie ilustracji w atlasach </w:t>
            </w:r>
            <w:r>
              <w:rPr>
                <w:sz w:val="18"/>
                <w:szCs w:val="18"/>
              </w:rPr>
              <w:lastRenderedPageBreak/>
              <w:t>roślin łąkowych i w podręczniku. Poznawanie nazw roślin łąkowych, rozpoznawanie tych roślin na rysunkach. Oznaczanie strzałkami części traw. Gra zespołowa „Hodowla roślin”.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8, 15, 16;</w:t>
            </w:r>
          </w:p>
          <w:p w:rsidR="008C6AE6" w:rsidRDefault="008C6AE6" w:rsidP="008C6A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Samokontrola – odczytywanie wskazań zegarów, obliczenia w zakresie </w:t>
            </w:r>
            <w:r>
              <w:rPr>
                <w:b/>
                <w:bCs/>
                <w:sz w:val="18"/>
                <w:szCs w:val="18"/>
              </w:rPr>
              <w:t xml:space="preserve">50 </w:t>
            </w:r>
            <w:r>
              <w:rPr>
                <w:sz w:val="18"/>
                <w:szCs w:val="18"/>
              </w:rPr>
              <w:t>z przekroczeniem progu dziesiątkowego, mierzenie długości odcinków i zapisywanie wyników pomiarów, rozwiązywanie zadania z treścią.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3.c, 4.f;</w:t>
            </w:r>
          </w:p>
          <w:p w:rsidR="008C6AE6" w:rsidRPr="00090509" w:rsidRDefault="008C6AE6" w:rsidP="008C6AE6">
            <w:pPr>
              <w:pStyle w:val="Default"/>
            </w:pPr>
            <w:r>
              <w:rPr>
                <w:sz w:val="18"/>
                <w:szCs w:val="18"/>
              </w:rPr>
              <w:t>Zabawy, ćwiczenia ze współćwiczącym.</w:t>
            </w:r>
          </w:p>
        </w:tc>
        <w:tc>
          <w:tcPr>
            <w:tcW w:w="2126" w:type="dxa"/>
          </w:tcPr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78–80,</w:t>
            </w:r>
          </w:p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86,</w:t>
            </w:r>
          </w:p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94, 95,</w:t>
            </w:r>
          </w:p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albumy, atlasy przyrodnicze, zdjęcia lub rysunki łąki i jej mieszkańców, rośliny rosnące na łące, materiały potrzebne do wykonania pracy plastycznej, stare gazety, kostka do gry, pionki.</w:t>
            </w:r>
          </w:p>
          <w:p w:rsidR="001B3F51" w:rsidRDefault="00D30438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8C6AE6">
              <w:rPr>
                <w:rFonts w:cs="Calibri"/>
                <w:color w:val="000000"/>
                <w:sz w:val="18"/>
                <w:szCs w:val="18"/>
              </w:rPr>
              <w:t>– KP nr 94.</w:t>
            </w:r>
          </w:p>
        </w:tc>
        <w:tc>
          <w:tcPr>
            <w:tcW w:w="5987" w:type="dxa"/>
          </w:tcPr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8C6AE6" w:rsidRDefault="008C6AE6" w:rsidP="00FC533F">
            <w:pPr>
              <w:pStyle w:val="Default"/>
              <w:numPr>
                <w:ilvl w:val="0"/>
                <w:numId w:val="7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wyraziście i płynnie wiersze;</w:t>
            </w:r>
          </w:p>
          <w:p w:rsidR="008C6AE6" w:rsidRDefault="008C6AE6" w:rsidP="00FC533F">
            <w:pPr>
              <w:pStyle w:val="Default"/>
              <w:numPr>
                <w:ilvl w:val="0"/>
                <w:numId w:val="7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łąkę przedstawioną w wierszach i na ilustracjach;</w:t>
            </w:r>
          </w:p>
          <w:p w:rsidR="008C6AE6" w:rsidRDefault="008C6AE6" w:rsidP="00FC533F">
            <w:pPr>
              <w:pStyle w:val="Default"/>
              <w:numPr>
                <w:ilvl w:val="0"/>
                <w:numId w:val="7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 się zapamiętać nazwy kilku traw;</w:t>
            </w:r>
          </w:p>
          <w:p w:rsidR="008C6AE6" w:rsidRDefault="008C6AE6" w:rsidP="00FC533F">
            <w:pPr>
              <w:pStyle w:val="Default"/>
              <w:numPr>
                <w:ilvl w:val="0"/>
                <w:numId w:val="7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jakie są części budowy trawy;</w:t>
            </w:r>
          </w:p>
          <w:p w:rsidR="008C6AE6" w:rsidRDefault="008C6AE6" w:rsidP="00FC533F">
            <w:pPr>
              <w:pStyle w:val="Default"/>
              <w:numPr>
                <w:ilvl w:val="0"/>
                <w:numId w:val="7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rośliny łąkowe;</w:t>
            </w:r>
          </w:p>
          <w:p w:rsidR="008C6AE6" w:rsidRDefault="008C6AE6" w:rsidP="00FC533F">
            <w:pPr>
              <w:pStyle w:val="Default"/>
              <w:numPr>
                <w:ilvl w:val="0"/>
                <w:numId w:val="7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rozwiązać krzyżówkę – wpisując do niej nazwy roślin łąkowych – i</w:t>
            </w:r>
            <w:r w:rsidR="00D3043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odczytać hasło;</w:t>
            </w:r>
          </w:p>
          <w:p w:rsidR="008C6AE6" w:rsidRDefault="008C6AE6" w:rsidP="00FC533F">
            <w:pPr>
              <w:pStyle w:val="Default"/>
              <w:numPr>
                <w:ilvl w:val="0"/>
                <w:numId w:val="7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starannie pracę plastyczną;</w:t>
            </w:r>
          </w:p>
          <w:p w:rsidR="008C6AE6" w:rsidRDefault="008C6AE6" w:rsidP="00FC533F">
            <w:pPr>
              <w:pStyle w:val="Default"/>
              <w:numPr>
                <w:ilvl w:val="0"/>
                <w:numId w:val="7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wykonać zielnik;</w:t>
            </w:r>
          </w:p>
          <w:p w:rsidR="008C6AE6" w:rsidRDefault="008C6AE6" w:rsidP="00FC533F">
            <w:pPr>
              <w:pStyle w:val="Default"/>
              <w:numPr>
                <w:ilvl w:val="0"/>
                <w:numId w:val="7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rozwiązuje zadania matematyczne;</w:t>
            </w:r>
          </w:p>
          <w:p w:rsidR="001B3F51" w:rsidRDefault="008C6AE6" w:rsidP="00FC533F">
            <w:pPr>
              <w:pStyle w:val="Default"/>
              <w:numPr>
                <w:ilvl w:val="0"/>
                <w:numId w:val="7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współdziałać w zabawie ze współćwiczącym.</w:t>
            </w:r>
          </w:p>
        </w:tc>
      </w:tr>
    </w:tbl>
    <w:p w:rsidR="00C14F4A" w:rsidRDefault="00C14F4A"/>
    <w:tbl>
      <w:tblPr>
        <w:tblStyle w:val="Tabela-Siatka"/>
        <w:tblW w:w="14601" w:type="dxa"/>
        <w:tblInd w:w="-34" w:type="dxa"/>
        <w:tblLook w:val="04A0"/>
      </w:tblPr>
      <w:tblGrid>
        <w:gridCol w:w="1530"/>
        <w:gridCol w:w="1319"/>
        <w:gridCol w:w="1688"/>
        <w:gridCol w:w="1559"/>
        <w:gridCol w:w="1276"/>
        <w:gridCol w:w="1417"/>
        <w:gridCol w:w="1418"/>
        <w:gridCol w:w="1559"/>
        <w:gridCol w:w="1417"/>
        <w:gridCol w:w="1418"/>
      </w:tblGrid>
      <w:tr w:rsidR="00CC7359" w:rsidTr="00CC7359">
        <w:tc>
          <w:tcPr>
            <w:tcW w:w="1530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319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688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9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276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417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18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9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17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418" w:type="dxa"/>
          </w:tcPr>
          <w:p w:rsidR="00CC7359" w:rsidRDefault="00CC7359" w:rsidP="00CC735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8C6AE6" w:rsidTr="00CC7359">
        <w:tc>
          <w:tcPr>
            <w:tcW w:w="1530" w:type="dxa"/>
          </w:tcPr>
          <w:p w:rsidR="008C6AE6" w:rsidRDefault="00995A21" w:rsidP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</w:t>
            </w:r>
            <w:r w:rsidR="008C6AE6">
              <w:rPr>
                <w:rFonts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9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7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418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8C6AE6" w:rsidTr="00CC7359">
        <w:tc>
          <w:tcPr>
            <w:tcW w:w="1530" w:type="dxa"/>
          </w:tcPr>
          <w:p w:rsidR="008C6AE6" w:rsidRDefault="008C6AE6" w:rsidP="00CC7359"/>
        </w:tc>
        <w:tc>
          <w:tcPr>
            <w:tcW w:w="1319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8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8C6AE6" w:rsidTr="00CC7359">
        <w:tc>
          <w:tcPr>
            <w:tcW w:w="1530" w:type="dxa"/>
          </w:tcPr>
          <w:p w:rsidR="008C6AE6" w:rsidRDefault="008C6AE6" w:rsidP="00CC7359"/>
        </w:tc>
        <w:tc>
          <w:tcPr>
            <w:tcW w:w="1319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417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8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9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8C6AE6" w:rsidTr="00CC7359">
        <w:tc>
          <w:tcPr>
            <w:tcW w:w="1530" w:type="dxa"/>
          </w:tcPr>
          <w:p w:rsidR="008C6AE6" w:rsidRDefault="008C6AE6" w:rsidP="00CC7359"/>
        </w:tc>
        <w:tc>
          <w:tcPr>
            <w:tcW w:w="1319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8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7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7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8C6AE6" w:rsidTr="00CC7359">
        <w:tc>
          <w:tcPr>
            <w:tcW w:w="1530" w:type="dxa"/>
          </w:tcPr>
          <w:p w:rsidR="008C6AE6" w:rsidRDefault="008C6AE6" w:rsidP="00CC7359"/>
        </w:tc>
        <w:tc>
          <w:tcPr>
            <w:tcW w:w="1319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8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417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9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8C6AE6" w:rsidRDefault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1B3F51" w:rsidRDefault="001B3F51"/>
    <w:tbl>
      <w:tblPr>
        <w:tblStyle w:val="Tabela-Siatka"/>
        <w:tblW w:w="14600" w:type="dxa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1B3F51" w:rsidTr="00443AF9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XXVI. NADCHODZI LATO</w:t>
            </w:r>
          </w:p>
          <w:p w:rsidR="001B3F51" w:rsidRDefault="001B3F51" w:rsidP="006914F4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6AE6" w:rsidRDefault="008C6AE6" w:rsidP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151. Łąka i jej mieszkańcy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1.c, 2.b, 2.c, 3.f;</w:t>
            </w:r>
          </w:p>
          <w:p w:rsidR="001B3F51" w:rsidRDefault="008C6AE6" w:rsidP="008C6A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wiersza L. Łącz </w:t>
            </w:r>
            <w:r>
              <w:rPr>
                <w:i/>
                <w:iCs/>
                <w:sz w:val="18"/>
                <w:szCs w:val="18"/>
              </w:rPr>
              <w:t>Biedronka</w:t>
            </w:r>
            <w:r>
              <w:rPr>
                <w:sz w:val="18"/>
                <w:szCs w:val="18"/>
              </w:rPr>
              <w:t xml:space="preserve">. Oglądanie w podręczniku i w przygotowanych atlasach rysunków i zdjęć zwierząt łąkowych. Zapamiętywanie ich nazw i wyglądu. Wskazywanie w wierszu rzeczowników (nazw zwierząt), zapisywanie ich w liczbie pojedynczej, określanie rodzaju, liczby głosek i liter. Zamiana liczby pojedynczej rzeczowników na liczbę mnogą, układanie rymów do rzeczowników w liczbie </w:t>
            </w:r>
            <w:r>
              <w:rPr>
                <w:sz w:val="18"/>
                <w:szCs w:val="18"/>
              </w:rPr>
              <w:lastRenderedPageBreak/>
              <w:t xml:space="preserve">mnogiej. 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10;</w:t>
            </w:r>
          </w:p>
          <w:p w:rsidR="008C6AE6" w:rsidRDefault="008C6AE6" w:rsidP="008C6A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Rozmowa o zwierzętach żyjących na łące, wymienionych w utworze poetyckim. Wskazywanie, dlaczego boimy się tych zwierząt, chociaż są pożyteczne. Uprawa i wykorzystanie łąk, potrzeba ich ochrony. Oglądanie biedronek na ilustracjach (biedronka siedmiokropka i dwukropka).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2;</w:t>
            </w:r>
          </w:p>
          <w:p w:rsidR="008C6AE6" w:rsidRDefault="008C6AE6" w:rsidP="008C6A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Liczenie setkami. Rozszerzenie zakresu liczbowego do </w:t>
            </w:r>
            <w:r>
              <w:rPr>
                <w:b/>
                <w:bCs/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>.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2.c;</w:t>
            </w:r>
          </w:p>
          <w:p w:rsidR="008C6AE6" w:rsidRDefault="008C6AE6" w:rsidP="008C6A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orzechowej biedronki według instrukcji.</w:t>
            </w:r>
          </w:p>
          <w:p w:rsidR="008C6AE6" w:rsidRDefault="008C6AE6" w:rsidP="008C6AE6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8C6AE6" w:rsidRDefault="008C6AE6" w:rsidP="008C6AE6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3.a, 4.f;</w:t>
            </w:r>
          </w:p>
          <w:p w:rsidR="008C6AE6" w:rsidRPr="00090509" w:rsidRDefault="008C6AE6" w:rsidP="008C6AE6">
            <w:pPr>
              <w:pStyle w:val="Default"/>
            </w:pPr>
            <w:r>
              <w:rPr>
                <w:sz w:val="18"/>
                <w:szCs w:val="18"/>
              </w:rPr>
              <w:t>Ćwiczenia i zabawy z piłką.</w:t>
            </w:r>
          </w:p>
        </w:tc>
        <w:tc>
          <w:tcPr>
            <w:tcW w:w="2126" w:type="dxa"/>
          </w:tcPr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81–83,</w:t>
            </w:r>
          </w:p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87,</w:t>
            </w:r>
          </w:p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96,</w:t>
            </w:r>
          </w:p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albumy, atlasy przyrodnicze, zdjęcia lub rysunki łąki i jej mieszkańców,</w:t>
            </w:r>
          </w:p>
          <w:p w:rsidR="001B3F51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materiały potrzebne do wykonania biedronki: farby plakatowe, klej, nożyczki, skorupka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orzecha włoskiego, czarny i biały karton, kartoniki z liczbami od 100 do 1000, oś liczbowa.</w:t>
            </w:r>
          </w:p>
        </w:tc>
        <w:tc>
          <w:tcPr>
            <w:tcW w:w="5987" w:type="dxa"/>
          </w:tcPr>
          <w:p w:rsidR="008C6AE6" w:rsidRDefault="008C6AE6" w:rsidP="008C6AE6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8C6AE6" w:rsidRDefault="008C6AE6" w:rsidP="00FC533F">
            <w:pPr>
              <w:pStyle w:val="Default"/>
              <w:numPr>
                <w:ilvl w:val="0"/>
                <w:numId w:val="74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ze zrozumieniem wiersz;</w:t>
            </w:r>
          </w:p>
          <w:p w:rsidR="008C6AE6" w:rsidRDefault="008C6AE6" w:rsidP="00FC533F">
            <w:pPr>
              <w:pStyle w:val="Default"/>
              <w:numPr>
                <w:ilvl w:val="0"/>
                <w:numId w:val="74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wskazać na ilustracji zwierzęta wymienione w wierszu;</w:t>
            </w:r>
          </w:p>
          <w:p w:rsidR="008C6AE6" w:rsidRDefault="008C6AE6" w:rsidP="00FC533F">
            <w:pPr>
              <w:pStyle w:val="Default"/>
              <w:numPr>
                <w:ilvl w:val="0"/>
                <w:numId w:val="74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w kontaktach ze zwierzętami;</w:t>
            </w:r>
          </w:p>
          <w:p w:rsidR="008C6AE6" w:rsidRDefault="008C6AE6" w:rsidP="00FC533F">
            <w:pPr>
              <w:pStyle w:val="Default"/>
              <w:numPr>
                <w:ilvl w:val="0"/>
                <w:numId w:val="74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 się zapamiętać nazwy zwierząt żyjących na łące;</w:t>
            </w:r>
          </w:p>
          <w:p w:rsidR="008C6AE6" w:rsidRDefault="008C6AE6" w:rsidP="00FC533F">
            <w:pPr>
              <w:pStyle w:val="Default"/>
              <w:numPr>
                <w:ilvl w:val="0"/>
                <w:numId w:val="74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rodzaj i liczbę rzeczownika, liczbę głosek i liter występujących w wyrazie;</w:t>
            </w:r>
          </w:p>
          <w:p w:rsidR="008C6AE6" w:rsidRDefault="008C6AE6" w:rsidP="00FC533F">
            <w:pPr>
              <w:pStyle w:val="Default"/>
              <w:numPr>
                <w:ilvl w:val="0"/>
                <w:numId w:val="74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zamienić rzeczownik w liczbie pojedynczej na rzeczownik w liczbie mnogiej;</w:t>
            </w:r>
          </w:p>
          <w:p w:rsidR="008C6AE6" w:rsidRDefault="008C6AE6" w:rsidP="00FC533F">
            <w:pPr>
              <w:pStyle w:val="Default"/>
              <w:numPr>
                <w:ilvl w:val="0"/>
                <w:numId w:val="74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ułożyć rymy do podanych wyrazów;</w:t>
            </w:r>
          </w:p>
          <w:p w:rsidR="008C6AE6" w:rsidRDefault="008C6AE6" w:rsidP="00FC533F">
            <w:pPr>
              <w:pStyle w:val="Default"/>
              <w:numPr>
                <w:ilvl w:val="0"/>
                <w:numId w:val="74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ciąć, wycinać, łączyć elementy wykonane z różnych materiałów;</w:t>
            </w:r>
          </w:p>
          <w:p w:rsidR="008C6AE6" w:rsidRDefault="008C6AE6" w:rsidP="00FC533F">
            <w:pPr>
              <w:pStyle w:val="Default"/>
              <w:numPr>
                <w:ilvl w:val="0"/>
                <w:numId w:val="74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przelicza do </w:t>
            </w:r>
            <w:r>
              <w:rPr>
                <w:b/>
                <w:bCs/>
                <w:sz w:val="18"/>
                <w:szCs w:val="18"/>
              </w:rPr>
              <w:t xml:space="preserve">1000 </w:t>
            </w:r>
            <w:r>
              <w:rPr>
                <w:sz w:val="18"/>
                <w:szCs w:val="18"/>
              </w:rPr>
              <w:t>pełnymi setkami;</w:t>
            </w:r>
          </w:p>
          <w:p w:rsidR="008C6AE6" w:rsidRDefault="008C6AE6" w:rsidP="00FC533F">
            <w:pPr>
              <w:pStyle w:val="Default"/>
              <w:numPr>
                <w:ilvl w:val="0"/>
                <w:numId w:val="74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uzupełnia brakujące liczby na osi liczbowej;</w:t>
            </w:r>
          </w:p>
          <w:p w:rsidR="001B3F51" w:rsidRDefault="008C6AE6" w:rsidP="00FC533F">
            <w:pPr>
              <w:pStyle w:val="Default"/>
              <w:numPr>
                <w:ilvl w:val="0"/>
                <w:numId w:val="74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wykonywać ćwiczenia z piłką.</w:t>
            </w:r>
          </w:p>
        </w:tc>
      </w:tr>
      <w:tr w:rsidR="001B3F51" w:rsidTr="00443AF9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XXVI. NADCHODZI LATO</w:t>
            </w:r>
          </w:p>
          <w:p w:rsidR="001B3F51" w:rsidRDefault="001B3F51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6AE6" w:rsidRDefault="008C6AE6" w:rsidP="008C6AE6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152. Lato z tatą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E2340" w:rsidRDefault="00EE2340" w:rsidP="00EE234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EE2340" w:rsidRDefault="00EE2340" w:rsidP="00EE234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E2340" w:rsidRDefault="00EE2340" w:rsidP="00EE234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2.c, 3.a, 3.c, 3.f;</w:t>
            </w:r>
          </w:p>
          <w:p w:rsidR="001B3F51" w:rsidRDefault="00EE2340" w:rsidP="00EE23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wiersza T. Kubiaka </w:t>
            </w:r>
            <w:r>
              <w:rPr>
                <w:i/>
                <w:iCs/>
                <w:sz w:val="18"/>
                <w:szCs w:val="18"/>
              </w:rPr>
              <w:t>Kocham go</w:t>
            </w:r>
            <w:r>
              <w:rPr>
                <w:sz w:val="18"/>
                <w:szCs w:val="18"/>
              </w:rPr>
              <w:t xml:space="preserve">. Swobodne wypowiedzi uczniów o ojcach przedstawionych w wierszu i opisanych przez dzieci. Gromadzenie słownictwa potrzebnego do opisu własnego taty. Dopasowanie opisu do ilustracji. Samodzielne układanie i pisanie zdań opisujących tatę. Poznanie zasady pisania </w:t>
            </w:r>
            <w:proofErr w:type="spellStart"/>
            <w:r>
              <w:rPr>
                <w:b/>
                <w:bCs/>
                <w:sz w:val="18"/>
                <w:szCs w:val="18"/>
              </w:rPr>
              <w:t>ch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końcu wyrazów i wyjątku – </w:t>
            </w:r>
            <w:r>
              <w:rPr>
                <w:b/>
                <w:bCs/>
                <w:sz w:val="18"/>
                <w:szCs w:val="18"/>
              </w:rPr>
              <w:t>druh</w:t>
            </w:r>
            <w:r>
              <w:rPr>
                <w:sz w:val="18"/>
                <w:szCs w:val="18"/>
              </w:rPr>
              <w:t xml:space="preserve">. Ćwiczenia w pisowni wyrazów z </w:t>
            </w:r>
            <w:proofErr w:type="spellStart"/>
            <w:r>
              <w:rPr>
                <w:b/>
                <w:bCs/>
                <w:sz w:val="18"/>
                <w:szCs w:val="18"/>
              </w:rPr>
              <w:t>ch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końcu.</w:t>
            </w:r>
          </w:p>
          <w:p w:rsidR="00EE2340" w:rsidRDefault="00EE2340" w:rsidP="00EE234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EE2340" w:rsidRDefault="00EE2340" w:rsidP="00EE234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1.b, 1.c, 2.a, 2.d;</w:t>
            </w:r>
          </w:p>
          <w:p w:rsidR="00EE2340" w:rsidRDefault="00EE2340" w:rsidP="00EE23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Wysłuchanie piosenki E. </w:t>
            </w:r>
            <w:proofErr w:type="spellStart"/>
            <w:r>
              <w:rPr>
                <w:sz w:val="18"/>
                <w:szCs w:val="18"/>
              </w:rPr>
              <w:t>Stadtmüller</w:t>
            </w:r>
            <w:proofErr w:type="spellEnd"/>
            <w:r>
              <w:rPr>
                <w:sz w:val="18"/>
                <w:szCs w:val="18"/>
              </w:rPr>
              <w:t xml:space="preserve"> i A. Miś CSS </w:t>
            </w:r>
            <w:r>
              <w:rPr>
                <w:i/>
                <w:iCs/>
                <w:sz w:val="18"/>
                <w:szCs w:val="18"/>
              </w:rPr>
              <w:t>Lato</w:t>
            </w:r>
            <w:r>
              <w:rPr>
                <w:sz w:val="18"/>
                <w:szCs w:val="18"/>
              </w:rPr>
              <w:t xml:space="preserve">. Nauka pierwszej zwrotki piosenki </w:t>
            </w:r>
            <w:r>
              <w:rPr>
                <w:i/>
                <w:iCs/>
                <w:sz w:val="18"/>
                <w:szCs w:val="18"/>
              </w:rPr>
              <w:t>Lato</w:t>
            </w:r>
            <w:r>
              <w:rPr>
                <w:sz w:val="18"/>
                <w:szCs w:val="18"/>
              </w:rPr>
              <w:t xml:space="preserve">. Omówienie treści pozamuzycznej utworu K. </w:t>
            </w:r>
            <w:proofErr w:type="spellStart"/>
            <w:r>
              <w:rPr>
                <w:sz w:val="18"/>
                <w:szCs w:val="18"/>
              </w:rPr>
              <w:t>Longchamps-Druszkiewiczowej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Sowizdrzał</w:t>
            </w:r>
            <w:r>
              <w:rPr>
                <w:sz w:val="18"/>
                <w:szCs w:val="18"/>
              </w:rPr>
              <w:t xml:space="preserve">. Odczytanie partytury i wykonanie na instrumentach </w:t>
            </w:r>
            <w:r>
              <w:rPr>
                <w:sz w:val="18"/>
                <w:szCs w:val="18"/>
              </w:rPr>
              <w:lastRenderedPageBreak/>
              <w:t xml:space="preserve">utworu K. </w:t>
            </w:r>
            <w:proofErr w:type="spellStart"/>
            <w:r>
              <w:rPr>
                <w:sz w:val="18"/>
                <w:szCs w:val="18"/>
              </w:rPr>
              <w:t>Longchamps-Druszkiewiczowej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Sowizdrzał</w:t>
            </w:r>
            <w:r>
              <w:rPr>
                <w:sz w:val="18"/>
                <w:szCs w:val="18"/>
              </w:rPr>
              <w:t>.</w:t>
            </w:r>
          </w:p>
          <w:p w:rsidR="00EE2340" w:rsidRDefault="00EE2340" w:rsidP="00EE234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EE2340" w:rsidRDefault="00EE2340" w:rsidP="00EE234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EE2340" w:rsidRDefault="00EE2340" w:rsidP="00EE23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Rysowanie przez uczniów portretów swoich ojców.</w:t>
            </w:r>
          </w:p>
          <w:p w:rsidR="00EE2340" w:rsidRDefault="00EE2340" w:rsidP="00EE234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EE2340" w:rsidRDefault="00EE2340" w:rsidP="00EE234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3;</w:t>
            </w:r>
          </w:p>
          <w:p w:rsidR="00EE2340" w:rsidRDefault="00EE2340" w:rsidP="00EE23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Swobodne wypowiedzi uczniów o własnych ojcach.</w:t>
            </w:r>
          </w:p>
          <w:p w:rsidR="00EE2340" w:rsidRDefault="00EE2340" w:rsidP="00EE234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EE2340" w:rsidRDefault="00EE2340" w:rsidP="00EE234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3, 4, 5;</w:t>
            </w:r>
          </w:p>
          <w:p w:rsidR="00EE2340" w:rsidRPr="00090509" w:rsidRDefault="00EE2340" w:rsidP="00EE2340">
            <w:pPr>
              <w:pStyle w:val="Default"/>
            </w:pPr>
            <w:r>
              <w:rPr>
                <w:sz w:val="18"/>
                <w:szCs w:val="18"/>
              </w:rPr>
              <w:t xml:space="preserve">Porównywanie, dodawanie i odejmowanie w zakresie </w:t>
            </w:r>
            <w:r>
              <w:rPr>
                <w:b/>
                <w:bCs/>
                <w:sz w:val="18"/>
                <w:szCs w:val="18"/>
              </w:rPr>
              <w:t xml:space="preserve">1000 </w:t>
            </w:r>
            <w:r>
              <w:rPr>
                <w:sz w:val="18"/>
                <w:szCs w:val="18"/>
              </w:rPr>
              <w:t>(pełne setki). Pisownia liczebników.</w:t>
            </w:r>
          </w:p>
        </w:tc>
        <w:tc>
          <w:tcPr>
            <w:tcW w:w="2126" w:type="dxa"/>
          </w:tcPr>
          <w:p w:rsidR="00EE2340" w:rsidRDefault="00EE2340" w:rsidP="00EE234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84, 85,</w:t>
            </w:r>
          </w:p>
          <w:p w:rsidR="00EE2340" w:rsidRDefault="00EE2340" w:rsidP="00EE234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88, 89,</w:t>
            </w:r>
          </w:p>
          <w:p w:rsidR="00EE2340" w:rsidRDefault="00EE2340" w:rsidP="00EE234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97, 98,</w:t>
            </w:r>
          </w:p>
          <w:p w:rsidR="00EE2340" w:rsidRDefault="00EE2340" w:rsidP="00EE234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materiały potrzebne do wykonania prac plastycznych: kartki z bloku, kredki, flety podłużne, trójkąty.</w:t>
            </w:r>
          </w:p>
          <w:p w:rsidR="001B3F51" w:rsidRDefault="00717534" w:rsidP="00EE234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EE2340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</w:tc>
        <w:tc>
          <w:tcPr>
            <w:tcW w:w="5987" w:type="dxa"/>
          </w:tcPr>
          <w:p w:rsidR="00EE2340" w:rsidRDefault="00EE2340" w:rsidP="00EE234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EE2340" w:rsidRDefault="00EE2340" w:rsidP="00FC533F">
            <w:pPr>
              <w:pStyle w:val="Default"/>
              <w:numPr>
                <w:ilvl w:val="0"/>
                <w:numId w:val="7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tekst wiersza z odpowiednią intonacją;</w:t>
            </w:r>
          </w:p>
          <w:p w:rsidR="00EE2340" w:rsidRDefault="00EE2340" w:rsidP="00FC533F">
            <w:pPr>
              <w:pStyle w:val="Default"/>
              <w:numPr>
                <w:ilvl w:val="0"/>
                <w:numId w:val="7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pełnymi zdaniami;</w:t>
            </w:r>
          </w:p>
          <w:p w:rsidR="00EE2340" w:rsidRDefault="00EE2340" w:rsidP="00FC533F">
            <w:pPr>
              <w:pStyle w:val="Default"/>
              <w:numPr>
                <w:ilvl w:val="0"/>
                <w:numId w:val="7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zgromadzić słownictwo potrzebne do opisu postaci;</w:t>
            </w:r>
          </w:p>
          <w:p w:rsidR="00EE2340" w:rsidRDefault="00EE2340" w:rsidP="00FC533F">
            <w:pPr>
              <w:pStyle w:val="Default"/>
              <w:numPr>
                <w:ilvl w:val="0"/>
                <w:numId w:val="7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wybrać ilustracje pasujące do opisu;</w:t>
            </w:r>
          </w:p>
          <w:p w:rsidR="00EE2340" w:rsidRDefault="00EE2340" w:rsidP="00FC533F">
            <w:pPr>
              <w:pStyle w:val="Default"/>
              <w:numPr>
                <w:ilvl w:val="0"/>
                <w:numId w:val="7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swojego tatę i rysuje jego portret;</w:t>
            </w:r>
          </w:p>
          <w:p w:rsidR="00EE2340" w:rsidRDefault="00EE2340" w:rsidP="00FC533F">
            <w:pPr>
              <w:pStyle w:val="Default"/>
              <w:numPr>
                <w:ilvl w:val="0"/>
                <w:numId w:val="7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zasadę pisowni „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” na końcu wyrazów i wyjątek </w:t>
            </w:r>
            <w:r>
              <w:rPr>
                <w:b/>
                <w:bCs/>
                <w:sz w:val="18"/>
                <w:szCs w:val="18"/>
              </w:rPr>
              <w:t>druh</w:t>
            </w:r>
            <w:r>
              <w:rPr>
                <w:sz w:val="18"/>
                <w:szCs w:val="18"/>
              </w:rPr>
              <w:t>;</w:t>
            </w:r>
          </w:p>
          <w:p w:rsidR="00EE2340" w:rsidRDefault="00EE2340" w:rsidP="00FC533F">
            <w:pPr>
              <w:pStyle w:val="Default"/>
              <w:numPr>
                <w:ilvl w:val="0"/>
                <w:numId w:val="7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napisać własne przykłady z „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>” na końcu wyrazów;</w:t>
            </w:r>
          </w:p>
          <w:p w:rsidR="00EE2340" w:rsidRDefault="00EE2340" w:rsidP="00FC533F">
            <w:pPr>
              <w:pStyle w:val="Default"/>
              <w:numPr>
                <w:ilvl w:val="0"/>
                <w:numId w:val="7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pokazać ruchem i mimiką zawód wykonywany przez ojca;</w:t>
            </w:r>
          </w:p>
          <w:p w:rsidR="00EE2340" w:rsidRDefault="00EE2340" w:rsidP="00FC533F">
            <w:pPr>
              <w:pStyle w:val="Default"/>
              <w:numPr>
                <w:ilvl w:val="0"/>
                <w:numId w:val="7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opisać uczucia;</w:t>
            </w:r>
          </w:p>
          <w:p w:rsidR="00EE2340" w:rsidRDefault="00EE2340" w:rsidP="00FC533F">
            <w:pPr>
              <w:pStyle w:val="Default"/>
              <w:numPr>
                <w:ilvl w:val="0"/>
                <w:numId w:val="7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porównuje liczby w zakresie </w:t>
            </w:r>
            <w:r>
              <w:rPr>
                <w:b/>
                <w:bCs/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>;</w:t>
            </w:r>
          </w:p>
          <w:p w:rsidR="00EE2340" w:rsidRDefault="00EE2340" w:rsidP="00FC533F">
            <w:pPr>
              <w:pStyle w:val="Default"/>
              <w:numPr>
                <w:ilvl w:val="0"/>
                <w:numId w:val="7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i odejmuje pełne setki w zakresie </w:t>
            </w:r>
            <w:r>
              <w:rPr>
                <w:b/>
                <w:bCs/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>;</w:t>
            </w:r>
          </w:p>
          <w:p w:rsidR="00EE2340" w:rsidRDefault="00EE2340" w:rsidP="00FC533F">
            <w:pPr>
              <w:pStyle w:val="Default"/>
              <w:numPr>
                <w:ilvl w:val="0"/>
                <w:numId w:val="7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zapisuje liczebniki;</w:t>
            </w:r>
          </w:p>
          <w:p w:rsidR="00EE2340" w:rsidRDefault="00EE2340" w:rsidP="00FC533F">
            <w:pPr>
              <w:pStyle w:val="Default"/>
              <w:numPr>
                <w:ilvl w:val="0"/>
                <w:numId w:val="7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wysłuchaniu nagrania z płyty rysuje postać lata przedstawioną słowami piosenki;</w:t>
            </w:r>
          </w:p>
          <w:p w:rsidR="00EE2340" w:rsidRDefault="00EE2340" w:rsidP="00FC533F">
            <w:pPr>
              <w:pStyle w:val="Default"/>
              <w:numPr>
                <w:ilvl w:val="0"/>
                <w:numId w:val="7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pierwszą zwrotkę piosenki;</w:t>
            </w:r>
          </w:p>
          <w:p w:rsidR="00EE2340" w:rsidRDefault="00EE2340" w:rsidP="00FC533F">
            <w:pPr>
              <w:pStyle w:val="Default"/>
              <w:numPr>
                <w:ilvl w:val="0"/>
                <w:numId w:val="7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treści pozamuzycznej utworu i wie, kto to jest sowizdrzał;</w:t>
            </w:r>
          </w:p>
          <w:p w:rsidR="001B3F51" w:rsidRDefault="00EE2340" w:rsidP="00FC533F">
            <w:pPr>
              <w:pStyle w:val="Default"/>
              <w:numPr>
                <w:ilvl w:val="0"/>
                <w:numId w:val="75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odczytaniu partytury muzycznej gra utwór na flecie lub trójkącie.</w:t>
            </w:r>
          </w:p>
        </w:tc>
      </w:tr>
      <w:tr w:rsidR="001B3F51" w:rsidTr="00443AF9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XXVI. NADCHODZI LATO</w:t>
            </w:r>
          </w:p>
          <w:p w:rsidR="001B3F51" w:rsidRDefault="001B3F51" w:rsidP="006914F4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8A" w:rsidRDefault="005D4D8A" w:rsidP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153. Utrwal wspomnienia z wakacji</w:t>
            </w:r>
          </w:p>
          <w:p w:rsidR="001B3F51" w:rsidRDefault="001B3F51" w:rsidP="00443AF9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5D4D8A" w:rsidRDefault="005D4D8A" w:rsidP="005D4D8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5D4D8A" w:rsidRDefault="005D4D8A" w:rsidP="005D4D8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5D4D8A" w:rsidRDefault="005D4D8A" w:rsidP="005D4D8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3.c, 3.d, 3.f;</w:t>
            </w:r>
          </w:p>
          <w:p w:rsidR="005D4D8A" w:rsidRDefault="005D4D8A" w:rsidP="005D4D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Kilkuzdaniowa wypowiedź ustna na temat planowanych wakacji. Opisywanie oglądanych pejzaży. Uzupełnianie luk w wyrazach brakującymi literami </w:t>
            </w:r>
            <w:proofErr w:type="spellStart"/>
            <w:r>
              <w:rPr>
                <w:b/>
                <w:bCs/>
                <w:sz w:val="18"/>
                <w:szCs w:val="18"/>
              </w:rPr>
              <w:t>ch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h </w:t>
            </w:r>
            <w:r>
              <w:rPr>
                <w:sz w:val="18"/>
                <w:szCs w:val="18"/>
              </w:rPr>
              <w:t xml:space="preserve">w kartach pracy. Uzupełnianie opisanych wspomnień odpowiednimi wyrazami zakończonymi </w:t>
            </w:r>
            <w:proofErr w:type="spellStart"/>
            <w:r>
              <w:rPr>
                <w:b/>
                <w:bCs/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. Pisanie własnych przykładów wyrazów zakończonych </w:t>
            </w:r>
            <w:proofErr w:type="spellStart"/>
            <w:r>
              <w:rPr>
                <w:b/>
                <w:bCs/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. Utrwalenie zasady pisania </w:t>
            </w:r>
            <w:proofErr w:type="spellStart"/>
            <w:r>
              <w:rPr>
                <w:b/>
                <w:bCs/>
                <w:sz w:val="18"/>
                <w:szCs w:val="18"/>
              </w:rPr>
              <w:t>ch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końcu wyrazów i wyjątku </w:t>
            </w:r>
            <w:r>
              <w:rPr>
                <w:b/>
                <w:bCs/>
                <w:sz w:val="18"/>
                <w:szCs w:val="18"/>
              </w:rPr>
              <w:t>druh</w:t>
            </w:r>
            <w:r>
              <w:rPr>
                <w:sz w:val="18"/>
                <w:szCs w:val="18"/>
              </w:rPr>
              <w:t>.</w:t>
            </w:r>
          </w:p>
          <w:p w:rsidR="005D4D8A" w:rsidRDefault="005D4D8A" w:rsidP="005D4D8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5D4D8A" w:rsidRDefault="005D4D8A" w:rsidP="005D4D8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2.b, 3.a, 3.b;</w:t>
            </w:r>
          </w:p>
          <w:p w:rsidR="005D4D8A" w:rsidRDefault="005D4D8A" w:rsidP="005D4D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Malowanie pejzaży według instrukcji.</w:t>
            </w:r>
          </w:p>
          <w:p w:rsidR="005D4D8A" w:rsidRDefault="005D4D8A" w:rsidP="005D4D8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5D4D8A" w:rsidRDefault="005D4D8A" w:rsidP="005D4D8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7;</w:t>
            </w:r>
          </w:p>
          <w:p w:rsidR="005D4D8A" w:rsidRDefault="005D4D8A" w:rsidP="005D4D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Oglądanie reprodukcji przedstawiających pejzaże najbliższej okolicy.</w:t>
            </w:r>
          </w:p>
          <w:p w:rsidR="005D4D8A" w:rsidRDefault="005D4D8A" w:rsidP="005D4D8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5D4D8A" w:rsidRDefault="005D4D8A" w:rsidP="005D4D8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3;</w:t>
            </w:r>
          </w:p>
          <w:p w:rsidR="005D4D8A" w:rsidRDefault="005D4D8A" w:rsidP="005D4D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Setki, dziesiątki, jedności w liczbie trzycyfrowej.</w:t>
            </w:r>
          </w:p>
          <w:p w:rsidR="005D4D8A" w:rsidRDefault="005D4D8A" w:rsidP="005D4D8A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5D4D8A" w:rsidRDefault="005D4D8A" w:rsidP="005D4D8A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2.b, 4.e;</w:t>
            </w:r>
          </w:p>
          <w:p w:rsidR="005D4D8A" w:rsidRDefault="005D4D8A" w:rsidP="005D4D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i zabawy ze skakanką.</w:t>
            </w:r>
          </w:p>
          <w:p w:rsidR="006C352B" w:rsidRPr="00090509" w:rsidRDefault="006C352B" w:rsidP="005D4D8A">
            <w:pPr>
              <w:pStyle w:val="Default"/>
            </w:pPr>
          </w:p>
        </w:tc>
        <w:tc>
          <w:tcPr>
            <w:tcW w:w="2126" w:type="dxa"/>
          </w:tcPr>
          <w:p w:rsidR="005D4D8A" w:rsidRDefault="005D4D8A" w:rsidP="005D4D8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4, s. 86–88,</w:t>
            </w:r>
          </w:p>
          <w:p w:rsidR="005D4D8A" w:rsidRDefault="005D4D8A" w:rsidP="005D4D8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90,</w:t>
            </w:r>
          </w:p>
          <w:p w:rsidR="005D4D8A" w:rsidRDefault="005D4D8A" w:rsidP="005D4D8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99,</w:t>
            </w:r>
          </w:p>
          <w:p w:rsidR="005D4D8A" w:rsidRDefault="005D4D8A" w:rsidP="005D4D8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farby plakatowe, pędzle, kartki, reprodukcje przedstawiające krajobrazy, albumy malarskie, karteczki z cyframi od 0 do 9.</w:t>
            </w:r>
          </w:p>
          <w:p w:rsidR="001B3F51" w:rsidRDefault="00717534" w:rsidP="005D4D8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WWW </w:t>
            </w:r>
            <w:r w:rsidR="005D4D8A">
              <w:rPr>
                <w:rFonts w:cs="Calibri"/>
                <w:color w:val="000000"/>
                <w:sz w:val="18"/>
                <w:szCs w:val="18"/>
              </w:rPr>
              <w:t>– KP nr 95.</w:t>
            </w:r>
          </w:p>
        </w:tc>
        <w:tc>
          <w:tcPr>
            <w:tcW w:w="5987" w:type="dxa"/>
          </w:tcPr>
          <w:p w:rsidR="005D4D8A" w:rsidRDefault="005D4D8A" w:rsidP="005D4D8A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5D4D8A" w:rsidRDefault="005D4D8A" w:rsidP="00FC533F">
            <w:pPr>
              <w:pStyle w:val="Default"/>
              <w:numPr>
                <w:ilvl w:val="0"/>
                <w:numId w:val="7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pełnymi zdaniami na podany temat;</w:t>
            </w:r>
          </w:p>
          <w:p w:rsidR="005D4D8A" w:rsidRDefault="005D4D8A" w:rsidP="00FC533F">
            <w:pPr>
              <w:pStyle w:val="Default"/>
              <w:numPr>
                <w:ilvl w:val="0"/>
                <w:numId w:val="7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znaczenie pojęcia </w:t>
            </w:r>
            <w:r>
              <w:rPr>
                <w:i/>
                <w:iCs/>
                <w:sz w:val="18"/>
                <w:szCs w:val="18"/>
              </w:rPr>
              <w:t>pejzaż</w:t>
            </w:r>
            <w:r>
              <w:rPr>
                <w:sz w:val="18"/>
                <w:szCs w:val="18"/>
              </w:rPr>
              <w:t>;</w:t>
            </w:r>
          </w:p>
          <w:p w:rsidR="005D4D8A" w:rsidRDefault="005D4D8A" w:rsidP="00FC533F">
            <w:pPr>
              <w:pStyle w:val="Default"/>
              <w:numPr>
                <w:ilvl w:val="0"/>
                <w:numId w:val="7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poznaje obrazy zaliczane do pejzaży;</w:t>
            </w:r>
          </w:p>
          <w:p w:rsidR="005D4D8A" w:rsidRDefault="005D4D8A" w:rsidP="00FC533F">
            <w:pPr>
              <w:pStyle w:val="Default"/>
              <w:numPr>
                <w:ilvl w:val="0"/>
                <w:numId w:val="7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przygotować warsztat pracy;</w:t>
            </w:r>
          </w:p>
          <w:p w:rsidR="005D4D8A" w:rsidRDefault="005D4D8A" w:rsidP="00FC533F">
            <w:pPr>
              <w:pStyle w:val="Default"/>
              <w:numPr>
                <w:ilvl w:val="0"/>
                <w:numId w:val="7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 farbami;</w:t>
            </w:r>
          </w:p>
          <w:p w:rsidR="005D4D8A" w:rsidRDefault="005D4D8A" w:rsidP="00FC533F">
            <w:pPr>
              <w:pStyle w:val="Default"/>
              <w:numPr>
                <w:ilvl w:val="0"/>
                <w:numId w:val="7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malować techniką „mokre w mokrym”;</w:t>
            </w:r>
          </w:p>
          <w:p w:rsidR="005D4D8A" w:rsidRDefault="005D4D8A" w:rsidP="00FC533F">
            <w:pPr>
              <w:pStyle w:val="Default"/>
              <w:numPr>
                <w:ilvl w:val="0"/>
                <w:numId w:val="7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uzupełnia luki w wyrazach brakującymi literami „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>” i „h”;</w:t>
            </w:r>
          </w:p>
          <w:p w:rsidR="005D4D8A" w:rsidRDefault="005D4D8A" w:rsidP="00FC533F">
            <w:pPr>
              <w:pStyle w:val="Default"/>
              <w:numPr>
                <w:ilvl w:val="0"/>
                <w:numId w:val="7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uzupełnić tekst odpowiednio dobranymi wyrazami;</w:t>
            </w:r>
          </w:p>
          <w:p w:rsidR="005D4D8A" w:rsidRDefault="005D4D8A" w:rsidP="00FC533F">
            <w:pPr>
              <w:pStyle w:val="Default"/>
              <w:numPr>
                <w:ilvl w:val="0"/>
                <w:numId w:val="7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napisać własne przykłady wyrazów z „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>” na końcu wyrazu;</w:t>
            </w:r>
          </w:p>
          <w:p w:rsidR="005D4D8A" w:rsidRDefault="005D4D8A" w:rsidP="00FC533F">
            <w:pPr>
              <w:pStyle w:val="Default"/>
              <w:numPr>
                <w:ilvl w:val="0"/>
                <w:numId w:val="7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zasadę pisania „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” na końcu wyrazów i wyjątek </w:t>
            </w:r>
            <w:r>
              <w:rPr>
                <w:i/>
                <w:iCs/>
                <w:sz w:val="18"/>
                <w:szCs w:val="18"/>
              </w:rPr>
              <w:t>druh</w:t>
            </w:r>
            <w:r>
              <w:rPr>
                <w:sz w:val="18"/>
                <w:szCs w:val="18"/>
              </w:rPr>
              <w:t>;</w:t>
            </w:r>
          </w:p>
          <w:p w:rsidR="005D4D8A" w:rsidRDefault="005D4D8A" w:rsidP="00FC533F">
            <w:pPr>
              <w:pStyle w:val="Default"/>
              <w:numPr>
                <w:ilvl w:val="0"/>
                <w:numId w:val="7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wskazać i nazwać setki, dziesiątki i jedności w liczbach trzycyfrowych;</w:t>
            </w:r>
          </w:p>
          <w:p w:rsidR="005D4D8A" w:rsidRDefault="005D4D8A" w:rsidP="00FC533F">
            <w:pPr>
              <w:pStyle w:val="Default"/>
              <w:numPr>
                <w:ilvl w:val="0"/>
                <w:numId w:val="7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i zapisuje liczby trzycyfrowe z podanych cyfr;</w:t>
            </w:r>
          </w:p>
          <w:p w:rsidR="005D4D8A" w:rsidRDefault="005D4D8A" w:rsidP="00FC533F">
            <w:pPr>
              <w:pStyle w:val="Default"/>
              <w:numPr>
                <w:ilvl w:val="0"/>
                <w:numId w:val="7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zapisuje liczebniki;</w:t>
            </w:r>
          </w:p>
          <w:p w:rsidR="005D4D8A" w:rsidRPr="005D4D8A" w:rsidRDefault="005D4D8A" w:rsidP="00FC533F">
            <w:pPr>
              <w:pStyle w:val="Default"/>
              <w:numPr>
                <w:ilvl w:val="0"/>
                <w:numId w:val="7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skakankę do gier i zabaw.</w:t>
            </w:r>
          </w:p>
        </w:tc>
      </w:tr>
      <w:tr w:rsidR="005D4D8A" w:rsidTr="00443AF9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XXVI. NADCHODZI LATO</w:t>
            </w:r>
          </w:p>
          <w:p w:rsidR="005D4D8A" w:rsidRDefault="005D4D8A" w:rsidP="005D4D8A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8A" w:rsidRDefault="005D4D8A" w:rsidP="002E1190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154. Wakacje na fotografii</w:t>
            </w:r>
          </w:p>
          <w:p w:rsidR="005D4D8A" w:rsidRDefault="005D4D8A" w:rsidP="002E1190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5D4D8A" w:rsidRDefault="005D4D8A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5D4D8A" w:rsidRDefault="005D4D8A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5D4D8A" w:rsidRDefault="005D4D8A" w:rsidP="002E119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2.c, 3.a, 3.f, PP;</w:t>
            </w:r>
          </w:p>
          <w:p w:rsidR="005D4D8A" w:rsidRDefault="005D4D8A" w:rsidP="002E1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wiersza D. </w:t>
            </w:r>
            <w:proofErr w:type="spellStart"/>
            <w:r>
              <w:rPr>
                <w:sz w:val="18"/>
                <w:szCs w:val="18"/>
              </w:rPr>
              <w:t>Gellner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Czary mary</w:t>
            </w:r>
            <w:r>
              <w:rPr>
                <w:sz w:val="18"/>
                <w:szCs w:val="18"/>
              </w:rPr>
              <w:t>. Wypowiedzi dzieci na temat możliwości nowoczesnych metod wykonywania zdjęć, porównanie ze starszymi metodami. Rozpoznawanie krajobrazów przedstawionych na zdjęciach. Pisanie zdań do zdjęć.</w:t>
            </w:r>
          </w:p>
          <w:p w:rsidR="005D4D8A" w:rsidRDefault="005D4D8A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15 min</w:t>
            </w:r>
          </w:p>
          <w:p w:rsidR="005D4D8A" w:rsidRDefault="005D4D8A" w:rsidP="002E119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1.c, 2.c;</w:t>
            </w:r>
          </w:p>
          <w:p w:rsidR="005D4D8A" w:rsidRDefault="005D4D8A" w:rsidP="002E1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Zagadki muzyczne – podawanie tytułów do wysłuchanych utworów muzycznych. Nauka II i III zwrotki piosenki E. </w:t>
            </w:r>
            <w:proofErr w:type="spellStart"/>
            <w:r>
              <w:rPr>
                <w:sz w:val="18"/>
                <w:szCs w:val="18"/>
              </w:rPr>
              <w:t>Stadtmuller</w:t>
            </w:r>
            <w:proofErr w:type="spellEnd"/>
            <w:r>
              <w:rPr>
                <w:sz w:val="18"/>
                <w:szCs w:val="18"/>
              </w:rPr>
              <w:t xml:space="preserve"> i A. Miś CSS </w:t>
            </w:r>
            <w:r>
              <w:rPr>
                <w:i/>
                <w:iCs/>
                <w:sz w:val="18"/>
                <w:szCs w:val="18"/>
              </w:rPr>
              <w:t>Lato</w:t>
            </w:r>
            <w:r>
              <w:rPr>
                <w:sz w:val="18"/>
                <w:szCs w:val="18"/>
              </w:rPr>
              <w:t xml:space="preserve">. Określenie budowy utworu K. </w:t>
            </w:r>
            <w:proofErr w:type="spellStart"/>
            <w:r>
              <w:rPr>
                <w:sz w:val="18"/>
                <w:szCs w:val="18"/>
              </w:rPr>
              <w:t>Longchamps-Druszkiewiczowej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Sowizdrzał</w:t>
            </w:r>
            <w:r>
              <w:rPr>
                <w:sz w:val="18"/>
                <w:szCs w:val="18"/>
              </w:rPr>
              <w:t xml:space="preserve">. Śpiewanie piosenki </w:t>
            </w:r>
            <w:r>
              <w:rPr>
                <w:i/>
                <w:iCs/>
                <w:sz w:val="18"/>
                <w:szCs w:val="18"/>
              </w:rPr>
              <w:t xml:space="preserve">Lato </w:t>
            </w:r>
            <w:r>
              <w:rPr>
                <w:sz w:val="18"/>
                <w:szCs w:val="18"/>
              </w:rPr>
              <w:t>z akompaniamentem instrumentów perkusyjnych lub alternatywnych.</w:t>
            </w:r>
          </w:p>
          <w:p w:rsidR="005D4D8A" w:rsidRDefault="005D4D8A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5D4D8A" w:rsidRDefault="005D4D8A" w:rsidP="002E119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4;</w:t>
            </w:r>
          </w:p>
          <w:p w:rsidR="005D4D8A" w:rsidRDefault="005D4D8A" w:rsidP="002E1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Setki, dziesiątki, jedności w liczbie trzycyfrowej. Porównywanie liczb w zakresie </w:t>
            </w:r>
            <w:r>
              <w:rPr>
                <w:b/>
                <w:bCs/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>.</w:t>
            </w:r>
          </w:p>
          <w:p w:rsidR="005D4D8A" w:rsidRDefault="005D4D8A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5D4D8A" w:rsidRDefault="005D4D8A" w:rsidP="002E119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1.c;</w:t>
            </w:r>
          </w:p>
          <w:p w:rsidR="005D4D8A" w:rsidRDefault="005D4D8A" w:rsidP="002E1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Możliwości aparatu cyfrowego i użycia komputera w przegrywaniu i drukowaniu zdjęć.</w:t>
            </w:r>
          </w:p>
          <w:p w:rsidR="005D4D8A" w:rsidRDefault="005D4D8A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8. Zajęcia komputerowe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5D4D8A" w:rsidRPr="00090509" w:rsidRDefault="005D4D8A" w:rsidP="002E1190">
            <w:pPr>
              <w:pStyle w:val="Default"/>
            </w:pPr>
          </w:p>
        </w:tc>
        <w:tc>
          <w:tcPr>
            <w:tcW w:w="2126" w:type="dxa"/>
          </w:tcPr>
          <w:p w:rsidR="005D4D8A" w:rsidRDefault="005D4D8A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4, s. 89, 90,</w:t>
            </w:r>
          </w:p>
          <w:p w:rsidR="005D4D8A" w:rsidRDefault="005D4D8A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91, 92,</w:t>
            </w:r>
          </w:p>
          <w:p w:rsidR="005D4D8A" w:rsidRDefault="005D4D8A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100, 101,</w:t>
            </w:r>
          </w:p>
          <w:p w:rsidR="005D4D8A" w:rsidRDefault="005D4D8A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aparat cyfrowy,</w:t>
            </w:r>
          </w:p>
          <w:p w:rsidR="005D4D8A" w:rsidRDefault="005D4D8A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instrumenty perkusyjne lub alternatywne.</w:t>
            </w:r>
          </w:p>
          <w:p w:rsidR="005D4D8A" w:rsidRDefault="00C6276C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5D4D8A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</w:tc>
        <w:tc>
          <w:tcPr>
            <w:tcW w:w="5987" w:type="dxa"/>
          </w:tcPr>
          <w:p w:rsidR="005D4D8A" w:rsidRDefault="005D4D8A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5D4D8A" w:rsidRDefault="005D4D8A" w:rsidP="00FC533F">
            <w:pPr>
              <w:pStyle w:val="Default"/>
              <w:numPr>
                <w:ilvl w:val="0"/>
                <w:numId w:val="7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wiersz z odpowiednią interpretacją;</w:t>
            </w:r>
          </w:p>
          <w:p w:rsidR="005D4D8A" w:rsidRDefault="005D4D8A" w:rsidP="00FC533F">
            <w:pPr>
              <w:pStyle w:val="Default"/>
              <w:numPr>
                <w:ilvl w:val="0"/>
                <w:numId w:val="7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pełnymi zdaniami na podany temat;</w:t>
            </w:r>
          </w:p>
          <w:p w:rsidR="005D4D8A" w:rsidRDefault="005D4D8A" w:rsidP="00FC533F">
            <w:pPr>
              <w:pStyle w:val="Default"/>
              <w:numPr>
                <w:ilvl w:val="0"/>
                <w:numId w:val="7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porównać dawniejsze metody wykonywania zdjęć z nowoczesnymi;</w:t>
            </w:r>
          </w:p>
          <w:p w:rsidR="005D4D8A" w:rsidRDefault="005D4D8A" w:rsidP="00FC533F">
            <w:pPr>
              <w:pStyle w:val="Default"/>
              <w:numPr>
                <w:ilvl w:val="0"/>
                <w:numId w:val="7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wykonać zdjęcia aparatem cyfrowym;</w:t>
            </w:r>
          </w:p>
          <w:p w:rsidR="005D4D8A" w:rsidRDefault="005D4D8A" w:rsidP="00FC533F">
            <w:pPr>
              <w:pStyle w:val="Default"/>
              <w:numPr>
                <w:ilvl w:val="0"/>
                <w:numId w:val="7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opisać krajobraz przedstawiony na zdjęciach;</w:t>
            </w:r>
          </w:p>
          <w:p w:rsidR="005D4D8A" w:rsidRDefault="005D4D8A" w:rsidP="00FC533F">
            <w:pPr>
              <w:pStyle w:val="Default"/>
              <w:numPr>
                <w:ilvl w:val="0"/>
                <w:numId w:val="7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napisać zdanie o zajęciach dzieci w czasie wakacji;</w:t>
            </w:r>
          </w:p>
          <w:p w:rsidR="005D4D8A" w:rsidRDefault="005D4D8A" w:rsidP="00FC533F">
            <w:pPr>
              <w:pStyle w:val="Default"/>
              <w:numPr>
                <w:ilvl w:val="0"/>
                <w:numId w:val="7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i nazywa setki, dziesiątki i jedności w liczbach trzycyfrowych;</w:t>
            </w:r>
          </w:p>
          <w:p w:rsidR="005D4D8A" w:rsidRDefault="005D4D8A" w:rsidP="00FC533F">
            <w:pPr>
              <w:pStyle w:val="Default"/>
              <w:numPr>
                <w:ilvl w:val="0"/>
                <w:numId w:val="7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liczby – wstawia znak mniejszości, większości lub równości;</w:t>
            </w:r>
          </w:p>
          <w:p w:rsidR="005D4D8A" w:rsidRDefault="005D4D8A" w:rsidP="00FC533F">
            <w:pPr>
              <w:pStyle w:val="Default"/>
              <w:numPr>
                <w:ilvl w:val="0"/>
                <w:numId w:val="7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podać tytuły do wysłuchanych utworów muzycznych;</w:t>
            </w:r>
          </w:p>
          <w:p w:rsidR="005D4D8A" w:rsidRDefault="005D4D8A" w:rsidP="00FC533F">
            <w:pPr>
              <w:pStyle w:val="Default"/>
              <w:numPr>
                <w:ilvl w:val="0"/>
                <w:numId w:val="7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dopasować zdjęcie do utworu muzycznego i zapisać tytuł tego utworu;</w:t>
            </w:r>
          </w:p>
          <w:p w:rsidR="005D4D8A" w:rsidRDefault="005D4D8A" w:rsidP="00FC533F">
            <w:pPr>
              <w:pStyle w:val="Default"/>
              <w:numPr>
                <w:ilvl w:val="0"/>
                <w:numId w:val="7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piosenkę;</w:t>
            </w:r>
          </w:p>
          <w:p w:rsidR="005D4D8A" w:rsidRDefault="005D4D8A" w:rsidP="00FC533F">
            <w:pPr>
              <w:pStyle w:val="Default"/>
              <w:numPr>
                <w:ilvl w:val="0"/>
                <w:numId w:val="7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z ilu części zbudowany jest utwór muzyczny;</w:t>
            </w:r>
          </w:p>
          <w:p w:rsidR="005D4D8A" w:rsidRDefault="005D4D8A" w:rsidP="00FC533F">
            <w:pPr>
              <w:pStyle w:val="Default"/>
              <w:numPr>
                <w:ilvl w:val="0"/>
                <w:numId w:val="7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krzyżówkę i rysuje hasło;</w:t>
            </w:r>
          </w:p>
          <w:p w:rsidR="005D4D8A" w:rsidRPr="005D4D8A" w:rsidRDefault="005D4D8A" w:rsidP="00FC533F">
            <w:pPr>
              <w:pStyle w:val="Default"/>
              <w:numPr>
                <w:ilvl w:val="0"/>
                <w:numId w:val="77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i gra w zespole.</w:t>
            </w:r>
          </w:p>
        </w:tc>
      </w:tr>
      <w:tr w:rsidR="005D4D8A" w:rsidTr="00443AF9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XXVI. NADCHODZI LATO</w:t>
            </w:r>
          </w:p>
          <w:p w:rsidR="005D4D8A" w:rsidRDefault="005D4D8A" w:rsidP="00443AF9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D8A" w:rsidRDefault="005D4D8A" w:rsidP="002E1190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155. Ach, ten tata!</w:t>
            </w:r>
          </w:p>
          <w:p w:rsidR="005D4D8A" w:rsidRDefault="005D4D8A" w:rsidP="002E1190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5D4D8A" w:rsidRDefault="005D4D8A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5D4D8A" w:rsidRDefault="005D4D8A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5D4D8A" w:rsidRDefault="005D4D8A" w:rsidP="002E119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2.c, 3.a, 3.c, 3.f;</w:t>
            </w:r>
          </w:p>
          <w:p w:rsidR="005D4D8A" w:rsidRDefault="005D4D8A" w:rsidP="002E1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opowiadania A. P. Urbańskiego </w:t>
            </w:r>
            <w:r>
              <w:rPr>
                <w:i/>
                <w:iCs/>
                <w:sz w:val="18"/>
                <w:szCs w:val="18"/>
              </w:rPr>
              <w:t>Mój tata jest programistą</w:t>
            </w:r>
            <w:r>
              <w:rPr>
                <w:sz w:val="18"/>
                <w:szCs w:val="18"/>
              </w:rPr>
              <w:t xml:space="preserve">. Udzielanie odpowiedzi na pytania N. dotyczące treści opowiadania. Rozmowa na temat znaczenia komputera w naszym życiu. Znajdowanie odpowiednich nazw w diagramie i napisanie rozwiązania. Pisanie życzeń dla taty z okazji Dnia Ojca. Tworzenie zdrobnień od słowa </w:t>
            </w:r>
            <w:r>
              <w:rPr>
                <w:b/>
                <w:bCs/>
                <w:sz w:val="18"/>
                <w:szCs w:val="18"/>
              </w:rPr>
              <w:t>tata</w:t>
            </w:r>
            <w:r>
              <w:rPr>
                <w:sz w:val="18"/>
                <w:szCs w:val="18"/>
              </w:rPr>
              <w:t>.</w:t>
            </w:r>
          </w:p>
          <w:p w:rsidR="005D4D8A" w:rsidRDefault="005D4D8A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5D4D8A" w:rsidRDefault="005D4D8A" w:rsidP="002E119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3;</w:t>
            </w:r>
          </w:p>
          <w:p w:rsidR="005D4D8A" w:rsidRDefault="005D4D8A" w:rsidP="002E1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Zapoznanie z obchodami Dnia Ojca.</w:t>
            </w:r>
          </w:p>
          <w:p w:rsidR="005D4D8A" w:rsidRDefault="005D4D8A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40 min</w:t>
            </w:r>
          </w:p>
          <w:p w:rsidR="005D4D8A" w:rsidRDefault="005D4D8A" w:rsidP="002E119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3, 8, 9;</w:t>
            </w:r>
          </w:p>
          <w:p w:rsidR="005D4D8A" w:rsidRDefault="005D4D8A" w:rsidP="002E1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Obliczenia pieniężne w zakresie </w:t>
            </w:r>
            <w:r>
              <w:rPr>
                <w:b/>
                <w:bCs/>
                <w:sz w:val="18"/>
                <w:szCs w:val="18"/>
              </w:rPr>
              <w:t xml:space="preserve">1000 </w:t>
            </w:r>
            <w:r>
              <w:rPr>
                <w:sz w:val="18"/>
                <w:szCs w:val="18"/>
              </w:rPr>
              <w:t>(pełne setki).</w:t>
            </w:r>
          </w:p>
          <w:p w:rsidR="005D4D8A" w:rsidRDefault="005D4D8A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5D4D8A" w:rsidRDefault="005D4D8A" w:rsidP="002E119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1.c;</w:t>
            </w:r>
          </w:p>
          <w:p w:rsidR="005D4D8A" w:rsidRDefault="005D4D8A" w:rsidP="002E1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Odwiedzenie szkolnej pracowni komputerowej. Zwrócenie uwagi uczniów na programy komputerowe pomagające w nauce (programy edukacyjne). Wymienianie nazw przedmiotów, które są potrzebne do pracy z komputerem.</w:t>
            </w:r>
          </w:p>
          <w:p w:rsidR="005D4D8A" w:rsidRDefault="005D4D8A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5D4D8A" w:rsidRDefault="005D4D8A" w:rsidP="002E119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3.c, 4.e.</w:t>
            </w:r>
          </w:p>
          <w:p w:rsidR="005D4D8A" w:rsidRPr="00090509" w:rsidRDefault="005D4D8A" w:rsidP="002E1190">
            <w:pPr>
              <w:pStyle w:val="Default"/>
            </w:pPr>
            <w:r>
              <w:rPr>
                <w:sz w:val="18"/>
                <w:szCs w:val="18"/>
              </w:rPr>
              <w:t>Zabawy bieżne orientacyjne ze współzawodnictwem.</w:t>
            </w:r>
          </w:p>
        </w:tc>
        <w:tc>
          <w:tcPr>
            <w:tcW w:w="2126" w:type="dxa"/>
          </w:tcPr>
          <w:p w:rsidR="005D4D8A" w:rsidRDefault="005D4D8A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91–93,</w:t>
            </w:r>
          </w:p>
          <w:p w:rsidR="005D4D8A" w:rsidRDefault="005D4D8A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93,</w:t>
            </w:r>
          </w:p>
          <w:p w:rsidR="005D4D8A" w:rsidRDefault="005D4D8A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102,</w:t>
            </w:r>
          </w:p>
          <w:p w:rsidR="005D4D8A" w:rsidRDefault="005D4D8A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materiały potrzebne do wykonania prezentu dla taty – pusta puszka po napoju z dokładnie wyciętym dnem, kolorowy papier, flamastry, klej, nożyczki, ołówek, kolorowy blok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techniczny, plastelina.</w:t>
            </w:r>
          </w:p>
        </w:tc>
        <w:tc>
          <w:tcPr>
            <w:tcW w:w="5987" w:type="dxa"/>
          </w:tcPr>
          <w:p w:rsidR="005D4D8A" w:rsidRDefault="005D4D8A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5D4D8A" w:rsidRDefault="005D4D8A" w:rsidP="00FC533F">
            <w:pPr>
              <w:pStyle w:val="Default"/>
              <w:numPr>
                <w:ilvl w:val="0"/>
                <w:numId w:val="7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ze zrozumieniem opowiadanie;</w:t>
            </w:r>
          </w:p>
          <w:p w:rsidR="005D4D8A" w:rsidRDefault="005D4D8A" w:rsidP="00FC533F">
            <w:pPr>
              <w:pStyle w:val="Default"/>
              <w:numPr>
                <w:ilvl w:val="0"/>
                <w:numId w:val="7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 poprawnych odpowiedzi na zadane pytania;</w:t>
            </w:r>
          </w:p>
          <w:p w:rsidR="005D4D8A" w:rsidRDefault="005D4D8A" w:rsidP="00FC533F">
            <w:pPr>
              <w:pStyle w:val="Default"/>
              <w:numPr>
                <w:ilvl w:val="0"/>
                <w:numId w:val="7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wzbogaca słownictwo związane z komputerem, potrafi wskazać i nazwać elementy komputera;</w:t>
            </w:r>
          </w:p>
          <w:p w:rsidR="005D4D8A" w:rsidRDefault="005D4D8A" w:rsidP="00FC533F">
            <w:pPr>
              <w:pStyle w:val="Default"/>
              <w:numPr>
                <w:ilvl w:val="0"/>
                <w:numId w:val="7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rozwiązać diagram;</w:t>
            </w:r>
          </w:p>
          <w:p w:rsidR="005D4D8A" w:rsidRDefault="005D4D8A" w:rsidP="00FC533F">
            <w:pPr>
              <w:pStyle w:val="Default"/>
              <w:numPr>
                <w:ilvl w:val="0"/>
                <w:numId w:val="7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kiedy jest Dzień Ojca;</w:t>
            </w:r>
          </w:p>
          <w:p w:rsidR="005D4D8A" w:rsidRDefault="005D4D8A" w:rsidP="00FC533F">
            <w:pPr>
              <w:pStyle w:val="Default"/>
              <w:numPr>
                <w:ilvl w:val="0"/>
                <w:numId w:val="7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złożyć i napisać życzenia;</w:t>
            </w:r>
          </w:p>
          <w:p w:rsidR="005D4D8A" w:rsidRDefault="005D4D8A" w:rsidP="00FC533F">
            <w:pPr>
              <w:pStyle w:val="Default"/>
              <w:numPr>
                <w:ilvl w:val="0"/>
                <w:numId w:val="7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w domu wspólnie z tatą papierowe rakiety (zgodnie z instrukcją);</w:t>
            </w:r>
          </w:p>
          <w:p w:rsidR="005D4D8A" w:rsidRDefault="005D4D8A" w:rsidP="00FC533F">
            <w:pPr>
              <w:pStyle w:val="Default"/>
              <w:numPr>
                <w:ilvl w:val="0"/>
                <w:numId w:val="7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umie opisać plany spędzenia wakacji z tatą;</w:t>
            </w:r>
          </w:p>
          <w:p w:rsidR="005D4D8A" w:rsidRDefault="005D4D8A" w:rsidP="00FC533F">
            <w:pPr>
              <w:pStyle w:val="Default"/>
              <w:numPr>
                <w:ilvl w:val="0"/>
                <w:numId w:val="7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odczytuje i zapisuje liczby trzycyfrowe;</w:t>
            </w:r>
          </w:p>
          <w:p w:rsidR="005D4D8A" w:rsidRDefault="005D4D8A" w:rsidP="00FC533F">
            <w:pPr>
              <w:pStyle w:val="Default"/>
              <w:numPr>
                <w:ilvl w:val="0"/>
                <w:numId w:val="7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obliczenia pieniężne – zapisuje działanie i wynik;</w:t>
            </w:r>
          </w:p>
          <w:p w:rsidR="005D4D8A" w:rsidRDefault="005D4D8A" w:rsidP="00FC533F">
            <w:pPr>
              <w:pStyle w:val="Default"/>
              <w:numPr>
                <w:ilvl w:val="0"/>
                <w:numId w:val="7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udzielić odpowiedzi na pytanie i zapisać ją;</w:t>
            </w:r>
          </w:p>
          <w:p w:rsidR="005D4D8A" w:rsidRDefault="005D4D8A" w:rsidP="00FC533F">
            <w:pPr>
              <w:pStyle w:val="Default"/>
              <w:numPr>
                <w:ilvl w:val="0"/>
                <w:numId w:val="7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ustalonych reguł w zabawie i współzawodnictwie.</w:t>
            </w:r>
          </w:p>
        </w:tc>
      </w:tr>
    </w:tbl>
    <w:p w:rsidR="00ED1FA1" w:rsidRDefault="00ED1FA1" w:rsidP="00ED1FA1"/>
    <w:tbl>
      <w:tblPr>
        <w:tblStyle w:val="Tabela-Siatka"/>
        <w:tblW w:w="14601" w:type="dxa"/>
        <w:tblInd w:w="-34" w:type="dxa"/>
        <w:tblLook w:val="04A0"/>
      </w:tblPr>
      <w:tblGrid>
        <w:gridCol w:w="1530"/>
        <w:gridCol w:w="1319"/>
        <w:gridCol w:w="1688"/>
        <w:gridCol w:w="1559"/>
        <w:gridCol w:w="1276"/>
        <w:gridCol w:w="1417"/>
        <w:gridCol w:w="1418"/>
        <w:gridCol w:w="1559"/>
        <w:gridCol w:w="1417"/>
        <w:gridCol w:w="1418"/>
      </w:tblGrid>
      <w:tr w:rsidR="00ED1FA1" w:rsidTr="00A03A92">
        <w:tc>
          <w:tcPr>
            <w:tcW w:w="1530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319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688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9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276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417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18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9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17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418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5D4D8A" w:rsidTr="00A03A92">
        <w:tc>
          <w:tcPr>
            <w:tcW w:w="1530" w:type="dxa"/>
          </w:tcPr>
          <w:p w:rsidR="005D4D8A" w:rsidRDefault="005D4D8A" w:rsidP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XXXI</w:t>
            </w:r>
          </w:p>
        </w:tc>
        <w:tc>
          <w:tcPr>
            <w:tcW w:w="1319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417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5D4D8A" w:rsidTr="00A03A92">
        <w:tc>
          <w:tcPr>
            <w:tcW w:w="1530" w:type="dxa"/>
          </w:tcPr>
          <w:p w:rsidR="005D4D8A" w:rsidRDefault="005D4D8A" w:rsidP="00A03A92"/>
        </w:tc>
        <w:tc>
          <w:tcPr>
            <w:tcW w:w="1319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7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8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559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5D4D8A" w:rsidTr="00A03A92">
        <w:tc>
          <w:tcPr>
            <w:tcW w:w="1530" w:type="dxa"/>
          </w:tcPr>
          <w:p w:rsidR="005D4D8A" w:rsidRDefault="005D4D8A" w:rsidP="00A03A92"/>
        </w:tc>
        <w:tc>
          <w:tcPr>
            <w:tcW w:w="1319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276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559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5D4D8A" w:rsidTr="00A03A92">
        <w:tc>
          <w:tcPr>
            <w:tcW w:w="1530" w:type="dxa"/>
          </w:tcPr>
          <w:p w:rsidR="005D4D8A" w:rsidRDefault="005D4D8A" w:rsidP="00A03A92"/>
        </w:tc>
        <w:tc>
          <w:tcPr>
            <w:tcW w:w="1319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8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8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5D4D8A" w:rsidTr="00A03A92">
        <w:tc>
          <w:tcPr>
            <w:tcW w:w="1530" w:type="dxa"/>
          </w:tcPr>
          <w:p w:rsidR="005D4D8A" w:rsidRDefault="005D4D8A" w:rsidP="00A03A92"/>
        </w:tc>
        <w:tc>
          <w:tcPr>
            <w:tcW w:w="1319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8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276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5D4D8A" w:rsidRDefault="005D4D8A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ED1FA1" w:rsidRDefault="00ED1FA1" w:rsidP="00ED1FA1"/>
    <w:tbl>
      <w:tblPr>
        <w:tblStyle w:val="Tabela-Siatka"/>
        <w:tblW w:w="14600" w:type="dxa"/>
        <w:tblLayout w:type="fixed"/>
        <w:tblLook w:val="04A0"/>
      </w:tblPr>
      <w:tblGrid>
        <w:gridCol w:w="1242"/>
        <w:gridCol w:w="1134"/>
        <w:gridCol w:w="4111"/>
        <w:gridCol w:w="2126"/>
        <w:gridCol w:w="5987"/>
      </w:tblGrid>
      <w:tr w:rsidR="00ED1FA1" w:rsidTr="00A03A92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XXVI. NADCHODZI LATO</w:t>
            </w:r>
          </w:p>
          <w:p w:rsidR="00ED1FA1" w:rsidRDefault="00ED1FA1" w:rsidP="006914F4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2307" w:rsidRDefault="006D2307" w:rsidP="006D2307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156. Przywitaj się z latem</w:t>
            </w:r>
          </w:p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34A4C" w:rsidRDefault="00E34A4C" w:rsidP="00E34A4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E34A4C" w:rsidRDefault="00E34A4C" w:rsidP="00E34A4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34A4C" w:rsidRDefault="00E34A4C" w:rsidP="00E34A4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2.c, 3.a, 3.f;</w:t>
            </w:r>
          </w:p>
          <w:p w:rsidR="00ED1FA1" w:rsidRDefault="00E34A4C" w:rsidP="00E34A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wiersza R. </w:t>
            </w:r>
            <w:proofErr w:type="spellStart"/>
            <w:r>
              <w:rPr>
                <w:sz w:val="18"/>
                <w:szCs w:val="18"/>
              </w:rPr>
              <w:t>Przymusa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Powoli dojrzewa lato</w:t>
            </w:r>
            <w:r>
              <w:rPr>
                <w:sz w:val="18"/>
                <w:szCs w:val="18"/>
              </w:rPr>
              <w:t xml:space="preserve">. Zapoznanie z obrzędami świętojańskimi na podstawie tekstu z podręcznika oraz informacji przekazanych przez N. Czytanie i wybieranie odpowiednich obrzędów związanych z początkiem </w:t>
            </w:r>
            <w:r>
              <w:rPr>
                <w:sz w:val="18"/>
                <w:szCs w:val="18"/>
              </w:rPr>
              <w:lastRenderedPageBreak/>
              <w:t xml:space="preserve">lata, zapisywanie daty pierwszego dnia kalendarzowego lata. Układanie zdań z </w:t>
            </w:r>
            <w:proofErr w:type="spellStart"/>
            <w:r>
              <w:rPr>
                <w:sz w:val="18"/>
                <w:szCs w:val="18"/>
              </w:rPr>
              <w:t>rozsypanki</w:t>
            </w:r>
            <w:proofErr w:type="spellEnd"/>
            <w:r>
              <w:rPr>
                <w:sz w:val="18"/>
                <w:szCs w:val="18"/>
              </w:rPr>
              <w:t xml:space="preserve"> wyrazowej. Nauka na pamięć wiersza </w:t>
            </w:r>
            <w:r>
              <w:rPr>
                <w:i/>
                <w:iCs/>
                <w:sz w:val="18"/>
                <w:szCs w:val="18"/>
              </w:rPr>
              <w:t>Powoli dojrzewa lato</w:t>
            </w:r>
            <w:r>
              <w:rPr>
                <w:sz w:val="18"/>
                <w:szCs w:val="18"/>
              </w:rPr>
              <w:t>.</w:t>
            </w:r>
          </w:p>
          <w:p w:rsidR="00E34A4C" w:rsidRDefault="00E34A4C" w:rsidP="00E34A4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E34A4C" w:rsidRDefault="00E34A4C" w:rsidP="00E34A4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1.c;</w:t>
            </w:r>
          </w:p>
          <w:p w:rsidR="00E34A4C" w:rsidRDefault="00E34A4C" w:rsidP="00E34A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Śpiewanie przy akompaniamencie z płyty wiersza T. Chudego </w:t>
            </w:r>
            <w:r>
              <w:rPr>
                <w:i/>
                <w:iCs/>
                <w:sz w:val="18"/>
                <w:szCs w:val="18"/>
              </w:rPr>
              <w:t>W świętojańską noc</w:t>
            </w:r>
            <w:r>
              <w:rPr>
                <w:sz w:val="18"/>
                <w:szCs w:val="18"/>
              </w:rPr>
              <w:t>.</w:t>
            </w:r>
          </w:p>
          <w:p w:rsidR="00E34A4C" w:rsidRDefault="00E34A4C" w:rsidP="00E34A4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E34A4C" w:rsidRDefault="00E34A4C" w:rsidP="00E34A4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 7;</w:t>
            </w:r>
          </w:p>
          <w:p w:rsidR="00E34A4C" w:rsidRDefault="00E34A4C" w:rsidP="00E34A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Zapoznanie z obrzędami świętojańskimi.</w:t>
            </w:r>
          </w:p>
          <w:p w:rsidR="00E34A4C" w:rsidRDefault="00E34A4C" w:rsidP="00E34A4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E34A4C" w:rsidRDefault="00E34A4C" w:rsidP="00E34A4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7.a;</w:t>
            </w:r>
          </w:p>
          <w:p w:rsidR="00E34A4C" w:rsidRDefault="00E34A4C" w:rsidP="00E34A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zmian zachodzących latem w przyrodzie. Rozpoznawanie ziół na rysunkach. Rozmowa z uczniami o leczniczym działaniu herbatek ziołowych. Ćwiczenia utrwalające nazwy ziół i ich wygląd – wpisywanie nazw, odczytanie hasła. Podpisywanie nazw części rośliny.</w:t>
            </w:r>
          </w:p>
          <w:p w:rsidR="00E34A4C" w:rsidRDefault="00E34A4C" w:rsidP="00E34A4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34A4C" w:rsidRDefault="00E34A4C" w:rsidP="00E34A4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8, 13;</w:t>
            </w:r>
          </w:p>
          <w:p w:rsidR="00E34A4C" w:rsidRDefault="00E34A4C" w:rsidP="00E34A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Dodawanie i odejmowanie w zakresie </w:t>
            </w:r>
            <w:r>
              <w:rPr>
                <w:b/>
                <w:bCs/>
                <w:sz w:val="18"/>
                <w:szCs w:val="18"/>
              </w:rPr>
              <w:t xml:space="preserve">1000 </w:t>
            </w:r>
            <w:r>
              <w:rPr>
                <w:sz w:val="18"/>
                <w:szCs w:val="18"/>
              </w:rPr>
              <w:t>bez przekraczania progu dziesiątkowego. Odczytywanie temperatury. Samokontrola.</w:t>
            </w:r>
          </w:p>
          <w:p w:rsidR="00E34A4C" w:rsidRDefault="00E34A4C" w:rsidP="00E34A4C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34A4C" w:rsidRDefault="00E34A4C" w:rsidP="00E34A4C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2.c, 4.b, 4.f.</w:t>
            </w:r>
          </w:p>
          <w:p w:rsidR="00E34A4C" w:rsidRPr="00090509" w:rsidRDefault="00E34A4C" w:rsidP="00E34A4C">
            <w:pPr>
              <w:pStyle w:val="Default"/>
            </w:pPr>
            <w:r>
              <w:rPr>
                <w:sz w:val="18"/>
                <w:szCs w:val="18"/>
              </w:rPr>
              <w:t>Biegi i skoki w terenie.</w:t>
            </w:r>
          </w:p>
        </w:tc>
        <w:tc>
          <w:tcPr>
            <w:tcW w:w="2126" w:type="dxa"/>
          </w:tcPr>
          <w:p w:rsidR="00E34A4C" w:rsidRDefault="00E34A4C" w:rsidP="00E34A4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94–96,</w:t>
            </w:r>
          </w:p>
          <w:p w:rsidR="00E34A4C" w:rsidRDefault="00E34A4C" w:rsidP="00E34A4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94–97,</w:t>
            </w:r>
          </w:p>
          <w:p w:rsidR="00E34A4C" w:rsidRDefault="00E34A4C" w:rsidP="00E34A4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103, 104,</w:t>
            </w:r>
          </w:p>
          <w:p w:rsidR="00E34A4C" w:rsidRDefault="00E34A4C" w:rsidP="00E34A4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termometr zaokienny, przewodniki, albumy przyrodnicze.</w:t>
            </w:r>
          </w:p>
          <w:p w:rsidR="00ED1FA1" w:rsidRDefault="00C6276C" w:rsidP="00E34A4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E34A4C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</w:tc>
        <w:tc>
          <w:tcPr>
            <w:tcW w:w="5987" w:type="dxa"/>
          </w:tcPr>
          <w:p w:rsidR="00E34A4C" w:rsidRDefault="00E34A4C" w:rsidP="00E34A4C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E34A4C" w:rsidRDefault="00E34A4C" w:rsidP="00FC533F">
            <w:pPr>
              <w:pStyle w:val="Default"/>
              <w:numPr>
                <w:ilvl w:val="0"/>
                <w:numId w:val="7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wyraziście i z odpowiednią intonacją czyta wiersz;</w:t>
            </w:r>
          </w:p>
          <w:p w:rsidR="00E34A4C" w:rsidRDefault="00E34A4C" w:rsidP="00FC533F">
            <w:pPr>
              <w:pStyle w:val="Default"/>
              <w:numPr>
                <w:ilvl w:val="0"/>
                <w:numId w:val="7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poznaje zwyczaje ludowe związane z nocą świętojańską;</w:t>
            </w:r>
          </w:p>
          <w:p w:rsidR="00E34A4C" w:rsidRDefault="00E34A4C" w:rsidP="00FC533F">
            <w:pPr>
              <w:pStyle w:val="Default"/>
              <w:numPr>
                <w:ilvl w:val="0"/>
                <w:numId w:val="7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dopasować datę do pierwszego dnia kolejnych pór roku;</w:t>
            </w:r>
          </w:p>
          <w:p w:rsidR="00E34A4C" w:rsidRDefault="00E34A4C" w:rsidP="00FC533F">
            <w:pPr>
              <w:pStyle w:val="Default"/>
              <w:numPr>
                <w:ilvl w:val="0"/>
                <w:numId w:val="7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opisać charakterystyczne zmiany zachodzące latem w przyrodzie;</w:t>
            </w:r>
          </w:p>
          <w:p w:rsidR="00E34A4C" w:rsidRDefault="00E34A4C" w:rsidP="00FC533F">
            <w:pPr>
              <w:pStyle w:val="Default"/>
              <w:numPr>
                <w:ilvl w:val="0"/>
                <w:numId w:val="7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zioła przedstawione na rysunkach;</w:t>
            </w:r>
          </w:p>
          <w:p w:rsidR="00E34A4C" w:rsidRDefault="00E34A4C" w:rsidP="00FC533F">
            <w:pPr>
              <w:pStyle w:val="Default"/>
              <w:numPr>
                <w:ilvl w:val="0"/>
                <w:numId w:val="7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rozpoznać kilka ziół, wpisać nazwy i odczytać hasło;</w:t>
            </w:r>
          </w:p>
          <w:p w:rsidR="00E34A4C" w:rsidRDefault="00E34A4C" w:rsidP="00FC533F">
            <w:pPr>
              <w:pStyle w:val="Default"/>
              <w:numPr>
                <w:ilvl w:val="0"/>
                <w:numId w:val="7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napisać nazwy części rośliny;</w:t>
            </w:r>
          </w:p>
          <w:p w:rsidR="00E34A4C" w:rsidRDefault="00E34A4C" w:rsidP="00FC533F">
            <w:pPr>
              <w:pStyle w:val="Default"/>
              <w:numPr>
                <w:ilvl w:val="0"/>
                <w:numId w:val="7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układa zdania z </w:t>
            </w:r>
            <w:proofErr w:type="spellStart"/>
            <w:r>
              <w:rPr>
                <w:sz w:val="18"/>
                <w:szCs w:val="18"/>
              </w:rPr>
              <w:t>rozsypanki</w:t>
            </w:r>
            <w:proofErr w:type="spellEnd"/>
            <w:r>
              <w:rPr>
                <w:sz w:val="18"/>
                <w:szCs w:val="18"/>
              </w:rPr>
              <w:t xml:space="preserve"> wyrazowej;</w:t>
            </w:r>
          </w:p>
          <w:p w:rsidR="00E34A4C" w:rsidRDefault="00E34A4C" w:rsidP="00FC533F">
            <w:pPr>
              <w:pStyle w:val="Default"/>
              <w:numPr>
                <w:ilvl w:val="0"/>
                <w:numId w:val="7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powiedzieć wiersz z pamięci;</w:t>
            </w:r>
          </w:p>
          <w:p w:rsidR="00E34A4C" w:rsidRDefault="00E34A4C" w:rsidP="00FC533F">
            <w:pPr>
              <w:pStyle w:val="Default"/>
              <w:numPr>
                <w:ilvl w:val="0"/>
                <w:numId w:val="7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odczytać wskazania termometrów i zapisać temperaturę w stopniach;</w:t>
            </w:r>
          </w:p>
          <w:p w:rsidR="00E34A4C" w:rsidRDefault="00E34A4C" w:rsidP="00FC533F">
            <w:pPr>
              <w:pStyle w:val="Default"/>
              <w:numPr>
                <w:ilvl w:val="0"/>
                <w:numId w:val="7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dodaje i odejmuje w zakresie </w:t>
            </w:r>
            <w:r>
              <w:rPr>
                <w:b/>
                <w:bCs/>
                <w:sz w:val="18"/>
                <w:szCs w:val="18"/>
              </w:rPr>
              <w:t xml:space="preserve">1000 </w:t>
            </w:r>
            <w:r>
              <w:rPr>
                <w:sz w:val="18"/>
                <w:szCs w:val="18"/>
              </w:rPr>
              <w:t>bez przekraczania progu dziesiątkowego;</w:t>
            </w:r>
          </w:p>
          <w:p w:rsidR="00E34A4C" w:rsidRDefault="00E34A4C" w:rsidP="00FC533F">
            <w:pPr>
              <w:pStyle w:val="Default"/>
              <w:numPr>
                <w:ilvl w:val="0"/>
                <w:numId w:val="7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rozwiązuje zadania – dokonuje samokontroli;</w:t>
            </w:r>
          </w:p>
          <w:p w:rsidR="00E34A4C" w:rsidRDefault="00E34A4C" w:rsidP="00FC533F">
            <w:pPr>
              <w:pStyle w:val="Default"/>
              <w:numPr>
                <w:ilvl w:val="0"/>
                <w:numId w:val="7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słowa wiersza na melodię ludową;</w:t>
            </w:r>
          </w:p>
          <w:p w:rsidR="00ED1FA1" w:rsidRDefault="00E34A4C" w:rsidP="00FC533F">
            <w:pPr>
              <w:pStyle w:val="Default"/>
              <w:numPr>
                <w:ilvl w:val="0"/>
                <w:numId w:val="79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bezpiecznie bawić się na powietrzu.</w:t>
            </w:r>
          </w:p>
        </w:tc>
      </w:tr>
      <w:tr w:rsidR="00ED1FA1" w:rsidTr="00A03A92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XXVI. NADCHODZI LATO</w:t>
            </w:r>
          </w:p>
          <w:p w:rsidR="00ED1FA1" w:rsidRDefault="00ED1FA1" w:rsidP="00A03A92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1190" w:rsidRDefault="002E1190" w:rsidP="002E1190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157. Wakacyjne rady</w:t>
            </w:r>
          </w:p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2E1190" w:rsidRDefault="002E1190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2E1190" w:rsidRDefault="002E1190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2E1190" w:rsidRDefault="002E1190" w:rsidP="002E119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2.c, 3.a, 3.f, 3.g, 4.a;</w:t>
            </w:r>
          </w:p>
          <w:p w:rsidR="00ED1FA1" w:rsidRDefault="002E1190" w:rsidP="002E1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Głośne i wyraziste czytanie wiersza M. Przewoźnika </w:t>
            </w:r>
            <w:r>
              <w:rPr>
                <w:i/>
                <w:iCs/>
                <w:sz w:val="18"/>
                <w:szCs w:val="18"/>
              </w:rPr>
              <w:t>Głupawki</w:t>
            </w:r>
            <w:r>
              <w:rPr>
                <w:sz w:val="18"/>
                <w:szCs w:val="18"/>
              </w:rPr>
              <w:t xml:space="preserve">. Bezpieczeństwo wakacyjnych zabaw – rozmowa na podstawie przeczytanego wiersza i odegranych scenek </w:t>
            </w:r>
            <w:proofErr w:type="spellStart"/>
            <w:r>
              <w:rPr>
                <w:sz w:val="18"/>
                <w:szCs w:val="18"/>
              </w:rPr>
              <w:t>dramowych</w:t>
            </w:r>
            <w:proofErr w:type="spellEnd"/>
            <w:r>
              <w:rPr>
                <w:sz w:val="18"/>
                <w:szCs w:val="18"/>
              </w:rPr>
              <w:t xml:space="preserve">. Zapisanie zdań zawierających wakacyjne rady i przestrogi. Naklejenie ich na walizkę wyciętą z dużego arkusza kartonu. Staranne przepisywanie zdań opisujących </w:t>
            </w:r>
            <w:r>
              <w:rPr>
                <w:sz w:val="18"/>
                <w:szCs w:val="18"/>
              </w:rPr>
              <w:lastRenderedPageBreak/>
              <w:t>wakacyjne zdarzenia.</w:t>
            </w:r>
          </w:p>
          <w:p w:rsidR="002E1190" w:rsidRDefault="002E1190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4. plastyczna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2E1190" w:rsidRDefault="002E1190" w:rsidP="002E119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2E1190" w:rsidRDefault="002E1190" w:rsidP="002E1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pracy plastycznej </w:t>
            </w:r>
            <w:r>
              <w:rPr>
                <w:i/>
                <w:iCs/>
                <w:sz w:val="18"/>
                <w:szCs w:val="18"/>
              </w:rPr>
              <w:t>Moje wymarzone wakacje</w:t>
            </w:r>
            <w:r>
              <w:rPr>
                <w:sz w:val="18"/>
                <w:szCs w:val="18"/>
              </w:rPr>
              <w:t>.</w:t>
            </w:r>
          </w:p>
          <w:p w:rsidR="002E1190" w:rsidRDefault="002E1190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2E1190" w:rsidRDefault="002E1190" w:rsidP="002E119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10, 11;</w:t>
            </w:r>
          </w:p>
          <w:p w:rsidR="002E1190" w:rsidRDefault="002E1190" w:rsidP="002E1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Bezpieczeństwo w czasie wakacyjnych zabaw.</w:t>
            </w:r>
          </w:p>
          <w:p w:rsidR="002E1190" w:rsidRDefault="002E1190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5 min</w:t>
            </w:r>
          </w:p>
          <w:p w:rsidR="002E1190" w:rsidRDefault="002E1190" w:rsidP="002E119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7a;</w:t>
            </w:r>
          </w:p>
          <w:p w:rsidR="002E1190" w:rsidRPr="00090509" w:rsidRDefault="002E1190" w:rsidP="002E1190">
            <w:pPr>
              <w:pStyle w:val="Default"/>
            </w:pPr>
            <w:r>
              <w:rPr>
                <w:sz w:val="18"/>
                <w:szCs w:val="18"/>
              </w:rPr>
              <w:t>Zmiany w przyrodzie latem.</w:t>
            </w:r>
            <w:r>
              <w:rPr>
                <w:sz w:val="18"/>
                <w:szCs w:val="18"/>
              </w:rPr>
              <w:br/>
            </w:r>
          </w:p>
          <w:p w:rsidR="002E1190" w:rsidRDefault="002E1190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2E1190" w:rsidRDefault="002E1190" w:rsidP="002E119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5, 6, 8, 11, 15;</w:t>
            </w:r>
          </w:p>
          <w:p w:rsidR="002E1190" w:rsidRPr="00090509" w:rsidRDefault="002E1190" w:rsidP="002E1190">
            <w:pPr>
              <w:pStyle w:val="Default"/>
            </w:pPr>
            <w:r>
              <w:rPr>
                <w:sz w:val="18"/>
                <w:szCs w:val="18"/>
              </w:rPr>
              <w:t>Porządkowanie dat. Obliczenia zegarowe. Obliczenia związane z wagą przedmiotów – kg, dag.</w:t>
            </w:r>
          </w:p>
        </w:tc>
        <w:tc>
          <w:tcPr>
            <w:tcW w:w="2126" w:type="dxa"/>
          </w:tcPr>
          <w:p w:rsidR="002E1190" w:rsidRDefault="002E1190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97, 98,</w:t>
            </w:r>
          </w:p>
          <w:p w:rsidR="002E1190" w:rsidRDefault="002E1190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98,</w:t>
            </w:r>
          </w:p>
          <w:p w:rsidR="002E1190" w:rsidRDefault="002E1190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105,</w:t>
            </w:r>
          </w:p>
          <w:p w:rsidR="00ED1FA1" w:rsidRDefault="002E1190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materiały potrzebne do wykonania pracy plastycznej – kartka z bloku, kredki pastelowe, flaga biała i czerwona, walizka z szarego papieru, paski do zapisania wakacyjnych przestróg.</w:t>
            </w:r>
          </w:p>
        </w:tc>
        <w:tc>
          <w:tcPr>
            <w:tcW w:w="5987" w:type="dxa"/>
          </w:tcPr>
          <w:p w:rsidR="002E1190" w:rsidRDefault="002E1190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2E1190" w:rsidRDefault="002E1190" w:rsidP="00FC533F">
            <w:pPr>
              <w:pStyle w:val="Default"/>
              <w:numPr>
                <w:ilvl w:val="0"/>
                <w:numId w:val="8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wiersz z odpowiednią intonacją;</w:t>
            </w:r>
          </w:p>
          <w:p w:rsidR="002E1190" w:rsidRDefault="002E1190" w:rsidP="00FC533F">
            <w:pPr>
              <w:pStyle w:val="Default"/>
              <w:numPr>
                <w:ilvl w:val="0"/>
                <w:numId w:val="8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bezpieczeństwa w czasie wakacyjnych zabaw;</w:t>
            </w:r>
          </w:p>
          <w:p w:rsidR="002E1190" w:rsidRDefault="002E1190" w:rsidP="00FC533F">
            <w:pPr>
              <w:pStyle w:val="Default"/>
              <w:numPr>
                <w:ilvl w:val="0"/>
                <w:numId w:val="8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 się zapamiętać wakacyjne rady naklejone na walizkę;</w:t>
            </w:r>
          </w:p>
          <w:p w:rsidR="002E1190" w:rsidRDefault="002E1190" w:rsidP="00FC533F">
            <w:pPr>
              <w:pStyle w:val="Default"/>
              <w:numPr>
                <w:ilvl w:val="0"/>
                <w:numId w:val="8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 kolejność zdarzeń opisanych w opowiadaniu;</w:t>
            </w:r>
          </w:p>
          <w:p w:rsidR="002E1190" w:rsidRDefault="002E1190" w:rsidP="00FC533F">
            <w:pPr>
              <w:pStyle w:val="Default"/>
              <w:numPr>
                <w:ilvl w:val="0"/>
                <w:numId w:val="8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ciekawe pomysły na wakacje;</w:t>
            </w:r>
          </w:p>
          <w:p w:rsidR="002E1190" w:rsidRDefault="002E1190" w:rsidP="00FC533F">
            <w:pPr>
              <w:pStyle w:val="Default"/>
              <w:numPr>
                <w:ilvl w:val="0"/>
                <w:numId w:val="8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chętnie o swoich wakacyjnych planach;</w:t>
            </w:r>
          </w:p>
          <w:p w:rsidR="002E1190" w:rsidRDefault="002E1190" w:rsidP="00FC533F">
            <w:pPr>
              <w:pStyle w:val="Default"/>
              <w:numPr>
                <w:ilvl w:val="0"/>
                <w:numId w:val="8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starannie przepisać w odpowiedniej kolejności zdania opisujące wakacyjne zdarzenia;</w:t>
            </w:r>
          </w:p>
          <w:p w:rsidR="002E1190" w:rsidRDefault="002E1190" w:rsidP="00FC533F">
            <w:pPr>
              <w:pStyle w:val="Default"/>
              <w:numPr>
                <w:ilvl w:val="0"/>
                <w:numId w:val="8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na mapie Polski miejsce, w którym chciałby spędzić wakacje;</w:t>
            </w:r>
          </w:p>
          <w:p w:rsidR="002E1190" w:rsidRDefault="002E1190" w:rsidP="00FC533F">
            <w:pPr>
              <w:pStyle w:val="Default"/>
              <w:numPr>
                <w:ilvl w:val="0"/>
                <w:numId w:val="8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sposobu podróżowania;</w:t>
            </w:r>
          </w:p>
          <w:p w:rsidR="002E1190" w:rsidRDefault="002E1190" w:rsidP="00FC533F">
            <w:pPr>
              <w:pStyle w:val="Default"/>
              <w:numPr>
                <w:ilvl w:val="0"/>
                <w:numId w:val="8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chętnie i starannie wykonuje prace plastyczne na podany temat;</w:t>
            </w:r>
          </w:p>
          <w:p w:rsidR="002E1190" w:rsidRDefault="002E1190" w:rsidP="00FC533F">
            <w:pPr>
              <w:pStyle w:val="Default"/>
              <w:numPr>
                <w:ilvl w:val="0"/>
                <w:numId w:val="8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zadania tekstowe – posługując się jednostkami wagi – kilogramem i dekagramem;</w:t>
            </w:r>
          </w:p>
          <w:p w:rsidR="00ED1FA1" w:rsidRDefault="002E1190" w:rsidP="00FC533F">
            <w:pPr>
              <w:pStyle w:val="Default"/>
              <w:numPr>
                <w:ilvl w:val="0"/>
                <w:numId w:val="80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dodaje i odejmuje w zakresie </w:t>
            </w:r>
            <w:r>
              <w:rPr>
                <w:b/>
                <w:bCs/>
                <w:sz w:val="18"/>
                <w:szCs w:val="18"/>
              </w:rPr>
              <w:t xml:space="preserve">50 </w:t>
            </w:r>
            <w:r>
              <w:rPr>
                <w:sz w:val="18"/>
                <w:szCs w:val="18"/>
              </w:rPr>
              <w:t xml:space="preserve">z przekroczeniem progu dziesiątkowego oraz mnoży i dzieli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</w:t>
            </w:r>
          </w:p>
        </w:tc>
      </w:tr>
      <w:tr w:rsidR="00ED1FA1" w:rsidTr="00A03A92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XXVI. NADCHODZI LATO</w:t>
            </w:r>
          </w:p>
          <w:p w:rsidR="00ED1FA1" w:rsidRDefault="00ED1FA1" w:rsidP="00A03A92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1190" w:rsidRDefault="002E1190" w:rsidP="002E1190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158. Wakacje i już!</w:t>
            </w:r>
          </w:p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2E1190" w:rsidRDefault="002E1190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2E1190" w:rsidRDefault="002E1190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2E1190" w:rsidRDefault="002E1190" w:rsidP="002E119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1.b, 3.a, 3.f;</w:t>
            </w:r>
          </w:p>
          <w:p w:rsidR="00ED1FA1" w:rsidRDefault="002E1190" w:rsidP="002E1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Czytanie przez N. opowiadania A. Galicy </w:t>
            </w:r>
            <w:r>
              <w:rPr>
                <w:i/>
                <w:iCs/>
                <w:sz w:val="18"/>
                <w:szCs w:val="18"/>
              </w:rPr>
              <w:t>Zuch Zuzanka</w:t>
            </w:r>
            <w:r>
              <w:rPr>
                <w:sz w:val="18"/>
                <w:szCs w:val="18"/>
              </w:rPr>
              <w:t>. Ustalanie kolejności opisanych zdarzeń i zapisanie ich w formie równoważników zdań (na tablicy). Swobodne wypowiedzi uczniów o ich wakacyjnych planach i marzeniach. Wskazywanie na mapie miejsc, które chcieliby odwiedzić uczniowie. Układanie kilkuzdaniowej wypowiedzi pisemnej na temat: Dlaczego lubię wakacje? Rozwiązywanie zagadek o tematyce wakacyjnej. Napisanie i odczytanie hasła.</w:t>
            </w:r>
          </w:p>
          <w:p w:rsidR="002E1190" w:rsidRDefault="002E1190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30 min</w:t>
            </w:r>
          </w:p>
          <w:p w:rsidR="002E1190" w:rsidRDefault="002E1190" w:rsidP="002E119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1.c, 2.b, 2.c;</w:t>
            </w:r>
          </w:p>
          <w:p w:rsidR="002E1190" w:rsidRDefault="002E1190" w:rsidP="002E1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Nauka piosenki J. Kucharczyk </w:t>
            </w:r>
            <w:r>
              <w:rPr>
                <w:i/>
                <w:iCs/>
                <w:sz w:val="18"/>
                <w:szCs w:val="18"/>
              </w:rPr>
              <w:t>Wakacje</w:t>
            </w:r>
            <w:r>
              <w:rPr>
                <w:sz w:val="18"/>
                <w:szCs w:val="18"/>
              </w:rPr>
              <w:t xml:space="preserve">. Ćwiczenia rytmiczne. Przedstawienie treści piosenki </w:t>
            </w:r>
            <w:r>
              <w:rPr>
                <w:i/>
                <w:iCs/>
                <w:sz w:val="18"/>
                <w:szCs w:val="18"/>
              </w:rPr>
              <w:t xml:space="preserve">Wakacje </w:t>
            </w:r>
            <w:r>
              <w:rPr>
                <w:sz w:val="18"/>
                <w:szCs w:val="18"/>
              </w:rPr>
              <w:t>swoimi słowami. Układanie i wykonanie akompaniamentu do piosenki wakacyjnej.</w:t>
            </w:r>
          </w:p>
          <w:p w:rsidR="002E1190" w:rsidRDefault="002E1190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25 min</w:t>
            </w:r>
          </w:p>
          <w:p w:rsidR="002E1190" w:rsidRDefault="002E1190" w:rsidP="002E119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10, 11;</w:t>
            </w:r>
          </w:p>
          <w:p w:rsidR="002E1190" w:rsidRDefault="002E1190" w:rsidP="002E1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Burza mózgów: Jak miło i bezpiecznie spędzić wakacje?</w:t>
            </w:r>
          </w:p>
          <w:p w:rsidR="002E1190" w:rsidRDefault="002E1190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2E1190" w:rsidRDefault="002E1190" w:rsidP="002E119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8, 14, 15;</w:t>
            </w:r>
          </w:p>
          <w:p w:rsidR="002E1190" w:rsidRDefault="002E1190" w:rsidP="002E11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Obliczenia kalendarzowe, porządkowanie dat. Wakacyjne łamigłówki.</w:t>
            </w:r>
          </w:p>
          <w:p w:rsidR="002E1190" w:rsidRDefault="002E1190" w:rsidP="002E1190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2E1190" w:rsidRDefault="002E1190" w:rsidP="002E1190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3.c, 4.b, 4.e, 4.f;</w:t>
            </w:r>
          </w:p>
          <w:p w:rsidR="002E1190" w:rsidRPr="00090509" w:rsidRDefault="002E1190" w:rsidP="002E1190">
            <w:pPr>
              <w:pStyle w:val="Default"/>
            </w:pPr>
            <w:r>
              <w:rPr>
                <w:sz w:val="18"/>
                <w:szCs w:val="18"/>
              </w:rPr>
              <w:t>Nasze ulubione gry i zabawy sportowe.</w:t>
            </w:r>
          </w:p>
        </w:tc>
        <w:tc>
          <w:tcPr>
            <w:tcW w:w="2126" w:type="dxa"/>
          </w:tcPr>
          <w:p w:rsidR="002E1190" w:rsidRDefault="002E1190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P. 4, s. 99–101,</w:t>
            </w:r>
          </w:p>
          <w:p w:rsidR="002E1190" w:rsidRDefault="002E1190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99,</w:t>
            </w:r>
          </w:p>
          <w:p w:rsidR="002E1190" w:rsidRDefault="002E1190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106,</w:t>
            </w:r>
          </w:p>
          <w:p w:rsidR="002E1190" w:rsidRDefault="002E1190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instrumenty perkusyjne,</w:t>
            </w:r>
          </w:p>
          <w:p w:rsidR="002E1190" w:rsidRDefault="002E1190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kartoniki z ilustracjami rzeczy, które mogą się przydać podczas wakacji i takich, które są niepotrzebne, mapa Polski i świata, karteczki z sylabami: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bra–bre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mi–mu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ka–ke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ti–to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:rsidR="00ED1FA1" w:rsidRDefault="00C6276C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DOW </w:t>
            </w:r>
            <w:r w:rsidR="002E1190">
              <w:rPr>
                <w:rFonts w:cs="Calibri"/>
                <w:color w:val="000000"/>
                <w:sz w:val="18"/>
                <w:szCs w:val="18"/>
              </w:rPr>
              <w:t>– CD2.</w:t>
            </w:r>
          </w:p>
        </w:tc>
        <w:tc>
          <w:tcPr>
            <w:tcW w:w="5987" w:type="dxa"/>
          </w:tcPr>
          <w:p w:rsidR="002E1190" w:rsidRDefault="002E1190" w:rsidP="002E1190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2E1190" w:rsidRDefault="002E1190" w:rsidP="00FC533F">
            <w:pPr>
              <w:pStyle w:val="Default"/>
              <w:numPr>
                <w:ilvl w:val="0"/>
                <w:numId w:val="8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ze zrozumieniem tekst opowiadania;</w:t>
            </w:r>
          </w:p>
          <w:p w:rsidR="002E1190" w:rsidRDefault="002E1190" w:rsidP="00FC533F">
            <w:pPr>
              <w:pStyle w:val="Default"/>
              <w:numPr>
                <w:ilvl w:val="0"/>
                <w:numId w:val="8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ustalić kolejność zdarzeń;</w:t>
            </w:r>
          </w:p>
          <w:p w:rsidR="002E1190" w:rsidRDefault="002E1190" w:rsidP="00FC533F">
            <w:pPr>
              <w:pStyle w:val="Default"/>
              <w:numPr>
                <w:ilvl w:val="0"/>
                <w:numId w:val="8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wypowiadać się pełnymi zdaniami, opowiadając o wymarzonych wakacjach;</w:t>
            </w:r>
          </w:p>
          <w:p w:rsidR="002E1190" w:rsidRDefault="002E1190" w:rsidP="00FC533F">
            <w:pPr>
              <w:pStyle w:val="Default"/>
              <w:numPr>
                <w:ilvl w:val="0"/>
                <w:numId w:val="8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pokazuje na mapie miejsca, które chciałby odwiedzić;</w:t>
            </w:r>
          </w:p>
          <w:p w:rsidR="002E1190" w:rsidRDefault="002E1190" w:rsidP="00FC533F">
            <w:pPr>
              <w:pStyle w:val="Default"/>
              <w:numPr>
                <w:ilvl w:val="0"/>
                <w:numId w:val="8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i pisze kilkuzdaniowe wypowiedzi;</w:t>
            </w:r>
          </w:p>
          <w:p w:rsidR="002E1190" w:rsidRDefault="002E1190" w:rsidP="00FC533F">
            <w:pPr>
              <w:pStyle w:val="Default"/>
              <w:numPr>
                <w:ilvl w:val="0"/>
                <w:numId w:val="8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jakie są zasady bezpiecznych zabaw;</w:t>
            </w:r>
          </w:p>
          <w:p w:rsidR="002E1190" w:rsidRDefault="002E1190" w:rsidP="00FC533F">
            <w:pPr>
              <w:pStyle w:val="Default"/>
              <w:numPr>
                <w:ilvl w:val="0"/>
                <w:numId w:val="8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rozwiązywać zagadki i rozszyfrowywać hasło;</w:t>
            </w:r>
          </w:p>
          <w:p w:rsidR="002E1190" w:rsidRDefault="002E1190" w:rsidP="00FC533F">
            <w:pPr>
              <w:pStyle w:val="Default"/>
              <w:numPr>
                <w:ilvl w:val="0"/>
                <w:numId w:val="8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nazwy miesięcy oraz odpowiadające im arabskie i rzymskie liczby;</w:t>
            </w:r>
          </w:p>
          <w:p w:rsidR="002E1190" w:rsidRDefault="002E1190" w:rsidP="00FC533F">
            <w:pPr>
              <w:pStyle w:val="Default"/>
              <w:numPr>
                <w:ilvl w:val="0"/>
                <w:numId w:val="8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rozwiązuje zadania tekstowe dotyczące dat;</w:t>
            </w:r>
          </w:p>
          <w:p w:rsidR="002E1190" w:rsidRDefault="002E1190" w:rsidP="00FC533F">
            <w:pPr>
              <w:pStyle w:val="Default"/>
              <w:numPr>
                <w:ilvl w:val="0"/>
                <w:numId w:val="8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melodię piosenki sylabami i improwizuje na instrumentach;</w:t>
            </w:r>
          </w:p>
          <w:p w:rsidR="002E1190" w:rsidRDefault="002E1190" w:rsidP="00FC533F">
            <w:pPr>
              <w:pStyle w:val="Default"/>
              <w:numPr>
                <w:ilvl w:val="0"/>
                <w:numId w:val="8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śpiewa piosenkę o tematyce wakacyjnej;</w:t>
            </w:r>
          </w:p>
          <w:p w:rsidR="002E1190" w:rsidRDefault="002E1190" w:rsidP="00FC533F">
            <w:pPr>
              <w:pStyle w:val="Default"/>
              <w:numPr>
                <w:ilvl w:val="0"/>
                <w:numId w:val="8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słowa do rytmu piosenki;</w:t>
            </w:r>
          </w:p>
          <w:p w:rsidR="002E1190" w:rsidRDefault="002E1190" w:rsidP="00FC533F">
            <w:pPr>
              <w:pStyle w:val="Default"/>
              <w:numPr>
                <w:ilvl w:val="0"/>
                <w:numId w:val="8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swoimi słowami treść piosenki;</w:t>
            </w:r>
          </w:p>
          <w:p w:rsidR="002E1190" w:rsidRDefault="002E1190" w:rsidP="00FC533F">
            <w:pPr>
              <w:pStyle w:val="Default"/>
              <w:numPr>
                <w:ilvl w:val="0"/>
                <w:numId w:val="8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akompaniament i śpiewa piosenkę z akompaniamentem instrumentów perkusyjnych;</w:t>
            </w:r>
          </w:p>
          <w:p w:rsidR="00ED1FA1" w:rsidRDefault="002E1190" w:rsidP="00FC533F">
            <w:pPr>
              <w:pStyle w:val="Default"/>
              <w:numPr>
                <w:ilvl w:val="0"/>
                <w:numId w:val="81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przeprowadzić zabawę sportową.</w:t>
            </w:r>
          </w:p>
        </w:tc>
      </w:tr>
      <w:tr w:rsidR="00ED1FA1" w:rsidTr="00A03A92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XXVI. NADCHODZI LATO</w:t>
            </w:r>
          </w:p>
          <w:p w:rsidR="00ED1FA1" w:rsidRDefault="00ED1FA1" w:rsidP="00A03A92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1190" w:rsidRDefault="002E1190" w:rsidP="002E1190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159. Małe co nieco</w:t>
            </w:r>
          </w:p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D50CB" w:rsidRDefault="00ED50CB" w:rsidP="00ED50C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ED50CB" w:rsidRDefault="00ED50CB" w:rsidP="00ED50C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D50CB" w:rsidRDefault="00ED50CB" w:rsidP="00ED50C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3.a, 3.f;</w:t>
            </w:r>
          </w:p>
          <w:p w:rsidR="00ED1FA1" w:rsidRDefault="00ED50CB" w:rsidP="00ED50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Zapisywanie na kartkach krótkich zdań oceniających kolegów przy użyciu tylko pozytywnych cech: „Lubię Cię , bo…”; „Jesteś miły…”. Klasowe wspominanie – swobodne wypowiedzi uczniów na temat minionego roku.</w:t>
            </w:r>
          </w:p>
          <w:p w:rsidR="00ED50CB" w:rsidRDefault="00ED50CB" w:rsidP="00ED50C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20 min</w:t>
            </w:r>
          </w:p>
          <w:p w:rsidR="00ED50CB" w:rsidRDefault="00ED50CB" w:rsidP="00ED50C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1, 2, 4, 10, 11;</w:t>
            </w:r>
          </w:p>
          <w:p w:rsidR="00ED50CB" w:rsidRDefault="00ED50CB" w:rsidP="00ED50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Swobodne wypowiedzi na temat właściwych zachowań.</w:t>
            </w:r>
          </w:p>
          <w:p w:rsidR="00ED50CB" w:rsidRDefault="00ED50CB" w:rsidP="00ED50C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ED50CB" w:rsidRDefault="00ED50CB" w:rsidP="00ED50C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6, 8, 16;</w:t>
            </w:r>
          </w:p>
          <w:p w:rsidR="00ED50CB" w:rsidRDefault="00ED50CB" w:rsidP="00ED50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Wakacyjne łamigłówki – mnożenie i dzielenie w zakresie 30, rozpoznawanie figur, analizowanie treści zadania.</w:t>
            </w:r>
          </w:p>
          <w:p w:rsidR="00ED50CB" w:rsidRDefault="00ED50CB" w:rsidP="00ED50C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8. Zajęcia komputerowe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D50CB" w:rsidRPr="00090509" w:rsidRDefault="00ED50CB" w:rsidP="00ED50CB">
            <w:pPr>
              <w:pStyle w:val="Default"/>
            </w:pPr>
          </w:p>
        </w:tc>
        <w:tc>
          <w:tcPr>
            <w:tcW w:w="2126" w:type="dxa"/>
          </w:tcPr>
          <w:p w:rsidR="00ED50CB" w:rsidRDefault="00ED50CB" w:rsidP="00ED50C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P. 4, s. 102, 103,</w:t>
            </w:r>
          </w:p>
          <w:p w:rsidR="00ED50CB" w:rsidRDefault="00ED50CB" w:rsidP="00ED50C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Ćw. 2, s. 100,</w:t>
            </w:r>
          </w:p>
          <w:p w:rsidR="00ED50CB" w:rsidRDefault="00ED50CB" w:rsidP="00ED50C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M. 2, s. 107,</w:t>
            </w:r>
          </w:p>
          <w:p w:rsidR="00ED50CB" w:rsidRDefault="00ED50CB" w:rsidP="00ED50C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karteczki do napisania przymiotników określających miniony rok szkolny, karteczki do zabawy „Lubię Cię…”,</w:t>
            </w:r>
          </w:p>
          <w:p w:rsidR="00ED1FA1" w:rsidRDefault="00ED50CB" w:rsidP="00ED50C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kostki, pionki, karteczki na wyrazy.</w:t>
            </w:r>
          </w:p>
        </w:tc>
        <w:tc>
          <w:tcPr>
            <w:tcW w:w="5987" w:type="dxa"/>
          </w:tcPr>
          <w:p w:rsidR="00ED50CB" w:rsidRDefault="00ED50CB" w:rsidP="00ED50C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Uczeń:</w:t>
            </w:r>
          </w:p>
          <w:p w:rsidR="00ED50CB" w:rsidRDefault="00ED50CB" w:rsidP="00FC533F">
            <w:pPr>
              <w:pStyle w:val="Default"/>
              <w:numPr>
                <w:ilvl w:val="0"/>
                <w:numId w:val="8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dokonać samooceny;</w:t>
            </w:r>
          </w:p>
          <w:p w:rsidR="00ED50CB" w:rsidRDefault="00ED50CB" w:rsidP="00FC533F">
            <w:pPr>
              <w:pStyle w:val="Default"/>
              <w:numPr>
                <w:ilvl w:val="0"/>
                <w:numId w:val="8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pozytywnie przyjąć ocenę N.;</w:t>
            </w:r>
          </w:p>
          <w:p w:rsidR="00ED50CB" w:rsidRDefault="00ED50CB" w:rsidP="00FC533F">
            <w:pPr>
              <w:pStyle w:val="Default"/>
              <w:numPr>
                <w:ilvl w:val="0"/>
                <w:numId w:val="8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swobodnie wypowiada się na podany temat;</w:t>
            </w:r>
          </w:p>
          <w:p w:rsidR="00ED50CB" w:rsidRDefault="00ED50CB" w:rsidP="00FC533F">
            <w:pPr>
              <w:pStyle w:val="Default"/>
              <w:numPr>
                <w:ilvl w:val="0"/>
                <w:numId w:val="8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jakie są właściwe zachowania;</w:t>
            </w:r>
          </w:p>
          <w:p w:rsidR="00ED50CB" w:rsidRDefault="00ED50CB" w:rsidP="00FC533F">
            <w:pPr>
              <w:pStyle w:val="Default"/>
              <w:numPr>
                <w:ilvl w:val="0"/>
                <w:numId w:val="8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 dostrzec i w sposób pozytywny przekazać swoje obserwacje dotyczące kolegów z klasy;</w:t>
            </w:r>
          </w:p>
          <w:p w:rsidR="00ED50CB" w:rsidRDefault="00ED50CB" w:rsidP="00FC533F">
            <w:pPr>
              <w:pStyle w:val="Default"/>
              <w:numPr>
                <w:ilvl w:val="0"/>
                <w:numId w:val="8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czyta ze zrozumieniem instrukcję i przestrzega zasad podczas gry;</w:t>
            </w:r>
          </w:p>
          <w:p w:rsidR="00ED50CB" w:rsidRDefault="00ED50CB" w:rsidP="00FC533F">
            <w:pPr>
              <w:pStyle w:val="Default"/>
              <w:numPr>
                <w:ilvl w:val="0"/>
                <w:numId w:val="8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krótkie zdania oceniające kolegów;</w:t>
            </w:r>
          </w:p>
          <w:p w:rsidR="00ED50CB" w:rsidRDefault="00ED50CB" w:rsidP="00FC533F">
            <w:pPr>
              <w:pStyle w:val="Default"/>
              <w:numPr>
                <w:ilvl w:val="0"/>
                <w:numId w:val="8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sprawnie mnoży i dzieli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;</w:t>
            </w:r>
          </w:p>
          <w:p w:rsidR="00ED1FA1" w:rsidRDefault="00ED50CB" w:rsidP="00FC533F">
            <w:pPr>
              <w:pStyle w:val="Default"/>
              <w:numPr>
                <w:ilvl w:val="0"/>
                <w:numId w:val="82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samodzielnie rozwiązać matematyczne łamigłówki i podać rozwiązania.</w:t>
            </w:r>
          </w:p>
        </w:tc>
      </w:tr>
      <w:tr w:rsidR="00ED1FA1" w:rsidTr="00A03A92">
        <w:tc>
          <w:tcPr>
            <w:tcW w:w="1242" w:type="dxa"/>
          </w:tcPr>
          <w:p w:rsidR="00B3078F" w:rsidRDefault="00B3078F" w:rsidP="00B3078F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XXVI. NADCHODZI LATO</w:t>
            </w:r>
          </w:p>
          <w:p w:rsidR="00ED1FA1" w:rsidRDefault="00ED1FA1" w:rsidP="00A03A92">
            <w:pPr>
              <w:pStyle w:val="Pa5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50CB" w:rsidRDefault="00ED50CB" w:rsidP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160. Wakacyjne zabawy</w:t>
            </w:r>
          </w:p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D50CB" w:rsidRDefault="00ED50CB" w:rsidP="00ED50C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Edukacja:</w:t>
            </w:r>
          </w:p>
          <w:p w:rsidR="00ED50CB" w:rsidRDefault="00ED50CB" w:rsidP="00ED50C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1. polonistyczna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D50CB" w:rsidRDefault="00ED50CB" w:rsidP="00ED50C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3.a, 3.b, 3.d, 3.f, 3.g;</w:t>
            </w:r>
          </w:p>
          <w:p w:rsidR="00ED1FA1" w:rsidRDefault="00ED50CB" w:rsidP="00ED50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Wypowiedzi uczniów na temat bezpiecznego i odpowiedniego zachowania podczas wakacyjnych miesięcy, ukierunkowane pytaniami N. Pomysły na spędzenie czasu podczas wakacji – burza mózgów. Pisanie par wyrazów do gry kształcącej pamięć.</w:t>
            </w:r>
          </w:p>
          <w:p w:rsidR="00ED50CB" w:rsidRDefault="00ED50CB" w:rsidP="00ED50C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3. muzyczna </w:t>
            </w:r>
            <w:r>
              <w:rPr>
                <w:rFonts w:cs="Calibri"/>
                <w:color w:val="000000"/>
                <w:sz w:val="18"/>
                <w:szCs w:val="18"/>
              </w:rPr>
              <w:t>– 5 min</w:t>
            </w:r>
          </w:p>
          <w:p w:rsidR="00ED50CB" w:rsidRDefault="00ED50CB" w:rsidP="00ED50C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1.a, 2.b;</w:t>
            </w:r>
          </w:p>
          <w:p w:rsidR="00ED50CB" w:rsidRDefault="00ED50CB" w:rsidP="00ED50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Zabawa integracyjna „Witam Cię”.</w:t>
            </w:r>
          </w:p>
          <w:p w:rsidR="00ED50CB" w:rsidRDefault="00ED50CB" w:rsidP="00ED50C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5. społeczna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ED50CB" w:rsidRDefault="00ED50CB" w:rsidP="00ED50C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4, 6, 9;</w:t>
            </w:r>
          </w:p>
          <w:p w:rsidR="00ED50CB" w:rsidRDefault="00ED50CB" w:rsidP="00ED50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Wypowiedzi dzieci dotyczące najważniejszych dla nich osób lub przedmiotów.</w:t>
            </w:r>
          </w:p>
          <w:p w:rsidR="00ED50CB" w:rsidRDefault="00ED50CB" w:rsidP="00ED50C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6. przyrodnicza </w:t>
            </w:r>
            <w:r>
              <w:rPr>
                <w:rFonts w:cs="Calibri"/>
                <w:color w:val="000000"/>
                <w:sz w:val="18"/>
                <w:szCs w:val="18"/>
              </w:rPr>
              <w:t>– 10 min</w:t>
            </w:r>
          </w:p>
          <w:p w:rsidR="00ED50CB" w:rsidRDefault="00ED50CB" w:rsidP="00ED50C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2, 3, 4;</w:t>
            </w:r>
          </w:p>
          <w:p w:rsidR="00ED50CB" w:rsidRDefault="00ED50CB" w:rsidP="00ED50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Rozmowa na temat miejsc wypoczynku.</w:t>
            </w:r>
          </w:p>
          <w:p w:rsidR="00ED50CB" w:rsidRDefault="00ED50CB" w:rsidP="00ED50C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7. matematyczna </w:t>
            </w:r>
            <w:r>
              <w:rPr>
                <w:rFonts w:cs="Calibri"/>
                <w:color w:val="000000"/>
                <w:sz w:val="18"/>
                <w:szCs w:val="18"/>
              </w:rPr>
              <w:t>– 35 min</w:t>
            </w:r>
          </w:p>
          <w:p w:rsidR="00ED50CB" w:rsidRDefault="00ED50CB" w:rsidP="00ED50C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3;</w:t>
            </w:r>
          </w:p>
          <w:p w:rsidR="00ED50CB" w:rsidRDefault="00ED50CB" w:rsidP="00ED50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Przeliczanie w zakresie </w:t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</w:t>
            </w:r>
          </w:p>
          <w:p w:rsidR="00ED50CB" w:rsidRDefault="00ED50CB" w:rsidP="00ED50C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9. Zajęcia techniczne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D50CB" w:rsidRDefault="00ED50CB" w:rsidP="00ED50C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2.a, 2.b;</w:t>
            </w:r>
          </w:p>
          <w:p w:rsidR="00ED50CB" w:rsidRDefault="00ED50CB" w:rsidP="00ED50C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i według własnego pomysłu wykonanie toreb na zakupy.</w:t>
            </w:r>
          </w:p>
          <w:p w:rsidR="00ED50CB" w:rsidRDefault="00ED50CB" w:rsidP="00ED50CB">
            <w:pPr>
              <w:pStyle w:val="Pa8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10. Wychowanie fizyczne </w:t>
            </w:r>
            <w:r>
              <w:rPr>
                <w:rFonts w:cs="Calibri"/>
                <w:color w:val="000000"/>
                <w:sz w:val="18"/>
                <w:szCs w:val="18"/>
              </w:rPr>
              <w:t>– 45 min</w:t>
            </w:r>
          </w:p>
          <w:p w:rsidR="00ED50CB" w:rsidRDefault="00ED50CB" w:rsidP="00ED50CB">
            <w:pPr>
              <w:pStyle w:val="Pa6"/>
              <w:spacing w:before="4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1.c, 2.c, 3.c;</w:t>
            </w:r>
          </w:p>
          <w:p w:rsidR="00ED50CB" w:rsidRPr="00090509" w:rsidRDefault="00ED50CB" w:rsidP="00ED50CB">
            <w:pPr>
              <w:pStyle w:val="Default"/>
            </w:pPr>
            <w:r>
              <w:rPr>
                <w:sz w:val="18"/>
                <w:szCs w:val="18"/>
              </w:rPr>
              <w:t>Gry i zabawy na świeżym powietrzu i w budynku.</w:t>
            </w:r>
          </w:p>
        </w:tc>
        <w:tc>
          <w:tcPr>
            <w:tcW w:w="2126" w:type="dxa"/>
          </w:tcPr>
          <w:p w:rsidR="00ED50CB" w:rsidRDefault="00ED50CB" w:rsidP="00ED50C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Kreda boiskowa, koralik, piłka, kolorowe guziki/cukierki, karteczki z rysunkami miejsc (zabawa „Od miejsca do miejsca”), kartki do rysunków („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Memory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”), kredki, kłębek wełny, szarfa do zawiązania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oczu, gazety, kolorowe gazety, kawałki włóczki, koperty A4, klej, nożyczki i dziurkacz („Zakupy”), karteczki do zapisania nazw skarbów.</w:t>
            </w:r>
          </w:p>
          <w:p w:rsidR="00ED50CB" w:rsidRDefault="00ED50CB" w:rsidP="00ED50C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</w:p>
          <w:p w:rsidR="00ED1FA1" w:rsidRDefault="00ED1FA1" w:rsidP="00ED50C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987" w:type="dxa"/>
          </w:tcPr>
          <w:p w:rsidR="00ED50CB" w:rsidRDefault="00ED50CB" w:rsidP="00ED50CB">
            <w:pPr>
              <w:pStyle w:val="Pa6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:rsidR="00ED50CB" w:rsidRDefault="00ED50CB" w:rsidP="00FC533F">
            <w:pPr>
              <w:pStyle w:val="Default"/>
              <w:numPr>
                <w:ilvl w:val="0"/>
                <w:numId w:val="8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zabawie integracyjnej;</w:t>
            </w:r>
          </w:p>
          <w:p w:rsidR="00ED50CB" w:rsidRDefault="00ED50CB" w:rsidP="00FC533F">
            <w:pPr>
              <w:pStyle w:val="Default"/>
              <w:numPr>
                <w:ilvl w:val="0"/>
                <w:numId w:val="8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odpowiedzieć na pytania N. dotyczące bezpieczeństwa podczas zabaw wakacyjnych;</w:t>
            </w:r>
          </w:p>
          <w:p w:rsidR="00ED50CB" w:rsidRDefault="00ED50CB" w:rsidP="00FC533F">
            <w:pPr>
              <w:pStyle w:val="Default"/>
              <w:numPr>
                <w:ilvl w:val="0"/>
                <w:numId w:val="8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wie, jak należy się zachować w sytuacjach trudnych i niebezpiecznych;</w:t>
            </w:r>
          </w:p>
          <w:p w:rsidR="00ED50CB" w:rsidRDefault="00ED50CB" w:rsidP="00FC533F">
            <w:pPr>
              <w:pStyle w:val="Default"/>
              <w:numPr>
                <w:ilvl w:val="0"/>
                <w:numId w:val="8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zasady obowiązujące podczas wędrówek górskich i korzystania z kąpielisk;</w:t>
            </w:r>
          </w:p>
          <w:p w:rsidR="00ED50CB" w:rsidRDefault="00ED50CB" w:rsidP="00FC533F">
            <w:pPr>
              <w:pStyle w:val="Default"/>
              <w:numPr>
                <w:ilvl w:val="0"/>
                <w:numId w:val="8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nazwy i zasady gry swoich ulubionych zabaw;</w:t>
            </w:r>
          </w:p>
          <w:p w:rsidR="00ED50CB" w:rsidRDefault="00ED50CB" w:rsidP="00FC533F">
            <w:pPr>
              <w:pStyle w:val="Default"/>
              <w:numPr>
                <w:ilvl w:val="0"/>
                <w:numId w:val="8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pary wyrazów do gry kształcącej pamięć i gra w nią z kolegami;</w:t>
            </w:r>
          </w:p>
          <w:p w:rsidR="00ED50CB" w:rsidRDefault="00ED50CB" w:rsidP="00FC533F">
            <w:pPr>
              <w:pStyle w:val="Default"/>
              <w:numPr>
                <w:ilvl w:val="0"/>
                <w:numId w:val="8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przestrzega zasad i reguł obowiązujących w grach i zabawach zespołowych;</w:t>
            </w:r>
          </w:p>
          <w:p w:rsidR="00ED50CB" w:rsidRDefault="00ED50CB" w:rsidP="00FC533F">
            <w:pPr>
              <w:pStyle w:val="Default"/>
              <w:numPr>
                <w:ilvl w:val="0"/>
                <w:numId w:val="8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starannie wykonuje torbę na zakupy z dostępnych materiałów;</w:t>
            </w:r>
          </w:p>
          <w:p w:rsidR="00ED50CB" w:rsidRDefault="00ED50CB" w:rsidP="00FC533F">
            <w:pPr>
              <w:pStyle w:val="Default"/>
              <w:numPr>
                <w:ilvl w:val="0"/>
                <w:numId w:val="8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nazwę swojego „skarbu” i opowiada o nim;</w:t>
            </w:r>
          </w:p>
          <w:p w:rsidR="00ED1FA1" w:rsidRPr="00C6276C" w:rsidRDefault="00ED50CB" w:rsidP="00FC533F">
            <w:pPr>
              <w:pStyle w:val="Default"/>
              <w:numPr>
                <w:ilvl w:val="0"/>
                <w:numId w:val="83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policzyć odnalezione skarby i</w:t>
            </w:r>
            <w:r w:rsidR="00C6276C">
              <w:rPr>
                <w:sz w:val="18"/>
                <w:szCs w:val="18"/>
              </w:rPr>
              <w:t xml:space="preserve"> podać ich liczbę.</w:t>
            </w:r>
          </w:p>
        </w:tc>
      </w:tr>
    </w:tbl>
    <w:p w:rsidR="00ED1FA1" w:rsidRDefault="00ED1FA1" w:rsidP="00ED1FA1"/>
    <w:tbl>
      <w:tblPr>
        <w:tblStyle w:val="Tabela-Siatka"/>
        <w:tblW w:w="14601" w:type="dxa"/>
        <w:tblInd w:w="-34" w:type="dxa"/>
        <w:tblLook w:val="04A0"/>
      </w:tblPr>
      <w:tblGrid>
        <w:gridCol w:w="1530"/>
        <w:gridCol w:w="1319"/>
        <w:gridCol w:w="1688"/>
        <w:gridCol w:w="1559"/>
        <w:gridCol w:w="1276"/>
        <w:gridCol w:w="1417"/>
        <w:gridCol w:w="1418"/>
        <w:gridCol w:w="1559"/>
        <w:gridCol w:w="1417"/>
        <w:gridCol w:w="1418"/>
      </w:tblGrid>
      <w:tr w:rsidR="00ED1FA1" w:rsidTr="00A03A92">
        <w:tc>
          <w:tcPr>
            <w:tcW w:w="1530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Tydzień</w:t>
            </w:r>
          </w:p>
        </w:tc>
        <w:tc>
          <w:tcPr>
            <w:tcW w:w="1319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688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polonistyczna</w:t>
            </w:r>
          </w:p>
        </w:tc>
        <w:tc>
          <w:tcPr>
            <w:tcW w:w="1559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matematyczna</w:t>
            </w:r>
          </w:p>
        </w:tc>
        <w:tc>
          <w:tcPr>
            <w:tcW w:w="1276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społeczno-przyrodnicza</w:t>
            </w:r>
          </w:p>
        </w:tc>
        <w:tc>
          <w:tcPr>
            <w:tcW w:w="1417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muzyczna</w:t>
            </w:r>
          </w:p>
        </w:tc>
        <w:tc>
          <w:tcPr>
            <w:tcW w:w="1418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Edukacja plastyczna</w:t>
            </w:r>
          </w:p>
        </w:tc>
        <w:tc>
          <w:tcPr>
            <w:tcW w:w="1559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techniczne</w:t>
            </w:r>
          </w:p>
        </w:tc>
        <w:tc>
          <w:tcPr>
            <w:tcW w:w="1417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Wychowanie fizyczne</w:t>
            </w:r>
          </w:p>
        </w:tc>
        <w:tc>
          <w:tcPr>
            <w:tcW w:w="1418" w:type="dxa"/>
          </w:tcPr>
          <w:p w:rsidR="00ED1FA1" w:rsidRDefault="00ED1FA1" w:rsidP="00A03A92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Zajęcia komputerowe</w:t>
            </w:r>
          </w:p>
        </w:tc>
      </w:tr>
      <w:tr w:rsidR="00ED50CB" w:rsidTr="00A03A92">
        <w:tc>
          <w:tcPr>
            <w:tcW w:w="1530" w:type="dxa"/>
          </w:tcPr>
          <w:p w:rsidR="00ED50CB" w:rsidRDefault="00ED50CB" w:rsidP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XXXI</w:t>
            </w:r>
            <w:r w:rsidR="00995A21">
              <w:rPr>
                <w:rFonts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1319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7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min</w:t>
            </w:r>
          </w:p>
        </w:tc>
        <w:tc>
          <w:tcPr>
            <w:tcW w:w="1418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ED50CB" w:rsidTr="00A03A92">
        <w:tc>
          <w:tcPr>
            <w:tcW w:w="1530" w:type="dxa"/>
          </w:tcPr>
          <w:p w:rsidR="00ED50CB" w:rsidRDefault="00ED50CB" w:rsidP="00A03A92"/>
        </w:tc>
        <w:tc>
          <w:tcPr>
            <w:tcW w:w="1319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min</w:t>
            </w:r>
          </w:p>
        </w:tc>
        <w:tc>
          <w:tcPr>
            <w:tcW w:w="1417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ED50CB" w:rsidTr="00A03A92">
        <w:tc>
          <w:tcPr>
            <w:tcW w:w="1530" w:type="dxa"/>
          </w:tcPr>
          <w:p w:rsidR="00ED50CB" w:rsidRDefault="00ED50CB" w:rsidP="00A03A92"/>
        </w:tc>
        <w:tc>
          <w:tcPr>
            <w:tcW w:w="1319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276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 min</w:t>
            </w:r>
          </w:p>
        </w:tc>
        <w:tc>
          <w:tcPr>
            <w:tcW w:w="1417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418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  <w:tr w:rsidR="00ED50CB" w:rsidTr="00A03A92">
        <w:tc>
          <w:tcPr>
            <w:tcW w:w="1530" w:type="dxa"/>
          </w:tcPr>
          <w:p w:rsidR="00ED50CB" w:rsidRDefault="00ED50CB" w:rsidP="00A03A92"/>
        </w:tc>
        <w:tc>
          <w:tcPr>
            <w:tcW w:w="1319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8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8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</w:tr>
      <w:tr w:rsidR="00ED50CB" w:rsidTr="00A03A92">
        <w:tc>
          <w:tcPr>
            <w:tcW w:w="1530" w:type="dxa"/>
          </w:tcPr>
          <w:p w:rsidR="00ED50CB" w:rsidRDefault="00ED50CB" w:rsidP="00A03A92"/>
        </w:tc>
        <w:tc>
          <w:tcPr>
            <w:tcW w:w="1319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8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559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 min</w:t>
            </w:r>
          </w:p>
        </w:tc>
        <w:tc>
          <w:tcPr>
            <w:tcW w:w="1276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417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418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7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 min</w:t>
            </w:r>
          </w:p>
        </w:tc>
        <w:tc>
          <w:tcPr>
            <w:tcW w:w="1418" w:type="dxa"/>
          </w:tcPr>
          <w:p w:rsidR="00ED50CB" w:rsidRDefault="00ED50CB">
            <w:pPr>
              <w:pStyle w:val="Pa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</w:t>
            </w:r>
          </w:p>
        </w:tc>
      </w:tr>
    </w:tbl>
    <w:p w:rsidR="00ED1FA1" w:rsidRDefault="00ED1FA1" w:rsidP="00ED1FA1"/>
    <w:sectPr w:rsidR="00ED1FA1" w:rsidSect="005B3352">
      <w:headerReference w:type="default" r:id="rId7"/>
      <w:footerReference w:type="default" r:id="rId8"/>
      <w:pgSz w:w="16838" w:h="11906" w:orient="landscape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D3" w:rsidRDefault="00F91ED3" w:rsidP="005E7AE3">
      <w:pPr>
        <w:spacing w:after="0" w:line="240" w:lineRule="auto"/>
      </w:pPr>
      <w:r>
        <w:separator/>
      </w:r>
    </w:p>
  </w:endnote>
  <w:endnote w:type="continuationSeparator" w:id="0">
    <w:p w:rsidR="00F91ED3" w:rsidRDefault="00F91ED3" w:rsidP="005E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FF" w:rsidRDefault="005F62FF" w:rsidP="009A3A04">
    <w:pPr>
      <w:pStyle w:val="Stopka"/>
      <w:jc w:val="center"/>
    </w:pPr>
    <w:r w:rsidRPr="009A3A04">
      <w:rPr>
        <w:noProof/>
        <w:lang w:eastAsia="pl-PL"/>
      </w:rPr>
      <w:drawing>
        <wp:inline distT="0" distB="0" distL="0" distR="0">
          <wp:extent cx="1752600" cy="7048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D3" w:rsidRDefault="00F91ED3" w:rsidP="005E7AE3">
      <w:pPr>
        <w:spacing w:after="0" w:line="240" w:lineRule="auto"/>
      </w:pPr>
      <w:r>
        <w:separator/>
      </w:r>
    </w:p>
  </w:footnote>
  <w:footnote w:type="continuationSeparator" w:id="0">
    <w:p w:rsidR="00F91ED3" w:rsidRDefault="00F91ED3" w:rsidP="005E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FF" w:rsidRPr="006C394C" w:rsidRDefault="005F62FF" w:rsidP="005E7AE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6C394C">
      <w:rPr>
        <w:rFonts w:ascii="Times New Roman" w:hAnsi="Times New Roman" w:cs="Times New Roman"/>
        <w:b/>
        <w:bCs/>
      </w:rPr>
      <w:t xml:space="preserve">Rozkład treści nauczania dla klasy </w:t>
    </w:r>
    <w:r>
      <w:rPr>
        <w:rFonts w:ascii="Times New Roman" w:hAnsi="Times New Roman" w:cs="Times New Roman"/>
        <w:b/>
        <w:bCs/>
      </w:rPr>
      <w:t>drugiej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Pr="009A3A04">
      <w:rPr>
        <w:rFonts w:ascii="Times New Roman" w:hAnsi="Times New Roman" w:cs="Times New Roman"/>
        <w:b/>
        <w:bCs/>
        <w:noProof/>
        <w:lang w:eastAsia="pl-PL"/>
      </w:rPr>
      <w:drawing>
        <wp:inline distT="0" distB="0" distL="0" distR="0">
          <wp:extent cx="704850" cy="470371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0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62FF" w:rsidRDefault="005F62FF">
    <w:pPr>
      <w:pStyle w:val="Nagwek"/>
    </w:pPr>
  </w:p>
  <w:p w:rsidR="005F62FF" w:rsidRDefault="005F62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29C"/>
    <w:multiLevelType w:val="hybridMultilevel"/>
    <w:tmpl w:val="A5BED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5652"/>
    <w:multiLevelType w:val="hybridMultilevel"/>
    <w:tmpl w:val="8426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17297"/>
    <w:multiLevelType w:val="hybridMultilevel"/>
    <w:tmpl w:val="93CC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2014E"/>
    <w:multiLevelType w:val="hybridMultilevel"/>
    <w:tmpl w:val="7F428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5402"/>
    <w:multiLevelType w:val="hybridMultilevel"/>
    <w:tmpl w:val="2D428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D7C7E"/>
    <w:multiLevelType w:val="hybridMultilevel"/>
    <w:tmpl w:val="8A80D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F6968"/>
    <w:multiLevelType w:val="hybridMultilevel"/>
    <w:tmpl w:val="2AE85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D15EF"/>
    <w:multiLevelType w:val="hybridMultilevel"/>
    <w:tmpl w:val="6F3A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91D2A"/>
    <w:multiLevelType w:val="hybridMultilevel"/>
    <w:tmpl w:val="000E5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E70AF"/>
    <w:multiLevelType w:val="hybridMultilevel"/>
    <w:tmpl w:val="81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70E8F"/>
    <w:multiLevelType w:val="hybridMultilevel"/>
    <w:tmpl w:val="5906A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13349"/>
    <w:multiLevelType w:val="hybridMultilevel"/>
    <w:tmpl w:val="61EC1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5764B"/>
    <w:multiLevelType w:val="hybridMultilevel"/>
    <w:tmpl w:val="E398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B3941"/>
    <w:multiLevelType w:val="hybridMultilevel"/>
    <w:tmpl w:val="47563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D0755"/>
    <w:multiLevelType w:val="hybridMultilevel"/>
    <w:tmpl w:val="CE149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F701FD"/>
    <w:multiLevelType w:val="hybridMultilevel"/>
    <w:tmpl w:val="CBC0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51B1C"/>
    <w:multiLevelType w:val="hybridMultilevel"/>
    <w:tmpl w:val="0B46C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506AA8"/>
    <w:multiLevelType w:val="hybridMultilevel"/>
    <w:tmpl w:val="01C6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6E6742"/>
    <w:multiLevelType w:val="hybridMultilevel"/>
    <w:tmpl w:val="242AE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3750"/>
    <w:multiLevelType w:val="hybridMultilevel"/>
    <w:tmpl w:val="61FC6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A969F9"/>
    <w:multiLevelType w:val="hybridMultilevel"/>
    <w:tmpl w:val="8334E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7D459E"/>
    <w:multiLevelType w:val="hybridMultilevel"/>
    <w:tmpl w:val="FE721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33AAD"/>
    <w:multiLevelType w:val="hybridMultilevel"/>
    <w:tmpl w:val="95C4F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4B7DAC"/>
    <w:multiLevelType w:val="hybridMultilevel"/>
    <w:tmpl w:val="EB443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74067D"/>
    <w:multiLevelType w:val="hybridMultilevel"/>
    <w:tmpl w:val="4C64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6877BB"/>
    <w:multiLevelType w:val="hybridMultilevel"/>
    <w:tmpl w:val="34FE5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8D7BE3"/>
    <w:multiLevelType w:val="hybridMultilevel"/>
    <w:tmpl w:val="F5BA6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900557"/>
    <w:multiLevelType w:val="hybridMultilevel"/>
    <w:tmpl w:val="044E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C810C4"/>
    <w:multiLevelType w:val="hybridMultilevel"/>
    <w:tmpl w:val="BEF41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187C51"/>
    <w:multiLevelType w:val="hybridMultilevel"/>
    <w:tmpl w:val="04BCF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10CAC"/>
    <w:multiLevelType w:val="hybridMultilevel"/>
    <w:tmpl w:val="A61AC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82609F"/>
    <w:multiLevelType w:val="hybridMultilevel"/>
    <w:tmpl w:val="1E0AD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D0717E"/>
    <w:multiLevelType w:val="hybridMultilevel"/>
    <w:tmpl w:val="717E7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FD173D"/>
    <w:multiLevelType w:val="hybridMultilevel"/>
    <w:tmpl w:val="8D1E3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0A7B15"/>
    <w:multiLevelType w:val="hybridMultilevel"/>
    <w:tmpl w:val="5B82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15215C"/>
    <w:multiLevelType w:val="hybridMultilevel"/>
    <w:tmpl w:val="0D9EC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FB11E9"/>
    <w:multiLevelType w:val="hybridMultilevel"/>
    <w:tmpl w:val="B7360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3B5641"/>
    <w:multiLevelType w:val="hybridMultilevel"/>
    <w:tmpl w:val="9E88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4548EE"/>
    <w:multiLevelType w:val="hybridMultilevel"/>
    <w:tmpl w:val="11100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1458B6"/>
    <w:multiLevelType w:val="hybridMultilevel"/>
    <w:tmpl w:val="2A4E4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7F6D06"/>
    <w:multiLevelType w:val="hybridMultilevel"/>
    <w:tmpl w:val="7EFC1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4D33E7"/>
    <w:multiLevelType w:val="hybridMultilevel"/>
    <w:tmpl w:val="CC705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AB61FD"/>
    <w:multiLevelType w:val="hybridMultilevel"/>
    <w:tmpl w:val="F7A04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1A281F"/>
    <w:multiLevelType w:val="hybridMultilevel"/>
    <w:tmpl w:val="D59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D1133D"/>
    <w:multiLevelType w:val="hybridMultilevel"/>
    <w:tmpl w:val="A4086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6F58DD"/>
    <w:multiLevelType w:val="hybridMultilevel"/>
    <w:tmpl w:val="988CB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3327DE"/>
    <w:multiLevelType w:val="hybridMultilevel"/>
    <w:tmpl w:val="6D3E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3855BE"/>
    <w:multiLevelType w:val="hybridMultilevel"/>
    <w:tmpl w:val="519C3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4945DC"/>
    <w:multiLevelType w:val="hybridMultilevel"/>
    <w:tmpl w:val="71D67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D54BF3"/>
    <w:multiLevelType w:val="hybridMultilevel"/>
    <w:tmpl w:val="D398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0A1C5C"/>
    <w:multiLevelType w:val="hybridMultilevel"/>
    <w:tmpl w:val="436AB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8F55D6"/>
    <w:multiLevelType w:val="hybridMultilevel"/>
    <w:tmpl w:val="62D4F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9D3C43"/>
    <w:multiLevelType w:val="hybridMultilevel"/>
    <w:tmpl w:val="4F028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3044B4"/>
    <w:multiLevelType w:val="hybridMultilevel"/>
    <w:tmpl w:val="05FE3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F368AD"/>
    <w:multiLevelType w:val="hybridMultilevel"/>
    <w:tmpl w:val="E004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3E4651"/>
    <w:multiLevelType w:val="hybridMultilevel"/>
    <w:tmpl w:val="CB2AB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3FC2979"/>
    <w:multiLevelType w:val="hybridMultilevel"/>
    <w:tmpl w:val="7BBA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5973F31"/>
    <w:multiLevelType w:val="hybridMultilevel"/>
    <w:tmpl w:val="E6EEE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9E4995"/>
    <w:multiLevelType w:val="hybridMultilevel"/>
    <w:tmpl w:val="29E4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077F9E"/>
    <w:multiLevelType w:val="hybridMultilevel"/>
    <w:tmpl w:val="62C2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996130E"/>
    <w:multiLevelType w:val="hybridMultilevel"/>
    <w:tmpl w:val="52C0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1D7F40"/>
    <w:multiLevelType w:val="hybridMultilevel"/>
    <w:tmpl w:val="427A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F3D777A"/>
    <w:multiLevelType w:val="hybridMultilevel"/>
    <w:tmpl w:val="C58C2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1E1D64"/>
    <w:multiLevelType w:val="hybridMultilevel"/>
    <w:tmpl w:val="6E04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3D10944"/>
    <w:multiLevelType w:val="hybridMultilevel"/>
    <w:tmpl w:val="6D32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9C00C7"/>
    <w:multiLevelType w:val="hybridMultilevel"/>
    <w:tmpl w:val="EEF8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3D1D8D"/>
    <w:multiLevelType w:val="hybridMultilevel"/>
    <w:tmpl w:val="E774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6B04D37"/>
    <w:multiLevelType w:val="hybridMultilevel"/>
    <w:tmpl w:val="DF402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75D1F82"/>
    <w:multiLevelType w:val="hybridMultilevel"/>
    <w:tmpl w:val="098ED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935103"/>
    <w:multiLevelType w:val="hybridMultilevel"/>
    <w:tmpl w:val="31DE8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CD5AE8"/>
    <w:multiLevelType w:val="hybridMultilevel"/>
    <w:tmpl w:val="7662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7255DC"/>
    <w:multiLevelType w:val="hybridMultilevel"/>
    <w:tmpl w:val="581C8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252521"/>
    <w:multiLevelType w:val="hybridMultilevel"/>
    <w:tmpl w:val="25A6B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DEA7405"/>
    <w:multiLevelType w:val="hybridMultilevel"/>
    <w:tmpl w:val="506CA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DF35617"/>
    <w:multiLevelType w:val="hybridMultilevel"/>
    <w:tmpl w:val="0C742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DFB0BEF"/>
    <w:multiLevelType w:val="hybridMultilevel"/>
    <w:tmpl w:val="EBA48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2BA2A38"/>
    <w:multiLevelType w:val="hybridMultilevel"/>
    <w:tmpl w:val="BE1E1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313B35"/>
    <w:multiLevelType w:val="hybridMultilevel"/>
    <w:tmpl w:val="1A464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441321A"/>
    <w:multiLevelType w:val="hybridMultilevel"/>
    <w:tmpl w:val="A9BC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AB016C6"/>
    <w:multiLevelType w:val="hybridMultilevel"/>
    <w:tmpl w:val="BB60C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796FE3"/>
    <w:multiLevelType w:val="hybridMultilevel"/>
    <w:tmpl w:val="48A2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CAA68EA"/>
    <w:multiLevelType w:val="hybridMultilevel"/>
    <w:tmpl w:val="4314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734D29"/>
    <w:multiLevelType w:val="hybridMultilevel"/>
    <w:tmpl w:val="AB28C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34"/>
  </w:num>
  <w:num w:numId="5">
    <w:abstractNumId w:val="8"/>
  </w:num>
  <w:num w:numId="6">
    <w:abstractNumId w:val="25"/>
  </w:num>
  <w:num w:numId="7">
    <w:abstractNumId w:val="42"/>
  </w:num>
  <w:num w:numId="8">
    <w:abstractNumId w:val="64"/>
  </w:num>
  <w:num w:numId="9">
    <w:abstractNumId w:val="67"/>
  </w:num>
  <w:num w:numId="10">
    <w:abstractNumId w:val="53"/>
  </w:num>
  <w:num w:numId="11">
    <w:abstractNumId w:val="36"/>
  </w:num>
  <w:num w:numId="12">
    <w:abstractNumId w:val="38"/>
  </w:num>
  <w:num w:numId="13">
    <w:abstractNumId w:val="59"/>
  </w:num>
  <w:num w:numId="14">
    <w:abstractNumId w:val="29"/>
  </w:num>
  <w:num w:numId="15">
    <w:abstractNumId w:val="16"/>
  </w:num>
  <w:num w:numId="16">
    <w:abstractNumId w:val="33"/>
  </w:num>
  <w:num w:numId="17">
    <w:abstractNumId w:val="51"/>
  </w:num>
  <w:num w:numId="18">
    <w:abstractNumId w:val="81"/>
  </w:num>
  <w:num w:numId="19">
    <w:abstractNumId w:val="78"/>
  </w:num>
  <w:num w:numId="20">
    <w:abstractNumId w:val="30"/>
  </w:num>
  <w:num w:numId="21">
    <w:abstractNumId w:val="41"/>
  </w:num>
  <w:num w:numId="22">
    <w:abstractNumId w:val="24"/>
  </w:num>
  <w:num w:numId="23">
    <w:abstractNumId w:val="4"/>
  </w:num>
  <w:num w:numId="24">
    <w:abstractNumId w:val="50"/>
  </w:num>
  <w:num w:numId="25">
    <w:abstractNumId w:val="58"/>
  </w:num>
  <w:num w:numId="26">
    <w:abstractNumId w:val="48"/>
  </w:num>
  <w:num w:numId="27">
    <w:abstractNumId w:val="7"/>
  </w:num>
  <w:num w:numId="28">
    <w:abstractNumId w:val="69"/>
  </w:num>
  <w:num w:numId="29">
    <w:abstractNumId w:val="0"/>
  </w:num>
  <w:num w:numId="30">
    <w:abstractNumId w:val="35"/>
  </w:num>
  <w:num w:numId="31">
    <w:abstractNumId w:val="55"/>
  </w:num>
  <w:num w:numId="32">
    <w:abstractNumId w:val="79"/>
  </w:num>
  <w:num w:numId="33">
    <w:abstractNumId w:val="5"/>
  </w:num>
  <w:num w:numId="34">
    <w:abstractNumId w:val="37"/>
  </w:num>
  <w:num w:numId="35">
    <w:abstractNumId w:val="1"/>
  </w:num>
  <w:num w:numId="36">
    <w:abstractNumId w:val="32"/>
  </w:num>
  <w:num w:numId="37">
    <w:abstractNumId w:val="62"/>
  </w:num>
  <w:num w:numId="38">
    <w:abstractNumId w:val="19"/>
  </w:num>
  <w:num w:numId="39">
    <w:abstractNumId w:val="12"/>
  </w:num>
  <w:num w:numId="40">
    <w:abstractNumId w:val="63"/>
  </w:num>
  <w:num w:numId="41">
    <w:abstractNumId w:val="80"/>
  </w:num>
  <w:num w:numId="42">
    <w:abstractNumId w:val="9"/>
  </w:num>
  <w:num w:numId="43">
    <w:abstractNumId w:val="74"/>
  </w:num>
  <w:num w:numId="44">
    <w:abstractNumId w:val="28"/>
  </w:num>
  <w:num w:numId="45">
    <w:abstractNumId w:val="66"/>
  </w:num>
  <w:num w:numId="46">
    <w:abstractNumId w:val="56"/>
  </w:num>
  <w:num w:numId="47">
    <w:abstractNumId w:val="26"/>
  </w:num>
  <w:num w:numId="48">
    <w:abstractNumId w:val="13"/>
  </w:num>
  <w:num w:numId="49">
    <w:abstractNumId w:val="70"/>
  </w:num>
  <w:num w:numId="50">
    <w:abstractNumId w:val="46"/>
  </w:num>
  <w:num w:numId="51">
    <w:abstractNumId w:val="43"/>
  </w:num>
  <w:num w:numId="52">
    <w:abstractNumId w:val="23"/>
  </w:num>
  <w:num w:numId="53">
    <w:abstractNumId w:val="27"/>
  </w:num>
  <w:num w:numId="54">
    <w:abstractNumId w:val="15"/>
  </w:num>
  <w:num w:numId="55">
    <w:abstractNumId w:val="31"/>
  </w:num>
  <w:num w:numId="56">
    <w:abstractNumId w:val="14"/>
  </w:num>
  <w:num w:numId="57">
    <w:abstractNumId w:val="49"/>
  </w:num>
  <w:num w:numId="58">
    <w:abstractNumId w:val="76"/>
  </w:num>
  <w:num w:numId="59">
    <w:abstractNumId w:val="54"/>
  </w:num>
  <w:num w:numId="60">
    <w:abstractNumId w:val="44"/>
  </w:num>
  <w:num w:numId="61">
    <w:abstractNumId w:val="40"/>
  </w:num>
  <w:num w:numId="62">
    <w:abstractNumId w:val="72"/>
  </w:num>
  <w:num w:numId="63">
    <w:abstractNumId w:val="17"/>
  </w:num>
  <w:num w:numId="64">
    <w:abstractNumId w:val="57"/>
  </w:num>
  <w:num w:numId="65">
    <w:abstractNumId w:val="22"/>
  </w:num>
  <w:num w:numId="66">
    <w:abstractNumId w:val="68"/>
  </w:num>
  <w:num w:numId="67">
    <w:abstractNumId w:val="65"/>
  </w:num>
  <w:num w:numId="68">
    <w:abstractNumId w:val="61"/>
  </w:num>
  <w:num w:numId="69">
    <w:abstractNumId w:val="45"/>
  </w:num>
  <w:num w:numId="70">
    <w:abstractNumId w:val="47"/>
  </w:num>
  <w:num w:numId="71">
    <w:abstractNumId w:val="39"/>
  </w:num>
  <w:num w:numId="72">
    <w:abstractNumId w:val="52"/>
  </w:num>
  <w:num w:numId="73">
    <w:abstractNumId w:val="82"/>
  </w:num>
  <w:num w:numId="74">
    <w:abstractNumId w:val="11"/>
  </w:num>
  <w:num w:numId="75">
    <w:abstractNumId w:val="60"/>
  </w:num>
  <w:num w:numId="76">
    <w:abstractNumId w:val="3"/>
  </w:num>
  <w:num w:numId="77">
    <w:abstractNumId w:val="18"/>
  </w:num>
  <w:num w:numId="78">
    <w:abstractNumId w:val="75"/>
  </w:num>
  <w:num w:numId="79">
    <w:abstractNumId w:val="71"/>
  </w:num>
  <w:num w:numId="80">
    <w:abstractNumId w:val="6"/>
  </w:num>
  <w:num w:numId="81">
    <w:abstractNumId w:val="77"/>
  </w:num>
  <w:num w:numId="82">
    <w:abstractNumId w:val="73"/>
  </w:num>
  <w:num w:numId="83">
    <w:abstractNumId w:val="2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A03"/>
    <w:rsid w:val="000045D2"/>
    <w:rsid w:val="0002096A"/>
    <w:rsid w:val="00090509"/>
    <w:rsid w:val="000A2FB3"/>
    <w:rsid w:val="000B3A25"/>
    <w:rsid w:val="000C217D"/>
    <w:rsid w:val="000C578A"/>
    <w:rsid w:val="00104945"/>
    <w:rsid w:val="001146ED"/>
    <w:rsid w:val="00141FFC"/>
    <w:rsid w:val="001A5D80"/>
    <w:rsid w:val="001B3F51"/>
    <w:rsid w:val="001F4096"/>
    <w:rsid w:val="001F508F"/>
    <w:rsid w:val="00210FA5"/>
    <w:rsid w:val="002A1FD6"/>
    <w:rsid w:val="002E1190"/>
    <w:rsid w:val="002E1C4C"/>
    <w:rsid w:val="00321027"/>
    <w:rsid w:val="00326C18"/>
    <w:rsid w:val="00336914"/>
    <w:rsid w:val="00344E8B"/>
    <w:rsid w:val="003624BE"/>
    <w:rsid w:val="00380BFE"/>
    <w:rsid w:val="0039076B"/>
    <w:rsid w:val="003A5C44"/>
    <w:rsid w:val="003C5FC5"/>
    <w:rsid w:val="004418FE"/>
    <w:rsid w:val="00443AF9"/>
    <w:rsid w:val="004572C3"/>
    <w:rsid w:val="004721A9"/>
    <w:rsid w:val="00491A51"/>
    <w:rsid w:val="004C1A57"/>
    <w:rsid w:val="005239EC"/>
    <w:rsid w:val="005413F2"/>
    <w:rsid w:val="0056285A"/>
    <w:rsid w:val="005842BB"/>
    <w:rsid w:val="00586EF0"/>
    <w:rsid w:val="005B3352"/>
    <w:rsid w:val="005D4D8A"/>
    <w:rsid w:val="005E7AE3"/>
    <w:rsid w:val="005F62FF"/>
    <w:rsid w:val="00604B18"/>
    <w:rsid w:val="00625948"/>
    <w:rsid w:val="00676A24"/>
    <w:rsid w:val="006914F4"/>
    <w:rsid w:val="00692219"/>
    <w:rsid w:val="006A0349"/>
    <w:rsid w:val="006B6736"/>
    <w:rsid w:val="006C352B"/>
    <w:rsid w:val="006D2307"/>
    <w:rsid w:val="006F544B"/>
    <w:rsid w:val="00717534"/>
    <w:rsid w:val="00730D23"/>
    <w:rsid w:val="00752FC1"/>
    <w:rsid w:val="00762420"/>
    <w:rsid w:val="007D0AD1"/>
    <w:rsid w:val="007F3FE8"/>
    <w:rsid w:val="00810B9A"/>
    <w:rsid w:val="00813EFA"/>
    <w:rsid w:val="008158AD"/>
    <w:rsid w:val="008415CE"/>
    <w:rsid w:val="00844B94"/>
    <w:rsid w:val="00850A03"/>
    <w:rsid w:val="008C004F"/>
    <w:rsid w:val="008C6AE6"/>
    <w:rsid w:val="008C6BD3"/>
    <w:rsid w:val="00900930"/>
    <w:rsid w:val="00956785"/>
    <w:rsid w:val="00995A21"/>
    <w:rsid w:val="00997064"/>
    <w:rsid w:val="009A3A04"/>
    <w:rsid w:val="009B792E"/>
    <w:rsid w:val="009B7DB3"/>
    <w:rsid w:val="009F1887"/>
    <w:rsid w:val="00A03A92"/>
    <w:rsid w:val="00A57226"/>
    <w:rsid w:val="00A8366C"/>
    <w:rsid w:val="00AF4952"/>
    <w:rsid w:val="00B3078F"/>
    <w:rsid w:val="00BF1CE8"/>
    <w:rsid w:val="00C002BE"/>
    <w:rsid w:val="00C14F4A"/>
    <w:rsid w:val="00C6276C"/>
    <w:rsid w:val="00C83832"/>
    <w:rsid w:val="00CC3A5B"/>
    <w:rsid w:val="00CC4409"/>
    <w:rsid w:val="00CC7359"/>
    <w:rsid w:val="00CF6CBC"/>
    <w:rsid w:val="00D30438"/>
    <w:rsid w:val="00DA2AD7"/>
    <w:rsid w:val="00DD0A58"/>
    <w:rsid w:val="00E04D09"/>
    <w:rsid w:val="00E34A4C"/>
    <w:rsid w:val="00E5786F"/>
    <w:rsid w:val="00ED1FA1"/>
    <w:rsid w:val="00ED50CB"/>
    <w:rsid w:val="00EE2340"/>
    <w:rsid w:val="00F91ED3"/>
    <w:rsid w:val="00FA172F"/>
    <w:rsid w:val="00FC3BFF"/>
    <w:rsid w:val="00FC533F"/>
    <w:rsid w:val="00FE1FD7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1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C1A5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1A57"/>
    <w:rPr>
      <w:rFonts w:cs="Calibri"/>
      <w:color w:val="000000"/>
    </w:rPr>
  </w:style>
  <w:style w:type="paragraph" w:customStyle="1" w:styleId="Pa5">
    <w:name w:val="Pa5"/>
    <w:basedOn w:val="Default"/>
    <w:next w:val="Default"/>
    <w:uiPriority w:val="99"/>
    <w:rsid w:val="007F3FE8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7F3FE8"/>
    <w:pPr>
      <w:spacing w:line="18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7F3FE8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F3FE8"/>
    <w:pPr>
      <w:spacing w:line="18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09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A7"/>
    <w:uiPriority w:val="99"/>
    <w:rsid w:val="00E04D09"/>
    <w:rPr>
      <w:rFonts w:cs="Calibr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7AE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5E7AE3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AE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5E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7AE3"/>
  </w:style>
  <w:style w:type="character" w:styleId="Hipercze">
    <w:name w:val="Hyperlink"/>
    <w:basedOn w:val="Domylnaczcionkaakapitu"/>
    <w:uiPriority w:val="99"/>
    <w:unhideWhenUsed/>
    <w:rsid w:val="00CC3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74</Pages>
  <Words>22951</Words>
  <Characters>137707</Characters>
  <Application>Microsoft Office Word</Application>
  <DocSecurity>0</DocSecurity>
  <Lines>1147</Lines>
  <Paragraphs>320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</dc:creator>
  <cp:lastModifiedBy>para</cp:lastModifiedBy>
  <cp:revision>11</cp:revision>
  <dcterms:created xsi:type="dcterms:W3CDTF">2015-09-14T12:57:00Z</dcterms:created>
  <dcterms:modified xsi:type="dcterms:W3CDTF">2015-09-15T07:56:00Z</dcterms:modified>
</cp:coreProperties>
</file>