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63" w:rsidRDefault="00AE4763" w:rsidP="00AE4763">
      <w:pPr>
        <w:jc w:val="center"/>
      </w:pPr>
      <w:r>
        <w:t>ROZKŁAD MATERIAŁU - RELIGIA KATOLICKA – KLASA 8</w:t>
      </w:r>
      <w:r w:rsidR="00422A34">
        <w:t>a</w:t>
      </w:r>
    </w:p>
    <w:p w:rsidR="00AE4763" w:rsidRDefault="00AE4763" w:rsidP="00AE4763">
      <w:pPr>
        <w:jc w:val="center"/>
      </w:pPr>
      <w:r>
        <w:t xml:space="preserve">Mgr Wioletta Jarząbek 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AE4763" w:rsidTr="007D549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3" w:rsidRDefault="00AE4763">
            <w:pPr>
              <w:jc w:val="center"/>
            </w:pPr>
            <w:r>
              <w:t>MIESIĄC/ILOŚĆ GODZIN DO REALIZACJI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3" w:rsidRDefault="00AE4763">
            <w:pPr>
              <w:jc w:val="center"/>
            </w:pPr>
            <w:r>
              <w:t>ZAPLANOWANE TEMATY DO REALIZACJI</w:t>
            </w:r>
          </w:p>
        </w:tc>
      </w:tr>
      <w:tr w:rsidR="00AE4763" w:rsidTr="007D549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3" w:rsidRPr="00422A34" w:rsidRDefault="00AE4763">
            <w:pPr>
              <w:rPr>
                <w:b/>
              </w:rPr>
            </w:pPr>
            <w:r>
              <w:t>WRZESIEŃ</w:t>
            </w:r>
            <w:r w:rsidR="00422A34">
              <w:t>/</w:t>
            </w:r>
            <w:r w:rsidR="00422A34">
              <w:rPr>
                <w:b/>
              </w:rPr>
              <w:t>8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63" w:rsidRDefault="00422A34">
            <w:r>
              <w:t>07</w:t>
            </w:r>
            <w:r w:rsidR="00AE4763">
              <w:t xml:space="preserve">.09.22 </w:t>
            </w:r>
            <w:r w:rsidR="00D773C0">
              <w:t xml:space="preserve">– W którą stronę? </w:t>
            </w:r>
            <w:r w:rsidR="00D773C0">
              <w:br/>
              <w:t>Maryjo, Gwiazdo Nowej Ewangelizacji - prowadź</w:t>
            </w:r>
          </w:p>
          <w:p w:rsidR="00AE4763" w:rsidRDefault="00AE4763">
            <w:r>
              <w:t xml:space="preserve"> </w:t>
            </w:r>
          </w:p>
          <w:p w:rsidR="00AE4763" w:rsidRDefault="00AE4763">
            <w:r>
              <w:t xml:space="preserve">07.09.22 </w:t>
            </w:r>
            <w:r w:rsidR="00D773C0">
              <w:t>– Jak zmienić swoje życie?</w:t>
            </w:r>
          </w:p>
          <w:p w:rsidR="00AE4763" w:rsidRDefault="00AE4763"/>
          <w:p w:rsidR="00D773C0" w:rsidRDefault="00422A34">
            <w:r>
              <w:t>14</w:t>
            </w:r>
            <w:r w:rsidR="00AE4763">
              <w:t xml:space="preserve">.09.22 </w:t>
            </w:r>
            <w:r w:rsidR="00D773C0">
              <w:t>– Jak zapracować na niebo?</w:t>
            </w:r>
          </w:p>
          <w:p w:rsidR="00AE4763" w:rsidRDefault="00AE4763"/>
          <w:p w:rsidR="00D773C0" w:rsidRDefault="00AE4763">
            <w:r>
              <w:t xml:space="preserve">14.09.22 </w:t>
            </w:r>
            <w:r w:rsidR="00D773C0">
              <w:t>– Błogosławieni, którzy zaufali miłości Jezusa</w:t>
            </w:r>
          </w:p>
          <w:p w:rsidR="00AE4763" w:rsidRDefault="00AE4763"/>
          <w:p w:rsidR="00D773C0" w:rsidRDefault="00422A34">
            <w:r>
              <w:t>21</w:t>
            </w:r>
            <w:r w:rsidR="00AE4763">
              <w:t xml:space="preserve">.09.22 </w:t>
            </w:r>
            <w:r w:rsidR="00D773C0">
              <w:t>– To moje życie – sam o sobie decyduję</w:t>
            </w:r>
          </w:p>
          <w:p w:rsidR="00AE4763" w:rsidRDefault="00AE4763"/>
          <w:p w:rsidR="00D773C0" w:rsidRDefault="00AE4763">
            <w:r>
              <w:t xml:space="preserve">21.09.22 </w:t>
            </w:r>
            <w:r w:rsidR="00D773C0">
              <w:t>– Udane relacje z innymi – szczęśliwe życie</w:t>
            </w:r>
          </w:p>
          <w:p w:rsidR="00AE4763" w:rsidRDefault="00AE4763"/>
          <w:p w:rsidR="00D773C0" w:rsidRDefault="00422A34">
            <w:r>
              <w:t>28</w:t>
            </w:r>
            <w:r w:rsidR="00AE4763">
              <w:t xml:space="preserve">.09.22 </w:t>
            </w:r>
            <w:r w:rsidR="00D773C0">
              <w:t>– Odwieczny konflikt międzypokoleniowy</w:t>
            </w:r>
          </w:p>
          <w:p w:rsidR="00AE4763" w:rsidRDefault="00AE4763"/>
          <w:p w:rsidR="00B14E2D" w:rsidRDefault="00AE4763">
            <w:r>
              <w:t xml:space="preserve">28.09.22 </w:t>
            </w:r>
            <w:r w:rsidR="00B14E2D">
              <w:t>– Za kogo przebiera się Jezus? Ludzie których spotykam</w:t>
            </w:r>
          </w:p>
          <w:p w:rsidR="00AE4763" w:rsidRDefault="00AE4763"/>
        </w:tc>
      </w:tr>
      <w:tr w:rsidR="00AE4763" w:rsidTr="007D549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3" w:rsidRPr="00422A34" w:rsidRDefault="00AE4763" w:rsidP="00422A34">
            <w:pPr>
              <w:rPr>
                <w:b/>
              </w:rPr>
            </w:pPr>
            <w:r>
              <w:t>PAŹDZIERNIK</w:t>
            </w:r>
            <w:r w:rsidR="00422A34">
              <w:t>/</w:t>
            </w:r>
            <w:r w:rsidR="00422A34">
              <w:rPr>
                <w:b/>
              </w:rPr>
              <w:t>8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D" w:rsidRDefault="00422A34">
            <w:r>
              <w:t>05</w:t>
            </w:r>
            <w:r w:rsidR="00AE4763">
              <w:t xml:space="preserve">.10.22 </w:t>
            </w:r>
            <w:r w:rsidR="00B14E2D">
              <w:t>– Nierozumiana i odkrywana miłość – aborcja a adopcja duchowa</w:t>
            </w:r>
          </w:p>
          <w:p w:rsidR="00AE4763" w:rsidRDefault="00AE4763"/>
          <w:p w:rsidR="00B14E2D" w:rsidRDefault="00AE4763">
            <w:r>
              <w:t xml:space="preserve">05.10.22 </w:t>
            </w:r>
            <w:r w:rsidR="00B14E2D">
              <w:t>– Niepotrzebna i przygarnięta miłość</w:t>
            </w:r>
          </w:p>
          <w:p w:rsidR="00AE4763" w:rsidRDefault="00AE4763"/>
          <w:p w:rsidR="00B14E2D" w:rsidRDefault="00422A34">
            <w:r>
              <w:t>12</w:t>
            </w:r>
            <w:r w:rsidR="00AE4763">
              <w:t xml:space="preserve">.10.22 </w:t>
            </w:r>
            <w:r w:rsidR="00B14E2D">
              <w:t>– Miłość, która daje siłę i leczy.</w:t>
            </w:r>
          </w:p>
          <w:p w:rsidR="00B14E2D" w:rsidRDefault="00B14E2D">
            <w:r>
              <w:t>Dar i pomoc w przeżywaniu cierpienia</w:t>
            </w:r>
          </w:p>
          <w:p w:rsidR="00AE4763" w:rsidRDefault="00AE4763"/>
          <w:p w:rsidR="00B14E2D" w:rsidRDefault="00AE4763">
            <w:r>
              <w:t xml:space="preserve">12.10.22 </w:t>
            </w:r>
            <w:r w:rsidR="00B14E2D">
              <w:t xml:space="preserve">– </w:t>
            </w:r>
          </w:p>
          <w:p w:rsidR="00AE4763" w:rsidRDefault="00AE4763"/>
          <w:p w:rsidR="00B14E2D" w:rsidRDefault="00422A34">
            <w:r>
              <w:t>19</w:t>
            </w:r>
            <w:r w:rsidR="00AE4763">
              <w:t xml:space="preserve">.10.22 </w:t>
            </w:r>
            <w:r w:rsidR="00B14E2D">
              <w:t>– Kim jest człowiek wierzący?</w:t>
            </w:r>
          </w:p>
          <w:p w:rsidR="00AE4763" w:rsidRDefault="00AE4763"/>
          <w:p w:rsidR="00B14E2D" w:rsidRDefault="00AE4763">
            <w:r>
              <w:t xml:space="preserve">19.10.22 </w:t>
            </w:r>
            <w:r w:rsidR="00B14E2D">
              <w:t xml:space="preserve">– Jaki kolor miały oczy Jezusa? </w:t>
            </w:r>
            <w:r w:rsidR="00B14E2D">
              <w:br/>
              <w:t>Chrześcijańskie świadectwa historyczności Zbawiciela</w:t>
            </w:r>
          </w:p>
          <w:p w:rsidR="00AE4763" w:rsidRDefault="00AE4763"/>
          <w:p w:rsidR="00B14E2D" w:rsidRDefault="00422A34">
            <w:r>
              <w:t>26</w:t>
            </w:r>
            <w:r w:rsidR="00AE4763">
              <w:t xml:space="preserve">.10.22 </w:t>
            </w:r>
            <w:r w:rsidR="00B14E2D">
              <w:t xml:space="preserve">– </w:t>
            </w:r>
          </w:p>
          <w:p w:rsidR="00AE4763" w:rsidRDefault="00AE4763"/>
          <w:p w:rsidR="00AE4763" w:rsidRDefault="00AE4763">
            <w:r>
              <w:t xml:space="preserve">26.10.22 </w:t>
            </w:r>
            <w:r w:rsidR="00D773C0">
              <w:t>– Wszystkich Świętych- zwyczajni niezwyczajni</w:t>
            </w:r>
          </w:p>
          <w:p w:rsidR="00AE4763" w:rsidRDefault="00AE4763"/>
        </w:tc>
      </w:tr>
      <w:tr w:rsidR="00AE4763" w:rsidTr="007D549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3" w:rsidRPr="00422A34" w:rsidRDefault="00AE4763" w:rsidP="00422A34">
            <w:pPr>
              <w:rPr>
                <w:b/>
              </w:rPr>
            </w:pPr>
            <w:r>
              <w:t>LISTOPAD</w:t>
            </w:r>
            <w:r w:rsidR="00422A34">
              <w:t>/</w:t>
            </w:r>
            <w:r w:rsidR="00422A34">
              <w:rPr>
                <w:b/>
              </w:rPr>
              <w:t>8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D" w:rsidRDefault="00422A34">
            <w:r>
              <w:t>09</w:t>
            </w:r>
            <w:r w:rsidR="00AE4763">
              <w:t xml:space="preserve">.11.22 </w:t>
            </w:r>
            <w:r w:rsidR="00B14E2D">
              <w:t xml:space="preserve">– Mówił o Nim świat. </w:t>
            </w:r>
          </w:p>
          <w:p w:rsidR="00B14E2D" w:rsidRDefault="00B14E2D">
            <w:proofErr w:type="spellStart"/>
            <w:r>
              <w:t>Pozachrześcijańskie</w:t>
            </w:r>
            <w:proofErr w:type="spellEnd"/>
            <w:r>
              <w:t xml:space="preserve"> świadectwa o Jezusie Chrystusie</w:t>
            </w:r>
          </w:p>
          <w:p w:rsidR="00AE4763" w:rsidRDefault="00AE4763"/>
          <w:p w:rsidR="00B14E2D" w:rsidRDefault="00AE4763">
            <w:r>
              <w:t xml:space="preserve">09.11.22 </w:t>
            </w:r>
            <w:r w:rsidR="00B14E2D">
              <w:t>– Cztery odsłony tej samej prawdy. Orędzie czterech Ewangelii</w:t>
            </w:r>
          </w:p>
          <w:p w:rsidR="00AE4763" w:rsidRDefault="00AE4763"/>
          <w:p w:rsidR="00B14E2D" w:rsidRDefault="00422A34">
            <w:r>
              <w:t>16</w:t>
            </w:r>
            <w:r w:rsidR="00AE4763">
              <w:t xml:space="preserve">.11.22 </w:t>
            </w:r>
            <w:r w:rsidR="00B14E2D">
              <w:t xml:space="preserve">– </w:t>
            </w:r>
            <w:r w:rsidR="007D5496">
              <w:t>Obowiązek, ale i przywilej. Udział we Mszy Świętej</w:t>
            </w:r>
          </w:p>
          <w:p w:rsidR="00AE4763" w:rsidRDefault="00AE4763"/>
          <w:p w:rsidR="00B14E2D" w:rsidRDefault="00AE4763">
            <w:r>
              <w:t xml:space="preserve">16.11.22 </w:t>
            </w:r>
            <w:r w:rsidR="00B14E2D">
              <w:t xml:space="preserve">– </w:t>
            </w:r>
            <w:r w:rsidR="007D5496">
              <w:t>„Oto wielka tajemnica wiary” Modlitwa eucharystyczna</w:t>
            </w:r>
          </w:p>
          <w:p w:rsidR="00AE4763" w:rsidRDefault="00AE4763"/>
          <w:p w:rsidR="00AE4763" w:rsidRDefault="00422A34">
            <w:r>
              <w:t>23</w:t>
            </w:r>
            <w:r w:rsidR="00AE4763">
              <w:t xml:space="preserve">.11.22 </w:t>
            </w:r>
            <w:r w:rsidR="00D773C0">
              <w:t xml:space="preserve">– </w:t>
            </w:r>
            <w:r w:rsidR="007D5496">
              <w:t>Na ile mogę zbliżyć się do Boga? Sakrament Eucharystii</w:t>
            </w:r>
          </w:p>
          <w:p w:rsidR="00AE4763" w:rsidRDefault="00AE4763"/>
          <w:p w:rsidR="00AE4763" w:rsidRDefault="00AE4763">
            <w:r>
              <w:t xml:space="preserve">23.11.22 </w:t>
            </w:r>
            <w:r w:rsidR="00D773C0">
              <w:t>–</w:t>
            </w:r>
            <w:r w:rsidR="001A363C">
              <w:t xml:space="preserve"> Moja parafia i jej historia</w:t>
            </w:r>
          </w:p>
          <w:p w:rsidR="001A363C" w:rsidRDefault="001A363C"/>
          <w:p w:rsidR="007D5496" w:rsidRDefault="00422A34">
            <w:r>
              <w:t>30</w:t>
            </w:r>
            <w:r w:rsidR="00AE4763">
              <w:t xml:space="preserve">.11.22 </w:t>
            </w:r>
            <w:r w:rsidR="007D5496">
              <w:t xml:space="preserve">– </w:t>
            </w:r>
            <w:r w:rsidR="001A363C">
              <w:t>Moja diecezja</w:t>
            </w:r>
          </w:p>
          <w:p w:rsidR="00AE4763" w:rsidRDefault="00AE4763"/>
          <w:p w:rsidR="007D5496" w:rsidRDefault="00AE4763">
            <w:r>
              <w:t xml:space="preserve">30.11.22 </w:t>
            </w:r>
            <w:r w:rsidR="007D5496">
              <w:t xml:space="preserve">– </w:t>
            </w:r>
            <w:r w:rsidR="001A363C">
              <w:t>Gdy potrzebuję innych to… Ruchy i wspólnoty w Kościele</w:t>
            </w:r>
          </w:p>
          <w:p w:rsidR="007D5496" w:rsidRDefault="007D5496"/>
        </w:tc>
      </w:tr>
      <w:tr w:rsidR="00AE4763" w:rsidTr="007D549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3" w:rsidRPr="00422A34" w:rsidRDefault="00AE4763" w:rsidP="00422A34">
            <w:pPr>
              <w:rPr>
                <w:b/>
              </w:rPr>
            </w:pPr>
            <w:r>
              <w:lastRenderedPageBreak/>
              <w:t>GRUDZIEŃ</w:t>
            </w:r>
            <w:r w:rsidR="00422A34">
              <w:t>/</w:t>
            </w:r>
            <w:r w:rsidR="00422A34">
              <w:rPr>
                <w:b/>
              </w:rPr>
              <w:t>6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63" w:rsidRDefault="00422A34">
            <w:r>
              <w:t>07</w:t>
            </w:r>
            <w:r w:rsidR="00AE4763">
              <w:t xml:space="preserve">.12.22 </w:t>
            </w:r>
            <w:r w:rsidR="00D773C0">
              <w:t>–</w:t>
            </w:r>
            <w:r w:rsidR="001A363C">
              <w:t xml:space="preserve"> Jak ubiera się święty?</w:t>
            </w:r>
          </w:p>
          <w:p w:rsidR="00AE4763" w:rsidRDefault="00AE4763">
            <w:r>
              <w:t xml:space="preserve"> </w:t>
            </w:r>
          </w:p>
          <w:p w:rsidR="007D5496" w:rsidRDefault="00AE4763">
            <w:r>
              <w:t xml:space="preserve">07.12.22 </w:t>
            </w:r>
            <w:r w:rsidR="007D5496">
              <w:t xml:space="preserve">– </w:t>
            </w:r>
            <w:r w:rsidR="001A363C">
              <w:t>Czy ksiądz jest ważniejszy od ministranta? Apostolstwo świeckich</w:t>
            </w:r>
          </w:p>
          <w:p w:rsidR="00AE4763" w:rsidRDefault="00AE4763"/>
          <w:p w:rsidR="007D5496" w:rsidRDefault="00422A34">
            <w:r>
              <w:t>14</w:t>
            </w:r>
            <w:r w:rsidR="00AE4763">
              <w:t xml:space="preserve">.12.22 </w:t>
            </w:r>
            <w:r w:rsidR="007D5496">
              <w:t>–</w:t>
            </w:r>
            <w:r w:rsidR="00AE4763">
              <w:t xml:space="preserve"> </w:t>
            </w:r>
            <w:r w:rsidR="001A363C">
              <w:t>Jak spotkać żywego Jezusa? Obecność Chrystusa w liturgii</w:t>
            </w:r>
          </w:p>
          <w:p w:rsidR="00AE4763" w:rsidRDefault="00AE4763"/>
          <w:p w:rsidR="001A363C" w:rsidRDefault="00AE4763">
            <w:r>
              <w:t xml:space="preserve">14.12.22 </w:t>
            </w:r>
            <w:r w:rsidR="001A363C">
              <w:t>– Komu jest potrzebne chodzenie do kościoła?</w:t>
            </w:r>
          </w:p>
          <w:p w:rsidR="00AE4763" w:rsidRDefault="00AE4763"/>
          <w:p w:rsidR="001A363C" w:rsidRDefault="00422A34">
            <w:r>
              <w:t>21</w:t>
            </w:r>
            <w:r w:rsidR="00AE4763">
              <w:t xml:space="preserve">.12.22 </w:t>
            </w:r>
            <w:r w:rsidR="001A363C">
              <w:t xml:space="preserve">– </w:t>
            </w:r>
          </w:p>
          <w:p w:rsidR="00AE4763" w:rsidRDefault="00AE4763"/>
          <w:p w:rsidR="001A363C" w:rsidRDefault="00AE4763" w:rsidP="001A363C">
            <w:r>
              <w:t xml:space="preserve">21.12.22 </w:t>
            </w:r>
            <w:r w:rsidR="001A363C">
              <w:t>– „Moc truchleje”. Przesłanie Bożego Narodzenia</w:t>
            </w:r>
          </w:p>
          <w:p w:rsidR="00AE4763" w:rsidRDefault="00AE4763"/>
        </w:tc>
      </w:tr>
      <w:tr w:rsidR="00AE4763" w:rsidTr="007D549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3" w:rsidRPr="00422A34" w:rsidRDefault="00AE4763" w:rsidP="00422A34">
            <w:pPr>
              <w:rPr>
                <w:b/>
              </w:rPr>
            </w:pPr>
            <w:r>
              <w:t>STYCZEŃ</w:t>
            </w:r>
            <w:r w:rsidR="00422A34">
              <w:t>/</w:t>
            </w:r>
            <w:r w:rsidR="00422A34">
              <w:rPr>
                <w:b/>
              </w:rPr>
              <w:t>4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63" w:rsidRDefault="00422A34">
            <w:r>
              <w:t>04</w:t>
            </w:r>
            <w:r w:rsidR="00AE4763">
              <w:t>.01.22 -</w:t>
            </w:r>
          </w:p>
          <w:p w:rsidR="00AE4763" w:rsidRDefault="00AE4763"/>
          <w:p w:rsidR="00AE4763" w:rsidRDefault="00AE4763">
            <w:r>
              <w:t>04.01.22 -</w:t>
            </w:r>
            <w:r w:rsidR="001A363C">
              <w:t xml:space="preserve"> Trzech Króli – gdzie jest Mesjasz?</w:t>
            </w:r>
          </w:p>
          <w:p w:rsidR="00AE4763" w:rsidRDefault="00AE4763"/>
          <w:p w:rsidR="00D51A1B" w:rsidRDefault="00422A34">
            <w:r>
              <w:t>11</w:t>
            </w:r>
            <w:r w:rsidR="00AE4763">
              <w:t xml:space="preserve">.01.22 </w:t>
            </w:r>
            <w:r w:rsidR="00D51A1B">
              <w:t>–</w:t>
            </w:r>
          </w:p>
          <w:p w:rsidR="00AE4763" w:rsidRDefault="00AE4763"/>
          <w:p w:rsidR="00060618" w:rsidRDefault="00AE4763">
            <w:r>
              <w:t xml:space="preserve">11.01.22 </w:t>
            </w:r>
            <w:r w:rsidR="00060618">
              <w:t>– Gromadzić się, by rozważać słowo Pana</w:t>
            </w:r>
          </w:p>
          <w:p w:rsidR="00AE4763" w:rsidRDefault="00AE4763"/>
        </w:tc>
      </w:tr>
      <w:tr w:rsidR="00AE4763" w:rsidTr="007D549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3" w:rsidRPr="00422A34" w:rsidRDefault="00AE4763" w:rsidP="00422A34">
            <w:pPr>
              <w:rPr>
                <w:b/>
              </w:rPr>
            </w:pPr>
            <w:r>
              <w:t>LUTY</w:t>
            </w:r>
            <w:r w:rsidR="00422A34">
              <w:t>/</w:t>
            </w:r>
            <w:r w:rsidR="00422A34">
              <w:rPr>
                <w:b/>
              </w:rPr>
              <w:t>8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18" w:rsidRDefault="00AE4763">
            <w:r>
              <w:t xml:space="preserve">01.02.22 </w:t>
            </w:r>
            <w:r w:rsidR="00060618">
              <w:t xml:space="preserve">– Jakość wspólnoty a jakość mojej modlitwy. </w:t>
            </w:r>
            <w:r w:rsidR="00060618">
              <w:br/>
              <w:t>Pismo Święte w życiu chrześcijanina</w:t>
            </w:r>
          </w:p>
          <w:p w:rsidR="00AE4763" w:rsidRDefault="00AE4763">
            <w:r>
              <w:t xml:space="preserve"> </w:t>
            </w:r>
          </w:p>
          <w:p w:rsidR="00060618" w:rsidRDefault="00AE4763">
            <w:r>
              <w:t>0</w:t>
            </w:r>
            <w:r w:rsidR="00422A34">
              <w:t>1</w:t>
            </w:r>
            <w:r>
              <w:t xml:space="preserve">.02.22 </w:t>
            </w:r>
            <w:r w:rsidR="00060618">
              <w:t>– Po co jest piękno? Sztuka sakralna</w:t>
            </w:r>
          </w:p>
          <w:p w:rsidR="00AE4763" w:rsidRDefault="00AE4763"/>
          <w:p w:rsidR="00060618" w:rsidRDefault="00AE4763">
            <w:r>
              <w:t xml:space="preserve">08.02.22 </w:t>
            </w:r>
            <w:r w:rsidR="00060618">
              <w:t>– Chrześcijaństwo a świat antyczny</w:t>
            </w:r>
          </w:p>
          <w:p w:rsidR="00AE4763" w:rsidRDefault="00AE4763"/>
          <w:p w:rsidR="00060618" w:rsidRDefault="00422A34">
            <w:r>
              <w:t>08</w:t>
            </w:r>
            <w:r w:rsidR="00AE4763">
              <w:t xml:space="preserve">.02.22 </w:t>
            </w:r>
            <w:r w:rsidR="00060618">
              <w:t>– Chrystianizacja Europy</w:t>
            </w:r>
          </w:p>
          <w:p w:rsidR="00AE4763" w:rsidRDefault="00AE4763"/>
          <w:p w:rsidR="00060618" w:rsidRDefault="00AE4763">
            <w:r>
              <w:t xml:space="preserve">15.02.22 </w:t>
            </w:r>
            <w:r w:rsidR="00060618">
              <w:t>– Święty Benedykt i benedyktyni</w:t>
            </w:r>
          </w:p>
          <w:p w:rsidR="00AE4763" w:rsidRDefault="00AE4763"/>
          <w:p w:rsidR="00B14E2D" w:rsidRDefault="00422A34">
            <w:r>
              <w:t>15</w:t>
            </w:r>
            <w:r w:rsidR="00AE4763">
              <w:t xml:space="preserve">.02.22 </w:t>
            </w:r>
            <w:r w:rsidR="00B14E2D">
              <w:t xml:space="preserve">– </w:t>
            </w:r>
            <w:r w:rsidR="00060618">
              <w:t>Rozłam w Kościele. Schizma wschodu</w:t>
            </w:r>
          </w:p>
          <w:p w:rsidR="00AE4763" w:rsidRDefault="00AE4763"/>
          <w:p w:rsidR="00F02297" w:rsidRDefault="00AE4763">
            <w:r>
              <w:t xml:space="preserve">22.02.22 </w:t>
            </w:r>
            <w:r w:rsidR="00F02297">
              <w:t xml:space="preserve">– </w:t>
            </w:r>
            <w:r w:rsidR="00060618">
              <w:t xml:space="preserve">Reforma gregoriańska </w:t>
            </w:r>
          </w:p>
          <w:p w:rsidR="00AE4763" w:rsidRDefault="00AE4763"/>
          <w:p w:rsidR="00F02297" w:rsidRDefault="00422A34">
            <w:r>
              <w:t>22</w:t>
            </w:r>
            <w:r w:rsidR="00AE4763">
              <w:t xml:space="preserve">.02.22 </w:t>
            </w:r>
            <w:r w:rsidR="00F02297">
              <w:t>– „Któryś za nas cierpiał” – przesłanie Wielkiego Postu</w:t>
            </w:r>
          </w:p>
          <w:p w:rsidR="00F02297" w:rsidRDefault="00F02297"/>
        </w:tc>
      </w:tr>
      <w:tr w:rsidR="00AE4763" w:rsidTr="007D549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3" w:rsidRPr="00422A34" w:rsidRDefault="00AE4763">
            <w:pPr>
              <w:rPr>
                <w:b/>
              </w:rPr>
            </w:pPr>
            <w:r>
              <w:t>MARZEC</w:t>
            </w:r>
            <w:r w:rsidR="00422A34">
              <w:t>/</w:t>
            </w:r>
            <w:r w:rsidR="00D773C0">
              <w:rPr>
                <w:b/>
              </w:rPr>
              <w:t>8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18" w:rsidRDefault="00AE4763">
            <w:r>
              <w:t xml:space="preserve">01.03.22 </w:t>
            </w:r>
            <w:r w:rsidR="00060618">
              <w:t>– Jak powstawały uniwersytety?</w:t>
            </w:r>
          </w:p>
          <w:p w:rsidR="00AE4763" w:rsidRDefault="00AE4763">
            <w:r>
              <w:t xml:space="preserve"> </w:t>
            </w:r>
          </w:p>
          <w:p w:rsidR="00060618" w:rsidRDefault="00422A34">
            <w:r>
              <w:t>01</w:t>
            </w:r>
            <w:r w:rsidR="00AE4763">
              <w:t xml:space="preserve">.03.22 </w:t>
            </w:r>
            <w:r w:rsidR="00060618">
              <w:t>– Spór o ewangeliczne ubóstwo. Aktualność idei franciszkańskiej</w:t>
            </w:r>
          </w:p>
          <w:p w:rsidR="00AE4763" w:rsidRDefault="00AE4763"/>
          <w:p w:rsidR="00060618" w:rsidRDefault="00AE4763">
            <w:r>
              <w:t xml:space="preserve">08.03.22 </w:t>
            </w:r>
            <w:r w:rsidR="00060618">
              <w:t>– Inkwizycja – prawda, pamięć i przebaczenie w Kościele</w:t>
            </w:r>
          </w:p>
          <w:p w:rsidR="00AE4763" w:rsidRDefault="00AE4763"/>
          <w:p w:rsidR="00060618" w:rsidRDefault="00422A34">
            <w:r>
              <w:t>08</w:t>
            </w:r>
            <w:r w:rsidR="00AE4763">
              <w:t xml:space="preserve">.03.22 </w:t>
            </w:r>
            <w:r w:rsidR="00060618">
              <w:t xml:space="preserve">– </w:t>
            </w:r>
            <w:r w:rsidR="00D51A1B">
              <w:t>Reformacja i reforma katolicka. Sobór Trydencki</w:t>
            </w:r>
          </w:p>
          <w:p w:rsidR="00AE4763" w:rsidRDefault="00AE4763"/>
          <w:p w:rsidR="00D51A1B" w:rsidRDefault="00AE4763">
            <w:r>
              <w:t xml:space="preserve">15.03.22 </w:t>
            </w:r>
            <w:r w:rsidR="00D51A1B">
              <w:t>– Oświecenie i rewolucja francuska</w:t>
            </w:r>
          </w:p>
          <w:p w:rsidR="00AE4763" w:rsidRDefault="00AE4763"/>
          <w:p w:rsidR="00D51A1B" w:rsidRDefault="00422A34">
            <w:r>
              <w:t>15</w:t>
            </w:r>
            <w:r w:rsidR="00AE4763">
              <w:t xml:space="preserve">.03.22 </w:t>
            </w:r>
            <w:r w:rsidR="00D51A1B">
              <w:t xml:space="preserve">– </w:t>
            </w:r>
          </w:p>
          <w:p w:rsidR="00AE4763" w:rsidRDefault="00AE4763"/>
          <w:p w:rsidR="00D51A1B" w:rsidRDefault="00AE4763">
            <w:r>
              <w:t xml:space="preserve">22.03.22 </w:t>
            </w:r>
            <w:r w:rsidR="00D51A1B">
              <w:t xml:space="preserve">– </w:t>
            </w:r>
          </w:p>
          <w:p w:rsidR="00AE4763" w:rsidRDefault="00AE4763"/>
          <w:p w:rsidR="00D51A1B" w:rsidRDefault="00422A34">
            <w:r>
              <w:t>22</w:t>
            </w:r>
            <w:r w:rsidR="00AE4763">
              <w:t xml:space="preserve">.03.22 </w:t>
            </w:r>
            <w:r w:rsidR="00D51A1B">
              <w:t xml:space="preserve">– </w:t>
            </w:r>
          </w:p>
          <w:p w:rsidR="00AE4763" w:rsidRDefault="00AE4763"/>
          <w:p w:rsidR="00AE4763" w:rsidRDefault="00AE4763">
            <w:r>
              <w:t xml:space="preserve">29.03.22 </w:t>
            </w:r>
            <w:r w:rsidR="00422A34">
              <w:t>–</w:t>
            </w:r>
            <w:r w:rsidR="00D51A1B">
              <w:t xml:space="preserve"> </w:t>
            </w:r>
          </w:p>
          <w:p w:rsidR="00422A34" w:rsidRDefault="00422A34"/>
          <w:p w:rsidR="007D5496" w:rsidRDefault="00422A34">
            <w:r>
              <w:t xml:space="preserve">29.03.22 </w:t>
            </w:r>
            <w:r w:rsidR="007D5496">
              <w:t>– Cuda Jezusa wyrazem zbawczej miłości</w:t>
            </w:r>
          </w:p>
          <w:p w:rsidR="007D5496" w:rsidRDefault="007D5496"/>
        </w:tc>
      </w:tr>
      <w:tr w:rsidR="00AE4763" w:rsidTr="007D549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3" w:rsidRPr="00D773C0" w:rsidRDefault="00AE4763" w:rsidP="00422A34">
            <w:pPr>
              <w:rPr>
                <w:b/>
              </w:rPr>
            </w:pPr>
            <w:r>
              <w:lastRenderedPageBreak/>
              <w:t>KWIECIEŃ</w:t>
            </w:r>
            <w:r w:rsidR="00D773C0">
              <w:t>/</w:t>
            </w:r>
            <w:r w:rsidR="00D773C0">
              <w:rPr>
                <w:b/>
              </w:rPr>
              <w:t>8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6" w:rsidRDefault="00422A34">
            <w:r>
              <w:t>05</w:t>
            </w:r>
            <w:r w:rsidR="00AE4763">
              <w:t xml:space="preserve">.04.22 </w:t>
            </w:r>
            <w:r w:rsidR="007D5496">
              <w:t>– Życie Jezusa odczytane na osi i w spirali czasu. Rok liturgiczny</w:t>
            </w:r>
          </w:p>
          <w:p w:rsidR="00AE4763" w:rsidRDefault="00AE4763">
            <w:r>
              <w:t xml:space="preserve"> </w:t>
            </w:r>
          </w:p>
          <w:p w:rsidR="007D5496" w:rsidRDefault="00AE4763">
            <w:r>
              <w:t xml:space="preserve">05.04.22 </w:t>
            </w:r>
            <w:r w:rsidR="007D5496">
              <w:t>– Czekanie na Boga, który przychodzi</w:t>
            </w:r>
          </w:p>
          <w:p w:rsidR="00AE4763" w:rsidRDefault="00AE4763"/>
          <w:p w:rsidR="00AE4763" w:rsidRDefault="00422A34">
            <w:r>
              <w:t>12</w:t>
            </w:r>
            <w:r w:rsidR="00AE4763">
              <w:t xml:space="preserve">.04.22 </w:t>
            </w:r>
            <w:r w:rsidR="00F02297">
              <w:t>– Wielkanoc – pusty grób</w:t>
            </w:r>
          </w:p>
          <w:p w:rsidR="00AE4763" w:rsidRDefault="00AE4763"/>
          <w:p w:rsidR="007D5496" w:rsidRDefault="00AE4763">
            <w:r>
              <w:t xml:space="preserve">12.04.22 </w:t>
            </w:r>
            <w:r w:rsidR="007D5496">
              <w:t>– Spotkanie z Jezusem Chrystusem, który umarł i zmartwychwstał</w:t>
            </w:r>
          </w:p>
          <w:p w:rsidR="00AE4763" w:rsidRDefault="00AE4763">
            <w:r>
              <w:t xml:space="preserve"> </w:t>
            </w:r>
          </w:p>
          <w:p w:rsidR="007D5496" w:rsidRDefault="00422A34">
            <w:r>
              <w:t>19</w:t>
            </w:r>
            <w:r w:rsidR="00AE4763">
              <w:t xml:space="preserve">.04.22 </w:t>
            </w:r>
            <w:r w:rsidR="007D5496">
              <w:t>– Ten, który zmartwychwstał, wstąpił do nieba, aby dalej być obecnym</w:t>
            </w:r>
          </w:p>
          <w:p w:rsidR="00AE4763" w:rsidRDefault="00AE4763"/>
          <w:p w:rsidR="007D5496" w:rsidRDefault="00AE4763">
            <w:r>
              <w:t xml:space="preserve">19.04.22 </w:t>
            </w:r>
            <w:r w:rsidR="007D5496">
              <w:t>– Przyjdzie aby nas osądzić</w:t>
            </w:r>
          </w:p>
          <w:p w:rsidR="00AE4763" w:rsidRDefault="00AE4763"/>
          <w:p w:rsidR="00AE4763" w:rsidRDefault="00422A34">
            <w:r>
              <w:t>26</w:t>
            </w:r>
            <w:r w:rsidR="00AE4763">
              <w:t>.04.22 -</w:t>
            </w:r>
          </w:p>
          <w:p w:rsidR="00AE4763" w:rsidRDefault="00AE4763"/>
          <w:p w:rsidR="00AE4763" w:rsidRDefault="00AE4763">
            <w:r>
              <w:t>26.04.22 -</w:t>
            </w:r>
          </w:p>
        </w:tc>
      </w:tr>
      <w:tr w:rsidR="00AE4763" w:rsidTr="007D549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3" w:rsidRPr="00D773C0" w:rsidRDefault="00AE4763">
            <w:pPr>
              <w:rPr>
                <w:b/>
              </w:rPr>
            </w:pPr>
            <w:r>
              <w:t>MAJ</w:t>
            </w:r>
            <w:r w:rsidR="00D773C0">
              <w:t>/</w:t>
            </w:r>
            <w:r w:rsidR="00D773C0">
              <w:rPr>
                <w:b/>
              </w:rPr>
              <w:t>8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B" w:rsidRDefault="00422A34">
            <w:r>
              <w:t>10</w:t>
            </w:r>
            <w:r w:rsidR="00AE4763">
              <w:t xml:space="preserve">.05.22 </w:t>
            </w:r>
            <w:r w:rsidR="00D51A1B">
              <w:t>– Pokora i pycha w moim rozwoju</w:t>
            </w:r>
          </w:p>
          <w:p w:rsidR="00AE4763" w:rsidRDefault="00AE4763"/>
          <w:p w:rsidR="00D51A1B" w:rsidRDefault="00AE4763">
            <w:r>
              <w:t xml:space="preserve">10.05.22 </w:t>
            </w:r>
            <w:r w:rsidR="00D51A1B">
              <w:t>– Modlitwa Pańska jako program drogi chrześcijanina</w:t>
            </w:r>
          </w:p>
          <w:p w:rsidR="00AE4763" w:rsidRDefault="00AE4763"/>
          <w:p w:rsidR="00D51A1B" w:rsidRDefault="00422A34">
            <w:r>
              <w:t>17</w:t>
            </w:r>
            <w:r w:rsidR="00AE4763">
              <w:t xml:space="preserve">.05.22 </w:t>
            </w:r>
            <w:r w:rsidR="00D51A1B">
              <w:t>– Być człowiekiem modlitwy. Przykłady osób żyjących modlitwą</w:t>
            </w:r>
          </w:p>
          <w:p w:rsidR="00AE4763" w:rsidRDefault="00AE4763"/>
          <w:p w:rsidR="00D51A1B" w:rsidRDefault="00AE4763">
            <w:r>
              <w:t xml:space="preserve">17.05.22 </w:t>
            </w:r>
            <w:r w:rsidR="00D51A1B">
              <w:t>– Dążenie do niezależności. Wychowanie i samowychowanie</w:t>
            </w:r>
          </w:p>
          <w:p w:rsidR="00AE4763" w:rsidRDefault="00AE4763"/>
          <w:p w:rsidR="00D51A1B" w:rsidRDefault="00422A34">
            <w:r>
              <w:t>24</w:t>
            </w:r>
            <w:r w:rsidR="00AE4763">
              <w:t xml:space="preserve">.05.22 </w:t>
            </w:r>
            <w:r w:rsidR="00D51A1B">
              <w:t>– Świat dziecka i nastolatka. Dojrzałe relacje z Bogiem i ludźmi</w:t>
            </w:r>
          </w:p>
          <w:p w:rsidR="00AE4763" w:rsidRDefault="00AE4763"/>
          <w:p w:rsidR="00AE4763" w:rsidRDefault="00422A34">
            <w:r>
              <w:t>24</w:t>
            </w:r>
            <w:r w:rsidR="00AE4763">
              <w:t xml:space="preserve">.05.22 </w:t>
            </w:r>
            <w:r w:rsidR="00F02297">
              <w:t>– Nowa ewangelizacja w mojej parafii. Zesłanie Ducha Świętego</w:t>
            </w:r>
          </w:p>
          <w:p w:rsidR="00AE4763" w:rsidRDefault="00AE4763"/>
          <w:p w:rsidR="00D51A1B" w:rsidRDefault="00AE4763">
            <w:r>
              <w:t xml:space="preserve">31.05.22 </w:t>
            </w:r>
            <w:r w:rsidR="00D51A1B">
              <w:t>– Za każdym razem widzę siebie inaczej. Przyjmowanie opinii innych o sobie</w:t>
            </w:r>
          </w:p>
          <w:p w:rsidR="00AE4763" w:rsidRDefault="00AE4763"/>
          <w:p w:rsidR="00D51A1B" w:rsidRDefault="00422A34" w:rsidP="00422A34">
            <w:r>
              <w:t xml:space="preserve">31.05.22 </w:t>
            </w:r>
            <w:r w:rsidR="00D51A1B">
              <w:t>– Kto jest za tym, że nie ma słońca? Normy moralne</w:t>
            </w:r>
          </w:p>
          <w:p w:rsidR="00422A34" w:rsidRDefault="00422A34"/>
        </w:tc>
      </w:tr>
      <w:tr w:rsidR="00AE4763" w:rsidTr="007D549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3" w:rsidRDefault="00422A34" w:rsidP="00422A34">
            <w:r>
              <w:t>CZERWIEC</w:t>
            </w:r>
            <w:r w:rsidR="00D773C0">
              <w:t>/6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B" w:rsidRDefault="00AE4763">
            <w:r>
              <w:t>0</w:t>
            </w:r>
            <w:r w:rsidR="00422A34">
              <w:t>7</w:t>
            </w:r>
            <w:r>
              <w:t xml:space="preserve">.06.22 </w:t>
            </w:r>
            <w:r w:rsidR="00D51A1B">
              <w:t>– Dlaczego mądry a nie inteligentny i bogaty? Mądrość Salomona</w:t>
            </w:r>
          </w:p>
          <w:p w:rsidR="00AE4763" w:rsidRDefault="00AE4763"/>
          <w:p w:rsidR="00D51A1B" w:rsidRDefault="00AE4763">
            <w:r>
              <w:t xml:space="preserve">07.06.22 </w:t>
            </w:r>
            <w:r w:rsidR="00D51A1B">
              <w:t>– Moje obowiązki, które mnie rozwijają</w:t>
            </w:r>
          </w:p>
          <w:p w:rsidR="00AE4763" w:rsidRDefault="00AE4763"/>
          <w:p w:rsidR="00D51A1B" w:rsidRDefault="00422A34">
            <w:r>
              <w:t>14</w:t>
            </w:r>
            <w:r w:rsidR="00AE4763">
              <w:t xml:space="preserve">.06.22 </w:t>
            </w:r>
            <w:r w:rsidR="00D51A1B">
              <w:t>– Moje zainteresowania – co lubię, kim chcę zostać</w:t>
            </w:r>
          </w:p>
          <w:p w:rsidR="00AE4763" w:rsidRDefault="00AE4763"/>
          <w:p w:rsidR="00AE4763" w:rsidRDefault="00AE4763">
            <w:r>
              <w:lastRenderedPageBreak/>
              <w:t xml:space="preserve">14.06.22 </w:t>
            </w:r>
            <w:r w:rsidR="00D51A1B">
              <w:t xml:space="preserve">– </w:t>
            </w:r>
          </w:p>
          <w:p w:rsidR="00D51A1B" w:rsidRDefault="00D51A1B"/>
          <w:p w:rsidR="00AE4763" w:rsidRDefault="00AE4763"/>
          <w:p w:rsidR="00AE4763" w:rsidRDefault="00422A34">
            <w:r>
              <w:t>21</w:t>
            </w:r>
            <w:r w:rsidR="00AE4763">
              <w:t>.06.22 -</w:t>
            </w:r>
          </w:p>
          <w:p w:rsidR="00AE4763" w:rsidRDefault="00AE4763"/>
          <w:p w:rsidR="00AE4763" w:rsidRDefault="00AE4763">
            <w:r>
              <w:t>21.06.22 -</w:t>
            </w:r>
          </w:p>
        </w:tc>
      </w:tr>
    </w:tbl>
    <w:p w:rsidR="00AE4763" w:rsidRDefault="00AE4763" w:rsidP="00AE4763"/>
    <w:p w:rsidR="0029698A" w:rsidRPr="00AE4763" w:rsidRDefault="0029698A" w:rsidP="00AE4763"/>
    <w:sectPr w:rsidR="0029698A" w:rsidRPr="00AE4763" w:rsidSect="00296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574F5"/>
    <w:rsid w:val="00060618"/>
    <w:rsid w:val="001A363C"/>
    <w:rsid w:val="0029698A"/>
    <w:rsid w:val="003C6658"/>
    <w:rsid w:val="00422A34"/>
    <w:rsid w:val="007D5496"/>
    <w:rsid w:val="009B0731"/>
    <w:rsid w:val="00AE4763"/>
    <w:rsid w:val="00B14E2D"/>
    <w:rsid w:val="00CA5161"/>
    <w:rsid w:val="00D51A1B"/>
    <w:rsid w:val="00D773C0"/>
    <w:rsid w:val="00E574F5"/>
    <w:rsid w:val="00ED75A7"/>
    <w:rsid w:val="00F0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7</cp:revision>
  <dcterms:created xsi:type="dcterms:W3CDTF">2022-09-06T23:38:00Z</dcterms:created>
  <dcterms:modified xsi:type="dcterms:W3CDTF">2022-09-10T02:30:00Z</dcterms:modified>
</cp:coreProperties>
</file>