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35" w:rsidRDefault="00354335" w:rsidP="00354335">
      <w:pPr>
        <w:jc w:val="center"/>
      </w:pPr>
      <w:r>
        <w:t>ROZKŁAD MATERIAŁU - RELIGIA KATOLICKA – KLASA 6</w:t>
      </w:r>
    </w:p>
    <w:p w:rsidR="00354335" w:rsidRDefault="00354335" w:rsidP="00354335">
      <w:pPr>
        <w:jc w:val="center"/>
      </w:pPr>
      <w:r>
        <w:t xml:space="preserve">Mgr Wioletta Jarząbek 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354335" w:rsidTr="008C44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35" w:rsidRDefault="00354335">
            <w:pPr>
              <w:jc w:val="center"/>
            </w:pPr>
            <w:r>
              <w:t>MIESIĄC/ILOŚĆ GODZIN DO REALIZACJI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35" w:rsidRDefault="00354335">
            <w:pPr>
              <w:jc w:val="center"/>
            </w:pPr>
            <w:r>
              <w:t>ZAPLANOWANE TEMATY DO REALIZACJI</w:t>
            </w:r>
          </w:p>
        </w:tc>
      </w:tr>
      <w:tr w:rsidR="00354335" w:rsidTr="008C44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35" w:rsidRPr="00E172D2" w:rsidRDefault="00354335">
            <w:pPr>
              <w:rPr>
                <w:b/>
              </w:rPr>
            </w:pPr>
            <w:r>
              <w:t>WRZESIEŃ</w:t>
            </w:r>
            <w:r w:rsidR="00E172D2">
              <w:t>/</w:t>
            </w:r>
            <w:r w:rsidR="00E172D2">
              <w:rPr>
                <w:b/>
              </w:rPr>
              <w:t>8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35" w:rsidRDefault="00354335">
            <w:r>
              <w:t xml:space="preserve">05.09.22 </w:t>
            </w:r>
            <w:r w:rsidR="00A9396F">
              <w:t>– Odkrywać piękno wiary</w:t>
            </w:r>
          </w:p>
          <w:p w:rsidR="00354335" w:rsidRDefault="00354335">
            <w:r>
              <w:t xml:space="preserve"> </w:t>
            </w:r>
          </w:p>
          <w:p w:rsidR="00A9396F" w:rsidRDefault="00A15DED">
            <w:r>
              <w:t>05</w:t>
            </w:r>
            <w:r w:rsidR="00354335">
              <w:t xml:space="preserve">.09.22 </w:t>
            </w:r>
            <w:r w:rsidR="00A9396F">
              <w:t>– Wzrastać w wierze</w:t>
            </w:r>
          </w:p>
          <w:p w:rsidR="00354335" w:rsidRDefault="00354335"/>
          <w:p w:rsidR="00A9396F" w:rsidRDefault="00354335">
            <w:r>
              <w:t xml:space="preserve">12.09.22 </w:t>
            </w:r>
            <w:r w:rsidR="00A9396F">
              <w:t>– Wierzyć tylko Bogu. Grzechy przeciw wierze</w:t>
            </w:r>
          </w:p>
          <w:p w:rsidR="00354335" w:rsidRDefault="00354335"/>
          <w:p w:rsidR="00A9396F" w:rsidRDefault="00A15DED">
            <w:r>
              <w:t>12</w:t>
            </w:r>
            <w:r w:rsidR="00354335">
              <w:t xml:space="preserve">.09.22 </w:t>
            </w:r>
            <w:r w:rsidR="00A9396F">
              <w:t>– Szczęśliwi, którzy zdobywają duchowe piękno</w:t>
            </w:r>
          </w:p>
          <w:p w:rsidR="00354335" w:rsidRDefault="00354335"/>
          <w:p w:rsidR="00A9396F" w:rsidRDefault="00354335">
            <w:r>
              <w:t xml:space="preserve">19.09.22 </w:t>
            </w:r>
            <w:r w:rsidR="00A9396F">
              <w:t xml:space="preserve">– Powierzyć się Bożej opatrzności </w:t>
            </w:r>
          </w:p>
          <w:p w:rsidR="00354335" w:rsidRDefault="00354335"/>
          <w:p w:rsidR="001368B1" w:rsidRDefault="00A15DED">
            <w:r>
              <w:t>19</w:t>
            </w:r>
            <w:r w:rsidR="00354335">
              <w:t xml:space="preserve">.09.22 </w:t>
            </w:r>
            <w:r w:rsidR="001368B1">
              <w:t>– Odkrywanie Biblii</w:t>
            </w:r>
          </w:p>
          <w:p w:rsidR="00354335" w:rsidRDefault="00354335"/>
          <w:p w:rsidR="001368B1" w:rsidRDefault="00354335">
            <w:r>
              <w:t xml:space="preserve">26.09.22 </w:t>
            </w:r>
            <w:r w:rsidR="001368B1">
              <w:t>– Jak czytać Biblię, by ją zrozumieć?</w:t>
            </w:r>
          </w:p>
          <w:p w:rsidR="00354335" w:rsidRDefault="00354335"/>
          <w:p w:rsidR="001368B1" w:rsidRDefault="00A15DED">
            <w:r>
              <w:t>26</w:t>
            </w:r>
            <w:r w:rsidR="00354335">
              <w:t xml:space="preserve">.09.22 </w:t>
            </w:r>
            <w:r w:rsidR="001368B1">
              <w:t>– Dlaczego tłumaczymy Biblię?</w:t>
            </w:r>
          </w:p>
          <w:p w:rsidR="00354335" w:rsidRDefault="00354335"/>
        </w:tc>
      </w:tr>
      <w:tr w:rsidR="00354335" w:rsidTr="008C44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35" w:rsidRPr="00E172D2" w:rsidRDefault="00354335">
            <w:pPr>
              <w:rPr>
                <w:b/>
              </w:rPr>
            </w:pPr>
            <w:r>
              <w:t>PAŹDZIERNIK</w:t>
            </w:r>
            <w:r w:rsidR="00E172D2">
              <w:t>/</w:t>
            </w:r>
            <w:r w:rsidR="00E172D2">
              <w:rPr>
                <w:b/>
              </w:rPr>
              <w:t>8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B1" w:rsidRDefault="00354335">
            <w:r>
              <w:t xml:space="preserve">03.10.22 </w:t>
            </w:r>
            <w:r w:rsidR="001368B1">
              <w:t>– Jak modlić się Biblią?</w:t>
            </w:r>
          </w:p>
          <w:p w:rsidR="00354335" w:rsidRDefault="00354335"/>
          <w:p w:rsidR="001368B1" w:rsidRDefault="00A15DED">
            <w:r>
              <w:t>03</w:t>
            </w:r>
            <w:r w:rsidR="00354335">
              <w:t xml:space="preserve">.10.22 </w:t>
            </w:r>
            <w:r w:rsidR="001368B1">
              <w:t>– Rozmawiać z Bogiem słowami psalmów</w:t>
            </w:r>
          </w:p>
          <w:p w:rsidR="00354335" w:rsidRDefault="00354335"/>
          <w:p w:rsidR="001368B1" w:rsidRDefault="00354335">
            <w:r>
              <w:t xml:space="preserve">10.10.22 </w:t>
            </w:r>
            <w:r w:rsidR="001368B1">
              <w:t>– Bóg patrzy na serce. Historia Dawida</w:t>
            </w:r>
          </w:p>
          <w:p w:rsidR="00354335" w:rsidRDefault="00354335"/>
          <w:p w:rsidR="001368B1" w:rsidRDefault="00A15DED">
            <w:r>
              <w:t>10</w:t>
            </w:r>
            <w:r w:rsidR="00354335">
              <w:t xml:space="preserve">.10.22 </w:t>
            </w:r>
            <w:r w:rsidR="001368B1">
              <w:t>– Daję Ci serce mądre. Salomon</w:t>
            </w:r>
          </w:p>
          <w:p w:rsidR="00354335" w:rsidRDefault="00354335"/>
          <w:p w:rsidR="001368B1" w:rsidRDefault="00354335">
            <w:r>
              <w:t xml:space="preserve">17.10.22 </w:t>
            </w:r>
            <w:r w:rsidR="001368B1">
              <w:t>– Naprawdę Pan jest Bogiem? Eliasz</w:t>
            </w:r>
          </w:p>
          <w:p w:rsidR="00354335" w:rsidRDefault="00354335"/>
          <w:p w:rsidR="001368B1" w:rsidRDefault="00A15DED">
            <w:r>
              <w:t>17</w:t>
            </w:r>
            <w:r w:rsidR="00354335">
              <w:t xml:space="preserve">.10.22 </w:t>
            </w:r>
            <w:r w:rsidR="001368B1">
              <w:t>– Działać cuda Bożą mocą. Elizeusz</w:t>
            </w:r>
          </w:p>
          <w:p w:rsidR="00354335" w:rsidRDefault="00354335"/>
          <w:p w:rsidR="001368B1" w:rsidRDefault="00354335">
            <w:r>
              <w:t xml:space="preserve">24.10.22 </w:t>
            </w:r>
            <w:r w:rsidR="001368B1">
              <w:t>– Ten, który obraził się na Boga. Jonasz</w:t>
            </w:r>
          </w:p>
          <w:p w:rsidR="00354335" w:rsidRDefault="00354335"/>
          <w:p w:rsidR="00354335" w:rsidRDefault="00A15DED">
            <w:r>
              <w:t>24</w:t>
            </w:r>
            <w:r w:rsidR="00354335">
              <w:t xml:space="preserve">.10.22 </w:t>
            </w:r>
            <w:r w:rsidR="001854A4">
              <w:t xml:space="preserve">– Ci, którzy poszli za Jezusem do nieba. </w:t>
            </w:r>
            <w:r w:rsidR="001368B1">
              <w:br/>
            </w:r>
            <w:r w:rsidR="001854A4">
              <w:t xml:space="preserve">Uroczystość </w:t>
            </w:r>
            <w:r w:rsidR="001368B1">
              <w:t>Wszystkich Świętych</w:t>
            </w:r>
          </w:p>
          <w:p w:rsidR="00354335" w:rsidRDefault="00354335"/>
        </w:tc>
      </w:tr>
      <w:tr w:rsidR="00354335" w:rsidTr="008C44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35" w:rsidRPr="00E172D2" w:rsidRDefault="00E172D2" w:rsidP="00E172D2">
            <w:pPr>
              <w:rPr>
                <w:b/>
              </w:rPr>
            </w:pPr>
            <w:r>
              <w:t>LISTOPAD/</w:t>
            </w:r>
            <w:r>
              <w:rPr>
                <w:b/>
              </w:rPr>
              <w:t>8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B1" w:rsidRDefault="00354335">
            <w:r>
              <w:t xml:space="preserve">07.11.22 </w:t>
            </w:r>
            <w:r w:rsidR="001368B1">
              <w:t>– Menedżer Pana Boga. Izajasz</w:t>
            </w:r>
          </w:p>
          <w:p w:rsidR="00354335" w:rsidRDefault="00354335"/>
          <w:p w:rsidR="00354335" w:rsidRDefault="00A15DED">
            <w:r>
              <w:t>07</w:t>
            </w:r>
            <w:r w:rsidR="00354335">
              <w:t xml:space="preserve">.11.22 </w:t>
            </w:r>
            <w:r w:rsidR="001854A4">
              <w:t>– Po Bogu największa miłość to Polska</w:t>
            </w:r>
          </w:p>
          <w:p w:rsidR="00354335" w:rsidRDefault="00354335"/>
          <w:p w:rsidR="001368B1" w:rsidRDefault="00354335">
            <w:r>
              <w:t xml:space="preserve">14.11.22 </w:t>
            </w:r>
            <w:r w:rsidR="001368B1">
              <w:t>– Nie lękaj się bo jestem z Tobą. Jeremiasz</w:t>
            </w:r>
          </w:p>
          <w:p w:rsidR="00354335" w:rsidRDefault="00354335"/>
          <w:p w:rsidR="001368B1" w:rsidRDefault="00A15DED">
            <w:r>
              <w:t>14</w:t>
            </w:r>
            <w:r w:rsidR="00354335">
              <w:t xml:space="preserve">.11.22 </w:t>
            </w:r>
            <w:r w:rsidR="001368B1">
              <w:t>– Dochować wierności Bogu i obyczajom. Daniel</w:t>
            </w:r>
          </w:p>
          <w:p w:rsidR="00354335" w:rsidRDefault="00E172D2" w:rsidP="00E172D2">
            <w:pPr>
              <w:tabs>
                <w:tab w:val="left" w:pos="1345"/>
              </w:tabs>
            </w:pPr>
            <w:r>
              <w:tab/>
            </w:r>
          </w:p>
          <w:p w:rsidR="001368B1" w:rsidRDefault="00354335">
            <w:r>
              <w:t xml:space="preserve">21.11.22 </w:t>
            </w:r>
            <w:r w:rsidR="001368B1">
              <w:t>– Wartość męczeństwa za wiarę. Machabeusze</w:t>
            </w:r>
          </w:p>
          <w:p w:rsidR="00354335" w:rsidRDefault="00354335"/>
          <w:p w:rsidR="00354335" w:rsidRDefault="00A15DED">
            <w:r>
              <w:t>21</w:t>
            </w:r>
            <w:r w:rsidR="00354335">
              <w:t xml:space="preserve">.11.22 </w:t>
            </w:r>
            <w:r w:rsidR="00A9396F">
              <w:t>– Królestwo inne niż wszystkie. Uroczystość Chrystusa Króla</w:t>
            </w:r>
          </w:p>
          <w:p w:rsidR="00354335" w:rsidRDefault="00354335"/>
          <w:p w:rsidR="001368B1" w:rsidRDefault="00354335">
            <w:r>
              <w:lastRenderedPageBreak/>
              <w:t xml:space="preserve">28.11.22 </w:t>
            </w:r>
            <w:r w:rsidR="001368B1">
              <w:t>– Dał Pan i zabrał Pan. Hiob</w:t>
            </w:r>
          </w:p>
          <w:p w:rsidR="00354335" w:rsidRDefault="00354335"/>
          <w:p w:rsidR="001368B1" w:rsidRDefault="00A15DED">
            <w:r>
              <w:t>28</w:t>
            </w:r>
            <w:r w:rsidR="00354335">
              <w:t xml:space="preserve">.11.22 </w:t>
            </w:r>
            <w:r w:rsidR="001368B1">
              <w:t xml:space="preserve">– </w:t>
            </w:r>
            <w:r w:rsidR="00AF2D9E">
              <w:t>Prorok na pograniczu Starego i N</w:t>
            </w:r>
            <w:r w:rsidR="001368B1">
              <w:t xml:space="preserve">owego Testamentu. </w:t>
            </w:r>
            <w:r w:rsidR="001368B1">
              <w:br/>
              <w:t>Jan Chrzciciel</w:t>
            </w:r>
          </w:p>
        </w:tc>
      </w:tr>
      <w:tr w:rsidR="00354335" w:rsidTr="008C44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35" w:rsidRPr="00E172D2" w:rsidRDefault="00354335">
            <w:pPr>
              <w:rPr>
                <w:b/>
              </w:rPr>
            </w:pPr>
            <w:r>
              <w:lastRenderedPageBreak/>
              <w:t>GRUDZIEŃ</w:t>
            </w:r>
            <w:r w:rsidR="00E172D2">
              <w:t>/</w:t>
            </w:r>
            <w:r w:rsidR="00E172D2">
              <w:rPr>
                <w:b/>
              </w:rPr>
              <w:t>6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9E" w:rsidRDefault="00354335">
            <w:r>
              <w:t xml:space="preserve">05.12.22 </w:t>
            </w:r>
            <w:r w:rsidR="00AF2D9E">
              <w:t>– Stawać się nowym człowiekiem. Przyjmowanie sakramentów</w:t>
            </w:r>
          </w:p>
          <w:p w:rsidR="00354335" w:rsidRDefault="00354335">
            <w:r>
              <w:t xml:space="preserve"> </w:t>
            </w:r>
          </w:p>
          <w:p w:rsidR="00AF2D9E" w:rsidRDefault="00A15DED">
            <w:r>
              <w:t>05</w:t>
            </w:r>
            <w:r w:rsidR="00354335">
              <w:t xml:space="preserve">.12.22 </w:t>
            </w:r>
            <w:r w:rsidR="00AF2D9E">
              <w:t>– Zaginął, a odnalazł się. Sakrament pokuty i pojednania</w:t>
            </w:r>
          </w:p>
          <w:p w:rsidR="00354335" w:rsidRDefault="00354335"/>
          <w:p w:rsidR="00354335" w:rsidRDefault="00354335">
            <w:r>
              <w:t xml:space="preserve">12.12.22 </w:t>
            </w:r>
            <w:r w:rsidR="00AF2D9E">
              <w:t xml:space="preserve">– Podszedł i opatrzył mu rany. </w:t>
            </w:r>
            <w:r w:rsidR="00AF2D9E">
              <w:br/>
              <w:t>Sakrament namaszczenia chorych</w:t>
            </w:r>
            <w:r>
              <w:t xml:space="preserve"> </w:t>
            </w:r>
          </w:p>
          <w:p w:rsidR="00354335" w:rsidRDefault="00354335"/>
          <w:p w:rsidR="00AF2D9E" w:rsidRDefault="00A15DED">
            <w:r>
              <w:t>12</w:t>
            </w:r>
            <w:r w:rsidR="00354335">
              <w:t xml:space="preserve">.12.22 </w:t>
            </w:r>
            <w:r w:rsidR="00AF2D9E">
              <w:t>– Jak pięknie przeżyć życie. Przykazania IV-X</w:t>
            </w:r>
          </w:p>
          <w:p w:rsidR="00354335" w:rsidRDefault="00354335"/>
          <w:p w:rsidR="001854A4" w:rsidRDefault="00354335">
            <w:r>
              <w:t xml:space="preserve">19.12.22 </w:t>
            </w:r>
            <w:r w:rsidR="001854A4">
              <w:t>– Czas odmierzany w Kościele. Okresy roku liturgicznego</w:t>
            </w:r>
          </w:p>
          <w:p w:rsidR="00354335" w:rsidRDefault="00354335"/>
          <w:p w:rsidR="00354335" w:rsidRDefault="00A15DED">
            <w:r>
              <w:t>19</w:t>
            </w:r>
            <w:r w:rsidR="00354335">
              <w:t xml:space="preserve">.12.22 </w:t>
            </w:r>
            <w:r w:rsidR="00A9396F">
              <w:t>– Pójdźmy do Betlejem. Boże Narodzenie</w:t>
            </w:r>
          </w:p>
          <w:p w:rsidR="00354335" w:rsidRDefault="00354335"/>
        </w:tc>
      </w:tr>
      <w:tr w:rsidR="00354335" w:rsidTr="008C44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35" w:rsidRPr="00E172D2" w:rsidRDefault="00354335">
            <w:pPr>
              <w:rPr>
                <w:b/>
              </w:rPr>
            </w:pPr>
            <w:r>
              <w:t>STYCZEŃ</w:t>
            </w:r>
            <w:r w:rsidR="00E172D2">
              <w:t>/</w:t>
            </w:r>
            <w:r w:rsidR="00E172D2">
              <w:rPr>
                <w:b/>
              </w:rPr>
              <w:t>5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9E" w:rsidRDefault="00A15DED">
            <w:r>
              <w:t>02.01.23</w:t>
            </w:r>
            <w:r w:rsidR="00354335">
              <w:t xml:space="preserve"> </w:t>
            </w:r>
            <w:r w:rsidR="00AF2D9E">
              <w:t>–</w:t>
            </w:r>
          </w:p>
          <w:p w:rsidR="00354335" w:rsidRDefault="00354335"/>
          <w:p w:rsidR="00354335" w:rsidRDefault="00A15DED">
            <w:r>
              <w:t>02</w:t>
            </w:r>
            <w:r w:rsidR="00354335">
              <w:t>.01.2</w:t>
            </w:r>
            <w:r>
              <w:t>3</w:t>
            </w:r>
            <w:r w:rsidR="00354335">
              <w:t xml:space="preserve"> </w:t>
            </w:r>
            <w:r w:rsidR="00A9396F">
              <w:t>– Dołączmy do orszaku Trzech Króli</w:t>
            </w:r>
          </w:p>
          <w:p w:rsidR="00354335" w:rsidRDefault="00354335"/>
          <w:p w:rsidR="00AF2D9E" w:rsidRDefault="00354335">
            <w:r>
              <w:t>09.01.2</w:t>
            </w:r>
            <w:r w:rsidR="00A15DED">
              <w:t>3</w:t>
            </w:r>
            <w:r>
              <w:t xml:space="preserve"> </w:t>
            </w:r>
            <w:r w:rsidR="00AF2D9E">
              <w:t xml:space="preserve">–  </w:t>
            </w:r>
          </w:p>
          <w:p w:rsidR="00354335" w:rsidRDefault="00354335"/>
          <w:p w:rsidR="00354335" w:rsidRDefault="00A15DED">
            <w:r>
              <w:t>09.01.23</w:t>
            </w:r>
            <w:r w:rsidR="00354335">
              <w:t xml:space="preserve"> -</w:t>
            </w:r>
            <w:r w:rsidR="008C440C">
              <w:t xml:space="preserve"> </w:t>
            </w:r>
          </w:p>
          <w:p w:rsidR="00354335" w:rsidRDefault="00354335"/>
          <w:p w:rsidR="00354335" w:rsidRDefault="00A15DED">
            <w:r>
              <w:t>30.01.23</w:t>
            </w:r>
            <w:r w:rsidR="00354335">
              <w:t xml:space="preserve"> </w:t>
            </w:r>
            <w:r w:rsidR="008C440C">
              <w:t>– Abyśmy byli jedno. Schizma wschodnia</w:t>
            </w:r>
          </w:p>
          <w:p w:rsidR="00A15DED" w:rsidRDefault="00A15DED"/>
          <w:p w:rsidR="00A15DED" w:rsidRDefault="00A15DED" w:rsidP="00A15DED">
            <w:r>
              <w:t>30.02.23 –</w:t>
            </w:r>
          </w:p>
          <w:p w:rsidR="00A15DED" w:rsidRDefault="00A15DED"/>
        </w:tc>
      </w:tr>
      <w:tr w:rsidR="00354335" w:rsidTr="008C44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35" w:rsidRPr="00E172D2" w:rsidRDefault="00354335">
            <w:pPr>
              <w:rPr>
                <w:b/>
              </w:rPr>
            </w:pPr>
            <w:r>
              <w:t>LUTY</w:t>
            </w:r>
            <w:r w:rsidR="00E172D2">
              <w:t>/</w:t>
            </w:r>
            <w:r w:rsidR="00E172D2">
              <w:rPr>
                <w:b/>
              </w:rPr>
              <w:t>8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0C" w:rsidRDefault="00354335">
            <w:r>
              <w:t>0</w:t>
            </w:r>
            <w:r w:rsidR="00A15DED">
              <w:t>6.02.23</w:t>
            </w:r>
            <w:r>
              <w:t xml:space="preserve"> </w:t>
            </w:r>
            <w:r w:rsidR="008C440C">
              <w:t>– Słudzy słusznej sprawy. Święty Franciszek i Święty Dominik</w:t>
            </w:r>
          </w:p>
          <w:p w:rsidR="00354335" w:rsidRDefault="00354335">
            <w:r>
              <w:t xml:space="preserve"> </w:t>
            </w:r>
          </w:p>
          <w:p w:rsidR="008C440C" w:rsidRDefault="00A15DED">
            <w:r>
              <w:t>06.02.23</w:t>
            </w:r>
            <w:r w:rsidR="00354335">
              <w:t xml:space="preserve"> </w:t>
            </w:r>
            <w:r w:rsidR="008C440C">
              <w:t>– Zdobywać wiedzę, by mądrze żyć</w:t>
            </w:r>
          </w:p>
          <w:p w:rsidR="00354335" w:rsidRDefault="00354335"/>
          <w:p w:rsidR="008C440C" w:rsidRDefault="00A15DED">
            <w:r>
              <w:t>13.02.23</w:t>
            </w:r>
            <w:r w:rsidR="00354335">
              <w:t xml:space="preserve"> </w:t>
            </w:r>
            <w:r w:rsidR="008C440C">
              <w:t>– Rozwój Kościoła w trudnych czasach. Sobór Trydencki</w:t>
            </w:r>
          </w:p>
          <w:p w:rsidR="00354335" w:rsidRDefault="00354335"/>
          <w:p w:rsidR="008C440C" w:rsidRDefault="00A15DED">
            <w:r>
              <w:t>13.02.23</w:t>
            </w:r>
            <w:r w:rsidR="00354335">
              <w:t xml:space="preserve"> </w:t>
            </w:r>
            <w:r w:rsidR="008C440C">
              <w:t>– Rzeczpospolita Obojga Narodów krajem tolerancji religijnej</w:t>
            </w:r>
          </w:p>
          <w:p w:rsidR="00354335" w:rsidRDefault="00354335"/>
          <w:p w:rsidR="008C440C" w:rsidRDefault="00A15DED">
            <w:r>
              <w:t>20.02.23</w:t>
            </w:r>
            <w:r w:rsidR="00354335">
              <w:t xml:space="preserve"> </w:t>
            </w:r>
            <w:r w:rsidR="008C440C">
              <w:t>– Być jednego ducha i jednej myśli. Unia brzeska</w:t>
            </w:r>
          </w:p>
          <w:p w:rsidR="00354335" w:rsidRDefault="00354335"/>
          <w:p w:rsidR="00354335" w:rsidRDefault="00A15DED">
            <w:r>
              <w:t>20.02.23</w:t>
            </w:r>
            <w:r w:rsidR="00354335">
              <w:t xml:space="preserve"> -</w:t>
            </w:r>
            <w:r w:rsidR="001854A4">
              <w:t xml:space="preserve"> </w:t>
            </w:r>
          </w:p>
          <w:p w:rsidR="00354335" w:rsidRDefault="00354335"/>
          <w:p w:rsidR="00354335" w:rsidRDefault="00A15DED">
            <w:r>
              <w:t>27.02.23</w:t>
            </w:r>
            <w:r w:rsidR="00354335">
              <w:t xml:space="preserve"> </w:t>
            </w:r>
            <w:r w:rsidR="001854A4">
              <w:t>– Zacząć od nowa. Wielki Post</w:t>
            </w:r>
          </w:p>
          <w:p w:rsidR="00354335" w:rsidRDefault="00354335"/>
          <w:p w:rsidR="001854A4" w:rsidRDefault="00A15DED" w:rsidP="001854A4">
            <w:r>
              <w:t>27.02.23</w:t>
            </w:r>
            <w:r w:rsidR="00354335">
              <w:t xml:space="preserve"> </w:t>
            </w:r>
            <w:r w:rsidR="001854A4">
              <w:t xml:space="preserve">– </w:t>
            </w:r>
          </w:p>
        </w:tc>
      </w:tr>
      <w:tr w:rsidR="00354335" w:rsidTr="008C44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35" w:rsidRPr="00E172D2" w:rsidRDefault="00354335">
            <w:pPr>
              <w:rPr>
                <w:b/>
              </w:rPr>
            </w:pPr>
            <w:r>
              <w:t>MARZEC</w:t>
            </w:r>
            <w:r w:rsidR="00E172D2">
              <w:t>/</w:t>
            </w:r>
            <w:r w:rsidR="00E172D2">
              <w:rPr>
                <w:b/>
              </w:rPr>
              <w:t>9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0C" w:rsidRDefault="00A15DED">
            <w:r>
              <w:t>06.03.23</w:t>
            </w:r>
            <w:r w:rsidR="00354335">
              <w:t xml:space="preserve"> </w:t>
            </w:r>
            <w:r w:rsidR="008C440C">
              <w:t>– Wojownik, który pokonał smoka. Święty Michał Archanioł</w:t>
            </w:r>
          </w:p>
          <w:p w:rsidR="00354335" w:rsidRDefault="00354335">
            <w:r>
              <w:t xml:space="preserve"> </w:t>
            </w:r>
          </w:p>
          <w:p w:rsidR="008C440C" w:rsidRDefault="00A15DED">
            <w:r>
              <w:t>06.03.23</w:t>
            </w:r>
            <w:r w:rsidR="00354335">
              <w:t xml:space="preserve"> </w:t>
            </w:r>
            <w:r w:rsidR="008C440C">
              <w:t>– Z ufnością iść „małą drogą”. Święta Tereska od dzieciątka Jezus</w:t>
            </w:r>
          </w:p>
          <w:p w:rsidR="00354335" w:rsidRDefault="00354335"/>
          <w:p w:rsidR="008C440C" w:rsidRDefault="00A15DED">
            <w:r>
              <w:t>13.03.23</w:t>
            </w:r>
            <w:r w:rsidR="00354335">
              <w:t xml:space="preserve"> </w:t>
            </w:r>
            <w:r w:rsidR="008C440C">
              <w:t>– Przywracać ubogim ich ludzką godność. Święty Wincenty a Paulo</w:t>
            </w:r>
          </w:p>
          <w:p w:rsidR="00354335" w:rsidRDefault="00354335"/>
          <w:p w:rsidR="008C440C" w:rsidRDefault="00A15DED">
            <w:r>
              <w:t>13.03.23</w:t>
            </w:r>
            <w:r w:rsidR="00354335">
              <w:t xml:space="preserve"> </w:t>
            </w:r>
            <w:r w:rsidR="008C440C">
              <w:t xml:space="preserve">– </w:t>
            </w:r>
            <w:proofErr w:type="spellStart"/>
            <w:r w:rsidR="008C440C">
              <w:t>Megawychowawca</w:t>
            </w:r>
            <w:proofErr w:type="spellEnd"/>
            <w:r w:rsidR="008C440C">
              <w:t>. Święty Jan Bosko</w:t>
            </w:r>
          </w:p>
          <w:p w:rsidR="00354335" w:rsidRDefault="00354335"/>
          <w:p w:rsidR="008C440C" w:rsidRDefault="00A15DED">
            <w:r>
              <w:t>20.03.23</w:t>
            </w:r>
            <w:r w:rsidR="00354335">
              <w:t xml:space="preserve"> </w:t>
            </w:r>
            <w:r w:rsidR="008C440C">
              <w:t>– Dni, o których warto pamiętać. Świętowanie w rodzinie</w:t>
            </w:r>
          </w:p>
          <w:p w:rsidR="00354335" w:rsidRDefault="00354335"/>
          <w:p w:rsidR="008C440C" w:rsidRDefault="00A15DED">
            <w:r>
              <w:t>20.03.23</w:t>
            </w:r>
            <w:r w:rsidR="00354335">
              <w:t xml:space="preserve"> </w:t>
            </w:r>
            <w:r w:rsidR="008C440C">
              <w:t>– Maryja – patronka pięknej miłości</w:t>
            </w:r>
          </w:p>
          <w:p w:rsidR="00354335" w:rsidRDefault="00354335"/>
          <w:p w:rsidR="008C440C" w:rsidRDefault="00A15DED">
            <w:r>
              <w:t>27.03.23</w:t>
            </w:r>
            <w:r w:rsidR="00354335">
              <w:t xml:space="preserve"> </w:t>
            </w:r>
            <w:r w:rsidR="008C440C">
              <w:t>– Pierwsi przewodnicy w życiu</w:t>
            </w:r>
          </w:p>
          <w:p w:rsidR="00354335" w:rsidRDefault="00354335"/>
          <w:p w:rsidR="008C440C" w:rsidRDefault="00A15DED">
            <w:r>
              <w:t>27.03.23</w:t>
            </w:r>
            <w:r w:rsidR="00354335">
              <w:t xml:space="preserve"> </w:t>
            </w:r>
            <w:r w:rsidR="008C440C">
              <w:t>– Szkoła bezinteresownej miłości</w:t>
            </w:r>
          </w:p>
          <w:p w:rsidR="008C440C" w:rsidRDefault="008C440C"/>
        </w:tc>
      </w:tr>
      <w:tr w:rsidR="00354335" w:rsidTr="008C44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35" w:rsidRPr="00E172D2" w:rsidRDefault="00E172D2" w:rsidP="00E172D2">
            <w:pPr>
              <w:rPr>
                <w:b/>
              </w:rPr>
            </w:pPr>
            <w:r>
              <w:lastRenderedPageBreak/>
              <w:t>KWIECIEŃ/</w:t>
            </w:r>
            <w:r>
              <w:rPr>
                <w:b/>
              </w:rPr>
              <w:t>7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35" w:rsidRDefault="00A15DED">
            <w:r>
              <w:t>03.04.23</w:t>
            </w:r>
            <w:r w:rsidR="00354335">
              <w:t xml:space="preserve"> -</w:t>
            </w:r>
            <w:r w:rsidR="001854A4">
              <w:t xml:space="preserve"> Wymuszony dobry uczynek. Szymon z Cyreny</w:t>
            </w:r>
          </w:p>
          <w:p w:rsidR="00354335" w:rsidRDefault="00354335">
            <w:r>
              <w:t xml:space="preserve"> </w:t>
            </w:r>
          </w:p>
          <w:p w:rsidR="00354335" w:rsidRDefault="00A15DED">
            <w:r>
              <w:t>03.04.23</w:t>
            </w:r>
            <w:r w:rsidR="00354335">
              <w:t xml:space="preserve"> </w:t>
            </w:r>
            <w:r w:rsidR="001854A4">
              <w:t>– Myśleli, że to koniec. Grób Pański</w:t>
            </w:r>
          </w:p>
          <w:p w:rsidR="00354335" w:rsidRDefault="00354335"/>
          <w:p w:rsidR="001854A4" w:rsidRDefault="00A15DED">
            <w:r>
              <w:t>17.04.23</w:t>
            </w:r>
            <w:r w:rsidR="00354335">
              <w:t xml:space="preserve"> </w:t>
            </w:r>
            <w:r w:rsidR="001854A4">
              <w:t>– Jezus zwyciężył! Wielkanoc</w:t>
            </w:r>
          </w:p>
          <w:p w:rsidR="00354335" w:rsidRDefault="00354335">
            <w:r>
              <w:t xml:space="preserve"> </w:t>
            </w:r>
          </w:p>
          <w:p w:rsidR="00AF2D9E" w:rsidRDefault="00A15DED">
            <w:r>
              <w:t>17.04.23</w:t>
            </w:r>
            <w:r w:rsidR="00354335">
              <w:t xml:space="preserve"> </w:t>
            </w:r>
            <w:r w:rsidR="00AF2D9E">
              <w:t>– Miłosierdzie dla nas i całego świata</w:t>
            </w:r>
          </w:p>
          <w:p w:rsidR="00354335" w:rsidRDefault="00354335"/>
          <w:p w:rsidR="00AF2D9E" w:rsidRDefault="00A15DED">
            <w:r>
              <w:t>24.04.23</w:t>
            </w:r>
            <w:r w:rsidR="00354335">
              <w:t xml:space="preserve"> </w:t>
            </w:r>
            <w:r w:rsidR="00AF2D9E">
              <w:t>– Głodnych nakarmić. Uczynki miłosierdzia</w:t>
            </w:r>
          </w:p>
          <w:p w:rsidR="00354335" w:rsidRDefault="00354335"/>
          <w:p w:rsidR="008C440C" w:rsidRDefault="00A15DED">
            <w:r>
              <w:t>24.04.23</w:t>
            </w:r>
            <w:r w:rsidR="00354335">
              <w:t xml:space="preserve"> </w:t>
            </w:r>
            <w:r w:rsidR="008C440C">
              <w:t>– Życie – niepowtarzalną wartością</w:t>
            </w:r>
          </w:p>
          <w:p w:rsidR="008C440C" w:rsidRDefault="008C440C" w:rsidP="00A15DED"/>
        </w:tc>
      </w:tr>
      <w:tr w:rsidR="00354335" w:rsidTr="008C44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35" w:rsidRPr="00E172D2" w:rsidRDefault="00354335">
            <w:pPr>
              <w:rPr>
                <w:b/>
              </w:rPr>
            </w:pPr>
            <w:r>
              <w:t>MAJ</w:t>
            </w:r>
            <w:r w:rsidR="00E172D2">
              <w:t>/</w:t>
            </w:r>
            <w:r w:rsidR="00E172D2">
              <w:rPr>
                <w:b/>
              </w:rPr>
              <w:t>7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2" w:rsidRDefault="00A15DED">
            <w:r>
              <w:t>08.05.23</w:t>
            </w:r>
            <w:r w:rsidR="00354335">
              <w:t xml:space="preserve"> </w:t>
            </w:r>
            <w:r w:rsidR="00E172D2">
              <w:t xml:space="preserve">– </w:t>
            </w:r>
            <w:r>
              <w:t>Godne życie od chwili poczęcia. Adopcja i aborcja</w:t>
            </w:r>
          </w:p>
          <w:p w:rsidR="00354335" w:rsidRDefault="00354335"/>
          <w:p w:rsidR="00E172D2" w:rsidRDefault="00354335">
            <w:r>
              <w:t>0</w:t>
            </w:r>
            <w:r w:rsidR="00A15DED">
              <w:t>8.05.23</w:t>
            </w:r>
            <w:r>
              <w:t xml:space="preserve"> </w:t>
            </w:r>
            <w:r w:rsidR="00E172D2">
              <w:t xml:space="preserve">– </w:t>
            </w:r>
            <w:r w:rsidR="00A15DED">
              <w:t>Godne życie do ostatniego dnia. Hospicjum, eutanazja</w:t>
            </w:r>
          </w:p>
          <w:p w:rsidR="00354335" w:rsidRDefault="00354335"/>
          <w:p w:rsidR="00E172D2" w:rsidRDefault="00A15DED">
            <w:r>
              <w:t>15.05.23</w:t>
            </w:r>
            <w:r w:rsidR="00354335">
              <w:t xml:space="preserve"> </w:t>
            </w:r>
            <w:r w:rsidR="00E172D2">
              <w:t xml:space="preserve">– </w:t>
            </w:r>
            <w:r>
              <w:t>Żyć mimo problemów</w:t>
            </w:r>
          </w:p>
          <w:p w:rsidR="00354335" w:rsidRDefault="00354335"/>
          <w:p w:rsidR="00E172D2" w:rsidRDefault="00A15DED">
            <w:r>
              <w:t>15.05.23</w:t>
            </w:r>
            <w:r w:rsidR="00354335">
              <w:t xml:space="preserve"> </w:t>
            </w:r>
            <w:r w:rsidR="00E172D2">
              <w:t xml:space="preserve">– </w:t>
            </w:r>
            <w:r>
              <w:t>Jak się przygotować do dorosłości. Wartość czystości</w:t>
            </w:r>
          </w:p>
          <w:p w:rsidR="00354335" w:rsidRDefault="00354335"/>
          <w:p w:rsidR="00354335" w:rsidRDefault="00A15DED">
            <w:r>
              <w:t>22.05.23</w:t>
            </w:r>
            <w:r w:rsidR="00354335">
              <w:t xml:space="preserve"> </w:t>
            </w:r>
            <w:r w:rsidR="001854A4">
              <w:t xml:space="preserve">– </w:t>
            </w:r>
            <w:r>
              <w:t>Co jest ważniejsze od tolerancji?</w:t>
            </w:r>
          </w:p>
          <w:p w:rsidR="00354335" w:rsidRDefault="00354335"/>
          <w:p w:rsidR="00E172D2" w:rsidRDefault="00A15DED">
            <w:r>
              <w:t>22.05.23</w:t>
            </w:r>
            <w:r w:rsidR="00354335">
              <w:t xml:space="preserve"> </w:t>
            </w:r>
            <w:r w:rsidR="00E172D2">
              <w:t xml:space="preserve">– </w:t>
            </w:r>
            <w:r>
              <w:t>Dobre i piękne myśli w moim domu. Zesłanie Ducha Świętego</w:t>
            </w:r>
          </w:p>
          <w:p w:rsidR="00354335" w:rsidRDefault="00354335"/>
          <w:p w:rsidR="00E172D2" w:rsidRDefault="00A15DED">
            <w:r>
              <w:t>29.05.23</w:t>
            </w:r>
            <w:r w:rsidR="00354335">
              <w:t xml:space="preserve"> </w:t>
            </w:r>
            <w:r w:rsidR="00E172D2">
              <w:t>–</w:t>
            </w:r>
          </w:p>
          <w:p w:rsidR="00A15DED" w:rsidRDefault="00A15DED"/>
          <w:p w:rsidR="00A15DED" w:rsidRDefault="00A15DED">
            <w:r>
              <w:t>29.05.23 –</w:t>
            </w:r>
          </w:p>
          <w:p w:rsidR="00354335" w:rsidRDefault="00354335"/>
        </w:tc>
      </w:tr>
      <w:tr w:rsidR="00354335" w:rsidTr="008C44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35" w:rsidRPr="00E172D2" w:rsidRDefault="00354335">
            <w:pPr>
              <w:rPr>
                <w:b/>
              </w:rPr>
            </w:pPr>
            <w:r>
              <w:t>CZERWIEC</w:t>
            </w:r>
            <w:r w:rsidR="00E172D2">
              <w:t>/</w:t>
            </w:r>
            <w:r w:rsidR="00E172D2">
              <w:rPr>
                <w:b/>
              </w:rPr>
              <w:t>6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35" w:rsidRDefault="00A15DED">
            <w:r>
              <w:t>05.06.23</w:t>
            </w:r>
            <w:r w:rsidR="00354335">
              <w:t xml:space="preserve"> </w:t>
            </w:r>
            <w:r w:rsidR="001854A4">
              <w:t>– Serce, które bardzo umiłowało ludzi</w:t>
            </w:r>
          </w:p>
          <w:p w:rsidR="00354335" w:rsidRDefault="00354335"/>
          <w:p w:rsidR="001854A4" w:rsidRDefault="00A15DED">
            <w:r>
              <w:t>07.06.23</w:t>
            </w:r>
            <w:r w:rsidR="00354335">
              <w:t xml:space="preserve"> </w:t>
            </w:r>
            <w:r w:rsidR="001854A4">
              <w:t xml:space="preserve">– </w:t>
            </w:r>
          </w:p>
          <w:p w:rsidR="00354335" w:rsidRDefault="00354335"/>
          <w:p w:rsidR="00E172D2" w:rsidRDefault="00A15DED">
            <w:r>
              <w:t>12.06.23</w:t>
            </w:r>
            <w:r w:rsidR="00354335">
              <w:t xml:space="preserve"> </w:t>
            </w:r>
            <w:r w:rsidR="00E172D2">
              <w:t>– Piękno jest po to, by zachwycało</w:t>
            </w:r>
          </w:p>
          <w:p w:rsidR="00354335" w:rsidRDefault="00354335"/>
          <w:p w:rsidR="00354335" w:rsidRDefault="00A15DED">
            <w:r>
              <w:t>14.06.23</w:t>
            </w:r>
            <w:r w:rsidR="00354335">
              <w:t xml:space="preserve"> -</w:t>
            </w:r>
          </w:p>
          <w:p w:rsidR="00354335" w:rsidRDefault="00354335"/>
          <w:p w:rsidR="00354335" w:rsidRDefault="00A15DED">
            <w:r>
              <w:t>19.06.23</w:t>
            </w:r>
            <w:r w:rsidR="00354335">
              <w:t xml:space="preserve"> -</w:t>
            </w:r>
          </w:p>
          <w:p w:rsidR="00354335" w:rsidRDefault="00354335"/>
          <w:p w:rsidR="00354335" w:rsidRDefault="00A15DED">
            <w:r>
              <w:t>21.06.23</w:t>
            </w:r>
            <w:r w:rsidR="00354335">
              <w:t xml:space="preserve"> -</w:t>
            </w:r>
          </w:p>
        </w:tc>
      </w:tr>
    </w:tbl>
    <w:p w:rsidR="00354335" w:rsidRDefault="00354335" w:rsidP="00354335"/>
    <w:p w:rsidR="00CE1EC6" w:rsidRPr="00354335" w:rsidRDefault="00CE1EC6" w:rsidP="00354335"/>
    <w:sectPr w:rsidR="00CE1EC6" w:rsidRPr="00354335" w:rsidSect="00CE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C590D"/>
    <w:rsid w:val="001368B1"/>
    <w:rsid w:val="001854A4"/>
    <w:rsid w:val="00354335"/>
    <w:rsid w:val="005C590D"/>
    <w:rsid w:val="00692B93"/>
    <w:rsid w:val="008C440C"/>
    <w:rsid w:val="008C44CF"/>
    <w:rsid w:val="008C69A6"/>
    <w:rsid w:val="00A15DED"/>
    <w:rsid w:val="00A9396F"/>
    <w:rsid w:val="00AF2D9E"/>
    <w:rsid w:val="00CE1EC6"/>
    <w:rsid w:val="00E1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5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6</cp:revision>
  <dcterms:created xsi:type="dcterms:W3CDTF">2022-09-06T23:42:00Z</dcterms:created>
  <dcterms:modified xsi:type="dcterms:W3CDTF">2022-09-10T01:11:00Z</dcterms:modified>
</cp:coreProperties>
</file>